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978B3" w14:textId="075497F5" w:rsidR="0066440B" w:rsidRDefault="004D7557" w:rsidP="0066440B">
      <w:pPr>
        <w:jc w:val="center"/>
        <w:rPr>
          <w:b/>
          <w:noProof/>
          <w:sz w:val="32"/>
          <w:szCs w:val="32"/>
        </w:rPr>
      </w:pPr>
      <w:r>
        <w:rPr>
          <w:b/>
          <w:noProof/>
          <w:sz w:val="32"/>
          <w:szCs w:val="32"/>
        </w:rPr>
        <w:drawing>
          <wp:anchor distT="0" distB="0" distL="0" distR="0" simplePos="0" relativeHeight="251658240" behindDoc="0" locked="0" layoutInCell="1" allowOverlap="1" wp14:anchorId="6DD39743" wp14:editId="695EC5EC">
            <wp:simplePos x="0" y="0"/>
            <wp:positionH relativeFrom="column">
              <wp:align>center</wp:align>
            </wp:positionH>
            <wp:positionV relativeFrom="paragraph">
              <wp:posOffset>-654050</wp:posOffset>
            </wp:positionV>
            <wp:extent cx="6117590" cy="1107440"/>
            <wp:effectExtent l="19050" t="0" r="0" b="0"/>
            <wp:wrapTopAndBottom/>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117590" cy="1107440"/>
                    </a:xfrm>
                    <a:prstGeom prst="rect">
                      <a:avLst/>
                    </a:prstGeom>
                    <a:solidFill>
                      <a:srgbClr val="FFFFFF"/>
                    </a:solidFill>
                    <a:ln w="9525">
                      <a:noFill/>
                      <a:miter lim="800000"/>
                      <a:headEnd/>
                      <a:tailEnd/>
                    </a:ln>
                  </pic:spPr>
                </pic:pic>
              </a:graphicData>
            </a:graphic>
          </wp:anchor>
        </w:drawing>
      </w:r>
      <w:r w:rsidR="009537AB">
        <w:rPr>
          <w:b/>
          <w:noProof/>
          <w:sz w:val="32"/>
          <w:szCs w:val="32"/>
        </w:rPr>
        <w:t>Årsmelding 2</w:t>
      </w:r>
      <w:r w:rsidR="00F34384">
        <w:rPr>
          <w:b/>
          <w:noProof/>
          <w:sz w:val="32"/>
          <w:szCs w:val="32"/>
        </w:rPr>
        <w:t>020-2021</w:t>
      </w:r>
      <w:r w:rsidR="009537AB">
        <w:rPr>
          <w:b/>
          <w:noProof/>
          <w:sz w:val="32"/>
          <w:szCs w:val="32"/>
        </w:rPr>
        <w:t xml:space="preserve"> - FAU Frakkagjerd Ungd.skole</w:t>
      </w:r>
    </w:p>
    <w:p w14:paraId="35B84D42" w14:textId="77777777" w:rsidR="009537AB" w:rsidRDefault="009537AB" w:rsidP="0066440B">
      <w:pPr>
        <w:jc w:val="center"/>
        <w:rPr>
          <w:b/>
          <w:noProof/>
          <w:sz w:val="32"/>
          <w:szCs w:val="32"/>
        </w:rPr>
      </w:pPr>
    </w:p>
    <w:p w14:paraId="7A78BBD5" w14:textId="09C81171" w:rsidR="009537AB" w:rsidRPr="00CB4A2A" w:rsidRDefault="009537AB" w:rsidP="009537AB">
      <w:pPr>
        <w:rPr>
          <w:b/>
          <w:noProof/>
          <w:sz w:val="28"/>
          <w:szCs w:val="32"/>
        </w:rPr>
      </w:pPr>
      <w:r w:rsidRPr="00CB4A2A">
        <w:rPr>
          <w:b/>
          <w:noProof/>
          <w:sz w:val="28"/>
          <w:szCs w:val="32"/>
        </w:rPr>
        <w:t xml:space="preserve">1. FAU styre </w:t>
      </w:r>
    </w:p>
    <w:p w14:paraId="04CAD8F0" w14:textId="15FB1198" w:rsidR="008B4E9F" w:rsidRDefault="00C205BE" w:rsidP="008B4E9F">
      <w:proofErr w:type="spellStart"/>
      <w:r>
        <w:t>FAU</w:t>
      </w:r>
      <w:proofErr w:type="spellEnd"/>
      <w:r>
        <w:t xml:space="preserve"> på </w:t>
      </w:r>
      <w:proofErr w:type="spellStart"/>
      <w:r>
        <w:t>Frakkagjerd</w:t>
      </w:r>
      <w:proofErr w:type="spellEnd"/>
      <w:r>
        <w:t xml:space="preserve"> </w:t>
      </w:r>
      <w:proofErr w:type="spellStart"/>
      <w:r>
        <w:t>Ungdomskole</w:t>
      </w:r>
      <w:proofErr w:type="spellEnd"/>
      <w:r w:rsidR="008B4E9F">
        <w:t xml:space="preserve"> har i skoleåret 20</w:t>
      </w:r>
      <w:r w:rsidR="004B015C">
        <w:t>20</w:t>
      </w:r>
      <w:r w:rsidR="008B4E9F">
        <w:t>/20</w:t>
      </w:r>
      <w:r w:rsidR="004B015C">
        <w:t>21</w:t>
      </w:r>
      <w:r w:rsidR="008B4E9F">
        <w:t xml:space="preserve"> bestått av følgende;</w:t>
      </w:r>
    </w:p>
    <w:p w14:paraId="336E6DF1" w14:textId="44A52C69" w:rsidR="008B4E9F" w:rsidRDefault="008B4E9F" w:rsidP="00C205BE">
      <w:pPr>
        <w:spacing w:line="240" w:lineRule="auto"/>
      </w:pPr>
      <w:r>
        <w:t xml:space="preserve">Kasserer: </w:t>
      </w:r>
      <w:r>
        <w:tab/>
      </w:r>
      <w:r w:rsidR="004B015C">
        <w:t>Hanne Gro Hustveit Mo</w:t>
      </w:r>
      <w:r>
        <w:t xml:space="preserve"> (9B)</w:t>
      </w:r>
    </w:p>
    <w:p w14:paraId="2E7C836E" w14:textId="6E7A7F66" w:rsidR="00C205BE" w:rsidRDefault="008B4E9F" w:rsidP="00C205BE">
      <w:pPr>
        <w:spacing w:line="240" w:lineRule="auto"/>
      </w:pPr>
      <w:r>
        <w:t>Sekretær:</w:t>
      </w:r>
      <w:r>
        <w:tab/>
      </w:r>
      <w:r w:rsidR="004B015C">
        <w:t>Tom Erik Bringedal</w:t>
      </w:r>
      <w:r>
        <w:t xml:space="preserve"> (9C)</w:t>
      </w:r>
    </w:p>
    <w:p w14:paraId="7CF286D6" w14:textId="42768D75" w:rsidR="004B015C" w:rsidRPr="004B015C" w:rsidRDefault="004B015C" w:rsidP="004B015C">
      <w:pPr>
        <w:pStyle w:val="NormalWeb"/>
        <w:rPr>
          <w:rFonts w:ascii="Calibri" w:hAnsi="Calibri" w:cs="Calibri"/>
          <w:sz w:val="22"/>
          <w:szCs w:val="22"/>
        </w:rPr>
      </w:pPr>
      <w:r>
        <w:rPr>
          <w:rFonts w:ascii="Calibri" w:hAnsi="Calibri" w:cs="Calibri"/>
          <w:sz w:val="22"/>
          <w:szCs w:val="22"/>
        </w:rPr>
        <w:t xml:space="preserve">Medlem av </w:t>
      </w:r>
      <w:proofErr w:type="spellStart"/>
      <w:r>
        <w:rPr>
          <w:rFonts w:ascii="Calibri" w:hAnsi="Calibri" w:cs="Calibri"/>
          <w:sz w:val="22"/>
          <w:szCs w:val="22"/>
        </w:rPr>
        <w:t>FAU</w:t>
      </w:r>
      <w:proofErr w:type="spellEnd"/>
      <w:r>
        <w:rPr>
          <w:rFonts w:ascii="Calibri" w:hAnsi="Calibri" w:cs="Calibri"/>
          <w:sz w:val="22"/>
          <w:szCs w:val="22"/>
        </w:rPr>
        <w:t xml:space="preserve">: Sveinung Soma (8A) Tom Erik Bringedal (8B) Espen Johanssen (8C) Hanne Gro Hustveit Moe (8D) Anette Eikeland Vestre (9A) Kjell Sirevåg (9b) Marie Vatneland (9C) Ida Beate Lindanger (9D) Jarle Søvik (9E) Elin Johannessen Skjold (10A) Ann Mari </w:t>
      </w:r>
      <w:proofErr w:type="spellStart"/>
      <w:r>
        <w:rPr>
          <w:rFonts w:ascii="Calibri" w:hAnsi="Calibri" w:cs="Calibri"/>
          <w:sz w:val="22"/>
          <w:szCs w:val="22"/>
        </w:rPr>
        <w:t>Hardeland</w:t>
      </w:r>
      <w:proofErr w:type="spellEnd"/>
      <w:r>
        <w:rPr>
          <w:rFonts w:ascii="Calibri" w:hAnsi="Calibri" w:cs="Calibri"/>
          <w:sz w:val="22"/>
          <w:szCs w:val="22"/>
        </w:rPr>
        <w:t xml:space="preserve"> (10B) Irene Hadeland Susort (10D) </w:t>
      </w:r>
    </w:p>
    <w:p w14:paraId="724E6887" w14:textId="71A7CFF7" w:rsidR="00F34384" w:rsidRDefault="004B015C" w:rsidP="008B4E9F">
      <w:proofErr w:type="spellStart"/>
      <w:r>
        <w:t>FAU</w:t>
      </w:r>
      <w:proofErr w:type="spellEnd"/>
      <w:r w:rsidR="00CB4A2A">
        <w:t xml:space="preserve"> har hatt </w:t>
      </w:r>
      <w:r w:rsidR="00F34384">
        <w:t xml:space="preserve">et månedlig møte </w:t>
      </w:r>
      <w:r w:rsidR="00CB4A2A">
        <w:t>gjennom skoleåre</w:t>
      </w:r>
      <w:r w:rsidR="00F34384">
        <w:t xml:space="preserve">t. </w:t>
      </w:r>
    </w:p>
    <w:p w14:paraId="481FB72E" w14:textId="683DC6BE" w:rsidR="004B015C" w:rsidRDefault="004B015C" w:rsidP="008B4E9F">
      <w:proofErr w:type="spellStart"/>
      <w:r>
        <w:t>FAU</w:t>
      </w:r>
      <w:proofErr w:type="spellEnd"/>
      <w:r>
        <w:t xml:space="preserve"> har i perioden ikke hatt leder/nestleder, samarbeidet har fungert bra med deling av arbeidsoppgaver mellom medlemmene. </w:t>
      </w:r>
      <w:r w:rsidR="00F34384">
        <w:t xml:space="preserve">Året har vært preget av korona som har satt sitt preg på mulighetene for gjennomføring av aktiviteter i regi av skole. </w:t>
      </w:r>
    </w:p>
    <w:p w14:paraId="55ECE193" w14:textId="77777777" w:rsidR="00CB4A2A" w:rsidRPr="00C20BCF" w:rsidRDefault="00CB4A2A" w:rsidP="008B4E9F">
      <w:pPr>
        <w:rPr>
          <w:b/>
          <w:sz w:val="24"/>
        </w:rPr>
      </w:pPr>
      <w:r w:rsidRPr="00C20BCF">
        <w:rPr>
          <w:b/>
          <w:sz w:val="24"/>
        </w:rPr>
        <w:t>2. Saker:</w:t>
      </w:r>
    </w:p>
    <w:p w14:paraId="7B96BAA3" w14:textId="77777777" w:rsidR="00680E27" w:rsidRDefault="00680E27" w:rsidP="008B4E9F">
      <w:r>
        <w:t xml:space="preserve">Saker som har vært til diskusjon og behandling i </w:t>
      </w:r>
      <w:proofErr w:type="spellStart"/>
      <w:r>
        <w:t>FAU</w:t>
      </w:r>
      <w:proofErr w:type="spellEnd"/>
      <w:r>
        <w:t xml:space="preserve"> styret igjennom skoleåret</w:t>
      </w:r>
    </w:p>
    <w:p w14:paraId="6082F12E" w14:textId="24FE49C8" w:rsidR="004D6354" w:rsidRDefault="004D6354" w:rsidP="005A639A">
      <w:pPr>
        <w:pStyle w:val="Listeavsnitt"/>
        <w:numPr>
          <w:ilvl w:val="0"/>
          <w:numId w:val="8"/>
        </w:numPr>
      </w:pPr>
      <w:r>
        <w:t>Økonomi fra foregående skoleår</w:t>
      </w:r>
    </w:p>
    <w:p w14:paraId="7582BE0B" w14:textId="77777777" w:rsidR="00D26ECB" w:rsidRDefault="00D26ECB" w:rsidP="005A639A">
      <w:pPr>
        <w:pStyle w:val="Listeavsnitt"/>
        <w:numPr>
          <w:ilvl w:val="0"/>
          <w:numId w:val="8"/>
        </w:numPr>
      </w:pPr>
      <w:r>
        <w:t xml:space="preserve">Skateparken – hjelmer </w:t>
      </w:r>
    </w:p>
    <w:p w14:paraId="4A614091" w14:textId="416565AE" w:rsidR="00F34384" w:rsidRDefault="00F34384" w:rsidP="005A639A">
      <w:pPr>
        <w:pStyle w:val="Listeavsnitt"/>
        <w:numPr>
          <w:ilvl w:val="0"/>
          <w:numId w:val="8"/>
        </w:numPr>
      </w:pPr>
      <w:r>
        <w:t xml:space="preserve">Lucia feiring </w:t>
      </w:r>
      <w:r w:rsidR="00F023ED">
        <w:t xml:space="preserve">– Utlevering av lussekatter til alle elevene.  </w:t>
      </w:r>
    </w:p>
    <w:p w14:paraId="681F1EC2" w14:textId="0E94FEF3" w:rsidR="00F34384" w:rsidRDefault="00F34384" w:rsidP="00F34384">
      <w:pPr>
        <w:pStyle w:val="Listeavsnitt"/>
        <w:numPr>
          <w:ilvl w:val="0"/>
          <w:numId w:val="8"/>
        </w:numPr>
      </w:pPr>
      <w:r>
        <w:t xml:space="preserve">Skoleskyss </w:t>
      </w:r>
    </w:p>
    <w:p w14:paraId="3D106ED1" w14:textId="7F05A03B" w:rsidR="00F34384" w:rsidRDefault="00F34384" w:rsidP="00F34384">
      <w:pPr>
        <w:pStyle w:val="Listeavsnitt"/>
        <w:numPr>
          <w:ilvl w:val="0"/>
          <w:numId w:val="8"/>
        </w:numPr>
      </w:pPr>
      <w:r>
        <w:t xml:space="preserve">Korona </w:t>
      </w:r>
    </w:p>
    <w:p w14:paraId="15E0FE3C" w14:textId="1077C685" w:rsidR="00F34384" w:rsidRDefault="00F34384" w:rsidP="00F34384">
      <w:pPr>
        <w:pStyle w:val="Listeavsnitt"/>
        <w:numPr>
          <w:ilvl w:val="0"/>
          <w:numId w:val="8"/>
        </w:numPr>
      </w:pPr>
      <w:r>
        <w:t>Oppstart av natteravn</w:t>
      </w:r>
      <w:r w:rsidR="003E345F">
        <w:t xml:space="preserve"> høsten 2020</w:t>
      </w:r>
      <w:r>
        <w:t xml:space="preserve"> </w:t>
      </w:r>
      <w:r w:rsidR="003E345F">
        <w:t xml:space="preserve">– samarbeid mellom </w:t>
      </w:r>
      <w:proofErr w:type="spellStart"/>
      <w:r w:rsidR="003E345F">
        <w:t>FAU</w:t>
      </w:r>
      <w:proofErr w:type="spellEnd"/>
      <w:r w:rsidR="003E345F">
        <w:t>/</w:t>
      </w:r>
      <w:proofErr w:type="spellStart"/>
      <w:r w:rsidR="003E345F">
        <w:t>SLT</w:t>
      </w:r>
      <w:proofErr w:type="spellEnd"/>
      <w:r w:rsidR="003E345F">
        <w:t xml:space="preserve"> </w:t>
      </w:r>
      <w:proofErr w:type="spellStart"/>
      <w:r w:rsidR="003E345F">
        <w:t>kordinator</w:t>
      </w:r>
      <w:proofErr w:type="spellEnd"/>
      <w:r w:rsidR="003E345F">
        <w:t xml:space="preserve"> og Skolen. </w:t>
      </w:r>
    </w:p>
    <w:p w14:paraId="0C91B008" w14:textId="7A564FEA" w:rsidR="003E345F" w:rsidRDefault="003E345F" w:rsidP="003E345F">
      <w:pPr>
        <w:pStyle w:val="Listeavsnitt"/>
      </w:pPr>
      <w:r>
        <w:t>Alle foresatt blir oppsatt på vakter. Onsdag/</w:t>
      </w:r>
      <w:proofErr w:type="gramStart"/>
      <w:r>
        <w:t>Fredag</w:t>
      </w:r>
      <w:proofErr w:type="gramEnd"/>
      <w:r>
        <w:t xml:space="preserve">/Lørdag. </w:t>
      </w:r>
    </w:p>
    <w:p w14:paraId="052136E8" w14:textId="6D1690DF" w:rsidR="00F34384" w:rsidRDefault="00F34384" w:rsidP="00F34384">
      <w:pPr>
        <w:pStyle w:val="Listeavsnitt"/>
        <w:numPr>
          <w:ilvl w:val="0"/>
          <w:numId w:val="8"/>
        </w:numPr>
      </w:pPr>
      <w:r>
        <w:t>Klassetur</w:t>
      </w:r>
    </w:p>
    <w:p w14:paraId="15C0AD21" w14:textId="39C1702F" w:rsidR="00F34384" w:rsidRDefault="00F34384" w:rsidP="00F34384">
      <w:pPr>
        <w:pStyle w:val="Listeavsnitt"/>
        <w:numPr>
          <w:ilvl w:val="0"/>
          <w:numId w:val="8"/>
        </w:numPr>
      </w:pPr>
      <w:r>
        <w:t xml:space="preserve">10 klasse avslutningsfest </w:t>
      </w:r>
    </w:p>
    <w:p w14:paraId="4F738EF3" w14:textId="77777777" w:rsidR="00CB4A2A" w:rsidRPr="00C20BCF" w:rsidRDefault="00CB4A2A" w:rsidP="008B4E9F">
      <w:pPr>
        <w:rPr>
          <w:b/>
          <w:sz w:val="24"/>
        </w:rPr>
      </w:pPr>
      <w:r w:rsidRPr="00C20BCF">
        <w:rPr>
          <w:b/>
          <w:sz w:val="24"/>
        </w:rPr>
        <w:t>3. Økonomi</w:t>
      </w:r>
    </w:p>
    <w:p w14:paraId="1F3FCE21" w14:textId="742EA551" w:rsidR="005B31B3" w:rsidRPr="009C4967" w:rsidRDefault="00C20BCF" w:rsidP="008B4E9F">
      <w:r>
        <w:t>Per 01.09.20</w:t>
      </w:r>
      <w:r w:rsidR="00F34384">
        <w:t>20</w:t>
      </w:r>
      <w:r>
        <w:t xml:space="preserve"> har  </w:t>
      </w:r>
      <w:proofErr w:type="spellStart"/>
      <w:r>
        <w:t>FAU</w:t>
      </w:r>
      <w:proofErr w:type="spellEnd"/>
      <w:r>
        <w:t xml:space="preserve"> disponibelt kr </w:t>
      </w:r>
      <w:r w:rsidR="00157453">
        <w:t>3979,18</w:t>
      </w:r>
      <w:r>
        <w:t>,- på konto, mens det per 0</w:t>
      </w:r>
      <w:r w:rsidR="00F34384">
        <w:t>8.06.21</w:t>
      </w:r>
      <w:r>
        <w:t xml:space="preserve"> var kr </w:t>
      </w:r>
      <w:r w:rsidR="00157453">
        <w:t>577,18</w:t>
      </w:r>
      <w:r w:rsidR="00F34384">
        <w:t xml:space="preserve"> </w:t>
      </w:r>
      <w:r>
        <w:t xml:space="preserve"> på kontor. Fokuset </w:t>
      </w:r>
      <w:proofErr w:type="spellStart"/>
      <w:r>
        <w:t>ift</w:t>
      </w:r>
      <w:proofErr w:type="spellEnd"/>
      <w:r>
        <w:t xml:space="preserve"> økonomi var ila 20</w:t>
      </w:r>
      <w:r w:rsidR="00F34384">
        <w:t>20</w:t>
      </w:r>
      <w:r>
        <w:t>/20</w:t>
      </w:r>
      <w:r w:rsidR="00F34384">
        <w:t>21</w:t>
      </w:r>
      <w:r>
        <w:t xml:space="preserve"> å </w:t>
      </w:r>
      <w:r w:rsidR="00F34384">
        <w:t xml:space="preserve">benytte midlene på elevene. Det anbefales </w:t>
      </w:r>
      <w:proofErr w:type="spellStart"/>
      <w:r w:rsidR="00F34384">
        <w:t>FAU</w:t>
      </w:r>
      <w:proofErr w:type="spellEnd"/>
      <w:r w:rsidR="00F34384">
        <w:t xml:space="preserve"> i fremtiden å se på flere inntektsmuligheter. </w:t>
      </w:r>
    </w:p>
    <w:sectPr w:rsidR="005B31B3" w:rsidRPr="009C4967" w:rsidSect="00733B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79871" w14:textId="77777777" w:rsidR="00B254A3" w:rsidRDefault="00B254A3" w:rsidP="0066440B">
      <w:pPr>
        <w:spacing w:after="0" w:line="240" w:lineRule="auto"/>
      </w:pPr>
      <w:r>
        <w:separator/>
      </w:r>
    </w:p>
  </w:endnote>
  <w:endnote w:type="continuationSeparator" w:id="0">
    <w:p w14:paraId="7FA9F57F" w14:textId="77777777" w:rsidR="00B254A3" w:rsidRDefault="00B254A3" w:rsidP="0066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36EFE" w14:textId="77777777" w:rsidR="00B254A3" w:rsidRDefault="00B254A3" w:rsidP="0066440B">
      <w:pPr>
        <w:spacing w:after="0" w:line="240" w:lineRule="auto"/>
      </w:pPr>
      <w:r>
        <w:separator/>
      </w:r>
    </w:p>
  </w:footnote>
  <w:footnote w:type="continuationSeparator" w:id="0">
    <w:p w14:paraId="1F32FD47" w14:textId="77777777" w:rsidR="00B254A3" w:rsidRDefault="00B254A3" w:rsidP="00664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4484"/>
    <w:multiLevelType w:val="hybridMultilevel"/>
    <w:tmpl w:val="8BB6453C"/>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 w15:restartNumberingAfterBreak="0">
    <w:nsid w:val="209F3EB2"/>
    <w:multiLevelType w:val="hybridMultilevel"/>
    <w:tmpl w:val="96361674"/>
    <w:lvl w:ilvl="0" w:tplc="5E2075E6">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047033"/>
    <w:multiLevelType w:val="hybridMultilevel"/>
    <w:tmpl w:val="4694F8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9252B7"/>
    <w:multiLevelType w:val="hybridMultilevel"/>
    <w:tmpl w:val="D7242D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455200"/>
    <w:multiLevelType w:val="hybridMultilevel"/>
    <w:tmpl w:val="76F077F2"/>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5" w15:restartNumberingAfterBreak="0">
    <w:nsid w:val="43781B62"/>
    <w:multiLevelType w:val="hybridMultilevel"/>
    <w:tmpl w:val="7B76BF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2891D92"/>
    <w:multiLevelType w:val="hybridMultilevel"/>
    <w:tmpl w:val="9C563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4976A0F"/>
    <w:multiLevelType w:val="hybridMultilevel"/>
    <w:tmpl w:val="4FD4E320"/>
    <w:lvl w:ilvl="0" w:tplc="BCDA94EA">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6"/>
  </w:num>
  <w:num w:numId="2">
    <w:abstractNumId w:val="7"/>
  </w:num>
  <w:num w:numId="3">
    <w:abstractNumId w:val="4"/>
  </w:num>
  <w:num w:numId="4">
    <w:abstractNumId w:val="5"/>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F9C"/>
    <w:rsid w:val="00023972"/>
    <w:rsid w:val="0003354C"/>
    <w:rsid w:val="000545E5"/>
    <w:rsid w:val="000550B9"/>
    <w:rsid w:val="00055DFC"/>
    <w:rsid w:val="000D1619"/>
    <w:rsid w:val="00110FCA"/>
    <w:rsid w:val="00111835"/>
    <w:rsid w:val="001168D9"/>
    <w:rsid w:val="00125AFD"/>
    <w:rsid w:val="00133B4B"/>
    <w:rsid w:val="00136856"/>
    <w:rsid w:val="00150A4A"/>
    <w:rsid w:val="00157453"/>
    <w:rsid w:val="00175936"/>
    <w:rsid w:val="00184936"/>
    <w:rsid w:val="00197712"/>
    <w:rsid w:val="001B2AF1"/>
    <w:rsid w:val="001E5B60"/>
    <w:rsid w:val="002465C7"/>
    <w:rsid w:val="002613A9"/>
    <w:rsid w:val="00261681"/>
    <w:rsid w:val="0028257A"/>
    <w:rsid w:val="002A0867"/>
    <w:rsid w:val="002A4B80"/>
    <w:rsid w:val="002D6419"/>
    <w:rsid w:val="00302633"/>
    <w:rsid w:val="00304B67"/>
    <w:rsid w:val="003058AD"/>
    <w:rsid w:val="00306C03"/>
    <w:rsid w:val="00314E5D"/>
    <w:rsid w:val="00317579"/>
    <w:rsid w:val="003230E8"/>
    <w:rsid w:val="003360C1"/>
    <w:rsid w:val="00351E3D"/>
    <w:rsid w:val="003A1A1F"/>
    <w:rsid w:val="003E345F"/>
    <w:rsid w:val="0042178E"/>
    <w:rsid w:val="00451872"/>
    <w:rsid w:val="00467BE9"/>
    <w:rsid w:val="00473B8E"/>
    <w:rsid w:val="004B015C"/>
    <w:rsid w:val="004D6354"/>
    <w:rsid w:val="004D7557"/>
    <w:rsid w:val="004E0A15"/>
    <w:rsid w:val="0051197B"/>
    <w:rsid w:val="005219FF"/>
    <w:rsid w:val="00525132"/>
    <w:rsid w:val="005B31B3"/>
    <w:rsid w:val="005C59E5"/>
    <w:rsid w:val="005F5686"/>
    <w:rsid w:val="00612012"/>
    <w:rsid w:val="00631078"/>
    <w:rsid w:val="00647198"/>
    <w:rsid w:val="0066440B"/>
    <w:rsid w:val="00665F31"/>
    <w:rsid w:val="00680E27"/>
    <w:rsid w:val="006906DB"/>
    <w:rsid w:val="006A0136"/>
    <w:rsid w:val="00733BF3"/>
    <w:rsid w:val="00745162"/>
    <w:rsid w:val="007666C7"/>
    <w:rsid w:val="00767485"/>
    <w:rsid w:val="00780CED"/>
    <w:rsid w:val="007E3196"/>
    <w:rsid w:val="007F5FF7"/>
    <w:rsid w:val="008066CF"/>
    <w:rsid w:val="0081263F"/>
    <w:rsid w:val="00827BDE"/>
    <w:rsid w:val="0084061E"/>
    <w:rsid w:val="00855BBC"/>
    <w:rsid w:val="00881564"/>
    <w:rsid w:val="008B4E9F"/>
    <w:rsid w:val="008D0191"/>
    <w:rsid w:val="008F40AB"/>
    <w:rsid w:val="00943AA3"/>
    <w:rsid w:val="009537AB"/>
    <w:rsid w:val="009C4967"/>
    <w:rsid w:val="00A10A26"/>
    <w:rsid w:val="00A14583"/>
    <w:rsid w:val="00A3003D"/>
    <w:rsid w:val="00A60773"/>
    <w:rsid w:val="00A9235D"/>
    <w:rsid w:val="00AC71BD"/>
    <w:rsid w:val="00AE61FC"/>
    <w:rsid w:val="00AF533F"/>
    <w:rsid w:val="00B254A3"/>
    <w:rsid w:val="00BA7AFD"/>
    <w:rsid w:val="00BC0236"/>
    <w:rsid w:val="00BD29F6"/>
    <w:rsid w:val="00BF4EA3"/>
    <w:rsid w:val="00C205BE"/>
    <w:rsid w:val="00C20BCF"/>
    <w:rsid w:val="00C252E3"/>
    <w:rsid w:val="00C574E3"/>
    <w:rsid w:val="00C907DF"/>
    <w:rsid w:val="00CA4A29"/>
    <w:rsid w:val="00CA4E9B"/>
    <w:rsid w:val="00CB193E"/>
    <w:rsid w:val="00CB39DC"/>
    <w:rsid w:val="00CB4A2A"/>
    <w:rsid w:val="00CC57B1"/>
    <w:rsid w:val="00CE74A9"/>
    <w:rsid w:val="00D140CC"/>
    <w:rsid w:val="00D26ECB"/>
    <w:rsid w:val="00D318E1"/>
    <w:rsid w:val="00D32C0A"/>
    <w:rsid w:val="00D60057"/>
    <w:rsid w:val="00DB4A12"/>
    <w:rsid w:val="00DD22AE"/>
    <w:rsid w:val="00DE619C"/>
    <w:rsid w:val="00E050A9"/>
    <w:rsid w:val="00E32DA2"/>
    <w:rsid w:val="00E77DC1"/>
    <w:rsid w:val="00E96446"/>
    <w:rsid w:val="00ED41D3"/>
    <w:rsid w:val="00F023ED"/>
    <w:rsid w:val="00F2388E"/>
    <w:rsid w:val="00F33254"/>
    <w:rsid w:val="00F34384"/>
    <w:rsid w:val="00FB533B"/>
    <w:rsid w:val="00FC4CEC"/>
    <w:rsid w:val="00FE3F89"/>
    <w:rsid w:val="00FF38FA"/>
    <w:rsid w:val="00FF4F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ABED6"/>
  <w15:docId w15:val="{BF2A9ADA-BE5F-4698-BF6B-8B2EB5D2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66440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66440B"/>
  </w:style>
  <w:style w:type="paragraph" w:styleId="Bunntekst">
    <w:name w:val="footer"/>
    <w:basedOn w:val="Normal"/>
    <w:link w:val="BunntekstTegn"/>
    <w:uiPriority w:val="99"/>
    <w:semiHidden/>
    <w:unhideWhenUsed/>
    <w:rsid w:val="0066440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66440B"/>
  </w:style>
  <w:style w:type="table" w:styleId="Tabellrutenett">
    <w:name w:val="Table Grid"/>
    <w:basedOn w:val="Vanligtabell"/>
    <w:uiPriority w:val="59"/>
    <w:rsid w:val="00664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A1A1F"/>
    <w:pPr>
      <w:ind w:left="720"/>
      <w:contextualSpacing/>
    </w:pPr>
  </w:style>
  <w:style w:type="paragraph" w:styleId="NormalWeb">
    <w:name w:val="Normal (Web)"/>
    <w:basedOn w:val="Normal"/>
    <w:uiPriority w:val="99"/>
    <w:unhideWhenUsed/>
    <w:rsid w:val="004B01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365896">
      <w:bodyDiv w:val="1"/>
      <w:marLeft w:val="0"/>
      <w:marRight w:val="0"/>
      <w:marTop w:val="0"/>
      <w:marBottom w:val="0"/>
      <w:divBdr>
        <w:top w:val="none" w:sz="0" w:space="0" w:color="auto"/>
        <w:left w:val="none" w:sz="0" w:space="0" w:color="auto"/>
        <w:bottom w:val="none" w:sz="0" w:space="0" w:color="auto"/>
        <w:right w:val="none" w:sz="0" w:space="0" w:color="auto"/>
      </w:divBdr>
    </w:div>
    <w:div w:id="1111704892">
      <w:bodyDiv w:val="1"/>
      <w:marLeft w:val="0"/>
      <w:marRight w:val="0"/>
      <w:marTop w:val="0"/>
      <w:marBottom w:val="0"/>
      <w:divBdr>
        <w:top w:val="none" w:sz="0" w:space="0" w:color="auto"/>
        <w:left w:val="none" w:sz="0" w:space="0" w:color="auto"/>
        <w:bottom w:val="none" w:sz="0" w:space="0" w:color="auto"/>
        <w:right w:val="none" w:sz="0" w:space="0" w:color="auto"/>
      </w:divBdr>
      <w:divsChild>
        <w:div w:id="445387148">
          <w:marLeft w:val="0"/>
          <w:marRight w:val="0"/>
          <w:marTop w:val="0"/>
          <w:marBottom w:val="0"/>
          <w:divBdr>
            <w:top w:val="none" w:sz="0" w:space="0" w:color="auto"/>
            <w:left w:val="none" w:sz="0" w:space="0" w:color="auto"/>
            <w:bottom w:val="none" w:sz="0" w:space="0" w:color="auto"/>
            <w:right w:val="none" w:sz="0" w:space="0" w:color="auto"/>
          </w:divBdr>
          <w:divsChild>
            <w:div w:id="1287350303">
              <w:marLeft w:val="0"/>
              <w:marRight w:val="0"/>
              <w:marTop w:val="0"/>
              <w:marBottom w:val="0"/>
              <w:divBdr>
                <w:top w:val="none" w:sz="0" w:space="0" w:color="auto"/>
                <w:left w:val="none" w:sz="0" w:space="0" w:color="auto"/>
                <w:bottom w:val="none" w:sz="0" w:space="0" w:color="auto"/>
                <w:right w:val="none" w:sz="0" w:space="0" w:color="auto"/>
              </w:divBdr>
              <w:divsChild>
                <w:div w:id="4134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86511">
      <w:bodyDiv w:val="1"/>
      <w:marLeft w:val="0"/>
      <w:marRight w:val="0"/>
      <w:marTop w:val="0"/>
      <w:marBottom w:val="0"/>
      <w:divBdr>
        <w:top w:val="none" w:sz="0" w:space="0" w:color="auto"/>
        <w:left w:val="none" w:sz="0" w:space="0" w:color="auto"/>
        <w:bottom w:val="none" w:sz="0" w:space="0" w:color="auto"/>
        <w:right w:val="none" w:sz="0" w:space="0" w:color="auto"/>
      </w:divBdr>
      <w:divsChild>
        <w:div w:id="2099205902">
          <w:marLeft w:val="0"/>
          <w:marRight w:val="0"/>
          <w:marTop w:val="0"/>
          <w:marBottom w:val="0"/>
          <w:divBdr>
            <w:top w:val="none" w:sz="0" w:space="0" w:color="auto"/>
            <w:left w:val="none" w:sz="0" w:space="0" w:color="auto"/>
            <w:bottom w:val="none" w:sz="0" w:space="0" w:color="auto"/>
            <w:right w:val="none" w:sz="0" w:space="0" w:color="auto"/>
          </w:divBdr>
          <w:divsChild>
            <w:div w:id="1748186769">
              <w:marLeft w:val="0"/>
              <w:marRight w:val="0"/>
              <w:marTop w:val="0"/>
              <w:marBottom w:val="0"/>
              <w:divBdr>
                <w:top w:val="none" w:sz="0" w:space="0" w:color="auto"/>
                <w:left w:val="none" w:sz="0" w:space="0" w:color="auto"/>
                <w:bottom w:val="none" w:sz="0" w:space="0" w:color="auto"/>
                <w:right w:val="none" w:sz="0" w:space="0" w:color="auto"/>
              </w:divBdr>
              <w:divsChild>
                <w:div w:id="2629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19333">
      <w:bodyDiv w:val="1"/>
      <w:marLeft w:val="0"/>
      <w:marRight w:val="0"/>
      <w:marTop w:val="0"/>
      <w:marBottom w:val="0"/>
      <w:divBdr>
        <w:top w:val="none" w:sz="0" w:space="0" w:color="auto"/>
        <w:left w:val="none" w:sz="0" w:space="0" w:color="auto"/>
        <w:bottom w:val="none" w:sz="0" w:space="0" w:color="auto"/>
        <w:right w:val="none" w:sz="0" w:space="0" w:color="auto"/>
      </w:divBdr>
      <w:divsChild>
        <w:div w:id="1149709324">
          <w:marLeft w:val="0"/>
          <w:marRight w:val="0"/>
          <w:marTop w:val="0"/>
          <w:marBottom w:val="0"/>
          <w:divBdr>
            <w:top w:val="none" w:sz="0" w:space="0" w:color="auto"/>
            <w:left w:val="none" w:sz="0" w:space="0" w:color="auto"/>
            <w:bottom w:val="none" w:sz="0" w:space="0" w:color="auto"/>
            <w:right w:val="none" w:sz="0" w:space="0" w:color="auto"/>
          </w:divBdr>
          <w:divsChild>
            <w:div w:id="1854683896">
              <w:marLeft w:val="0"/>
              <w:marRight w:val="0"/>
              <w:marTop w:val="0"/>
              <w:marBottom w:val="0"/>
              <w:divBdr>
                <w:top w:val="none" w:sz="0" w:space="0" w:color="auto"/>
                <w:left w:val="none" w:sz="0" w:space="0" w:color="auto"/>
                <w:bottom w:val="none" w:sz="0" w:space="0" w:color="auto"/>
                <w:right w:val="none" w:sz="0" w:space="0" w:color="auto"/>
              </w:divBdr>
              <w:divsChild>
                <w:div w:id="19831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4742">
      <w:bodyDiv w:val="1"/>
      <w:marLeft w:val="0"/>
      <w:marRight w:val="0"/>
      <w:marTop w:val="0"/>
      <w:marBottom w:val="0"/>
      <w:divBdr>
        <w:top w:val="none" w:sz="0" w:space="0" w:color="auto"/>
        <w:left w:val="none" w:sz="0" w:space="0" w:color="auto"/>
        <w:bottom w:val="none" w:sz="0" w:space="0" w:color="auto"/>
        <w:right w:val="none" w:sz="0" w:space="0" w:color="auto"/>
      </w:divBdr>
      <w:divsChild>
        <w:div w:id="1497650558">
          <w:marLeft w:val="0"/>
          <w:marRight w:val="0"/>
          <w:marTop w:val="0"/>
          <w:marBottom w:val="0"/>
          <w:divBdr>
            <w:top w:val="none" w:sz="0" w:space="0" w:color="auto"/>
            <w:left w:val="none" w:sz="0" w:space="0" w:color="auto"/>
            <w:bottom w:val="none" w:sz="0" w:space="0" w:color="auto"/>
            <w:right w:val="none" w:sz="0" w:space="0" w:color="auto"/>
          </w:divBdr>
          <w:divsChild>
            <w:div w:id="2135635610">
              <w:marLeft w:val="0"/>
              <w:marRight w:val="0"/>
              <w:marTop w:val="0"/>
              <w:marBottom w:val="0"/>
              <w:divBdr>
                <w:top w:val="none" w:sz="0" w:space="0" w:color="auto"/>
                <w:left w:val="none" w:sz="0" w:space="0" w:color="auto"/>
                <w:bottom w:val="none" w:sz="0" w:space="0" w:color="auto"/>
                <w:right w:val="none" w:sz="0" w:space="0" w:color="auto"/>
              </w:divBdr>
              <w:divsChild>
                <w:div w:id="453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0432">
      <w:bodyDiv w:val="1"/>
      <w:marLeft w:val="0"/>
      <w:marRight w:val="0"/>
      <w:marTop w:val="0"/>
      <w:marBottom w:val="0"/>
      <w:divBdr>
        <w:top w:val="none" w:sz="0" w:space="0" w:color="auto"/>
        <w:left w:val="none" w:sz="0" w:space="0" w:color="auto"/>
        <w:bottom w:val="none" w:sz="0" w:space="0" w:color="auto"/>
        <w:right w:val="none" w:sz="0" w:space="0" w:color="auto"/>
      </w:divBdr>
      <w:divsChild>
        <w:div w:id="1585070134">
          <w:marLeft w:val="0"/>
          <w:marRight w:val="0"/>
          <w:marTop w:val="0"/>
          <w:marBottom w:val="0"/>
          <w:divBdr>
            <w:top w:val="none" w:sz="0" w:space="0" w:color="auto"/>
            <w:left w:val="none" w:sz="0" w:space="0" w:color="auto"/>
            <w:bottom w:val="none" w:sz="0" w:space="0" w:color="auto"/>
            <w:right w:val="none" w:sz="0" w:space="0" w:color="auto"/>
          </w:divBdr>
          <w:divsChild>
            <w:div w:id="152841455">
              <w:marLeft w:val="0"/>
              <w:marRight w:val="0"/>
              <w:marTop w:val="0"/>
              <w:marBottom w:val="0"/>
              <w:divBdr>
                <w:top w:val="none" w:sz="0" w:space="0" w:color="auto"/>
                <w:left w:val="none" w:sz="0" w:space="0" w:color="auto"/>
                <w:bottom w:val="none" w:sz="0" w:space="0" w:color="auto"/>
                <w:right w:val="none" w:sz="0" w:space="0" w:color="auto"/>
              </w:divBdr>
              <w:divsChild>
                <w:div w:id="13036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233</Words>
  <Characters>1235</Characters>
  <Application>Microsoft Office Word</Application>
  <DocSecurity>0</DocSecurity>
  <Lines>10</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Tysvær Kommune</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IHelleland</dc:creator>
  <cp:lastModifiedBy>Tom Erik Bringedal</cp:lastModifiedBy>
  <cp:revision>7</cp:revision>
  <cp:lastPrinted>2012-08-23T09:04:00Z</cp:lastPrinted>
  <dcterms:created xsi:type="dcterms:W3CDTF">2021-06-08T16:36:00Z</dcterms:created>
  <dcterms:modified xsi:type="dcterms:W3CDTF">2021-10-26T06:58:00Z</dcterms:modified>
</cp:coreProperties>
</file>