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7767F" w14:textId="77777777" w:rsidR="00D840B4" w:rsidRPr="00FB5A38" w:rsidRDefault="00D840B4" w:rsidP="00D840B4">
      <w:pPr>
        <w:pStyle w:val="Overskrift1"/>
        <w:jc w:val="center"/>
        <w:rPr>
          <w:caps w:val="0"/>
          <w:sz w:val="36"/>
          <w:lang w:val="nb-NO"/>
        </w:rPr>
      </w:pPr>
      <w:r>
        <w:rPr>
          <w:sz w:val="36"/>
          <w:lang w:val="nb-NO"/>
        </w:rPr>
        <w:t>Planinitiativ/</w:t>
      </w:r>
      <w:r w:rsidRPr="00FB5A38">
        <w:rPr>
          <w:sz w:val="36"/>
          <w:lang w:val="nb-NO"/>
        </w:rPr>
        <w:t>Oppstartsmøtereferat</w:t>
      </w:r>
      <w:r>
        <w:rPr>
          <w:sz w:val="36"/>
          <w:lang w:val="nb-NO"/>
        </w:rPr>
        <w:t xml:space="preserve"> </w:t>
      </w:r>
    </w:p>
    <w:p w14:paraId="4239D5DB" w14:textId="77777777" w:rsidR="00D840B4" w:rsidRDefault="00D840B4" w:rsidP="00D840B4">
      <w:pPr>
        <w:rPr>
          <w:lang w:val="nb-NO"/>
        </w:rPr>
      </w:pPr>
    </w:p>
    <w:p w14:paraId="7562C6B0" w14:textId="77777777" w:rsidR="00D840B4" w:rsidRDefault="00D840B4" w:rsidP="00D840B4">
      <w:pPr>
        <w:rPr>
          <w:i/>
          <w:lang w:val="nb-NO"/>
        </w:rPr>
      </w:pPr>
      <w:r w:rsidRPr="00FB5A38">
        <w:rPr>
          <w:lang w:val="nb-NO"/>
        </w:rPr>
        <w:t xml:space="preserve">Plan- og bygningslovens (pbl) § 12-8 krever at det forut for oppstart av reguleringsplaner avholdes et formelt oppstartsmøte: </w:t>
      </w:r>
      <w:r>
        <w:rPr>
          <w:i/>
          <w:lang w:val="nb-NO"/>
        </w:rPr>
        <w:t>«Når forslagsstilleren er en annen enn planmyndigheten selv, skal planspørsmålet legges fram for planmyndigheten i møte. Kommunen kan gi råd om hvordan planen bør utarbeides, og kan bistå i planarbeidet».</w:t>
      </w:r>
    </w:p>
    <w:p w14:paraId="696D478B" w14:textId="77777777" w:rsidR="00D840B4" w:rsidRDefault="00D840B4" w:rsidP="00D840B4">
      <w:pPr>
        <w:rPr>
          <w:i/>
          <w:lang w:val="nb-NO"/>
        </w:rPr>
      </w:pPr>
    </w:p>
    <w:p w14:paraId="205E9835" w14:textId="77777777" w:rsidR="00D840B4" w:rsidRDefault="00D840B4" w:rsidP="00D840B4">
      <w:pPr>
        <w:rPr>
          <w:lang w:val="nb-NO"/>
        </w:rPr>
      </w:pPr>
      <w:r>
        <w:rPr>
          <w:lang w:val="nb-NO"/>
        </w:rPr>
        <w:t xml:space="preserve">Vi gjør oppmerksom på at reguleringsplaner skal utarbeides av fagkyndige, jf. pbl. § 12-3, og at fagkyndige skal delta på oppstartsmøte. </w:t>
      </w:r>
    </w:p>
    <w:p w14:paraId="6801F4A1" w14:textId="77777777" w:rsidR="00D840B4" w:rsidRDefault="00D840B4" w:rsidP="00D840B4">
      <w:pPr>
        <w:rPr>
          <w:lang w:val="nb-NO"/>
        </w:rPr>
      </w:pPr>
    </w:p>
    <w:p w14:paraId="2E12BA5A" w14:textId="77777777" w:rsidR="00D840B4" w:rsidRDefault="00D840B4" w:rsidP="00D840B4">
      <w:pPr>
        <w:rPr>
          <w:lang w:val="nb-NO"/>
        </w:rPr>
      </w:pPr>
      <w:r w:rsidRPr="00EF037E">
        <w:rPr>
          <w:lang w:val="nb-NO"/>
        </w:rPr>
        <w:t>Dette dokumentet sam</w:t>
      </w:r>
      <w:r>
        <w:rPr>
          <w:lang w:val="nb-NO"/>
        </w:rPr>
        <w:t>men med eventuelle vedlegg som p</w:t>
      </w:r>
      <w:r w:rsidRPr="00EF037E">
        <w:rPr>
          <w:lang w:val="nb-NO"/>
        </w:rPr>
        <w:t xml:space="preserve">laninitiativ og oppstartsmøtereferat gjøres tilgjengelige ved varsel om oppstart. </w:t>
      </w:r>
    </w:p>
    <w:p w14:paraId="1F83DDD2" w14:textId="77777777" w:rsidR="00D840B4" w:rsidRPr="00EF037E" w:rsidRDefault="00D840B4" w:rsidP="00D840B4">
      <w:pPr>
        <w:rPr>
          <w:lang w:val="nb-NO"/>
        </w:rPr>
      </w:pPr>
    </w:p>
    <w:p w14:paraId="20E193F0" w14:textId="77777777" w:rsidR="00D840B4" w:rsidRDefault="00D840B4" w:rsidP="00D840B4">
      <w:pPr>
        <w:rPr>
          <w:lang w:val="nb-NO"/>
        </w:rPr>
      </w:pPr>
      <w:bookmarkStart w:id="0" w:name="Start"/>
      <w:bookmarkEnd w:id="0"/>
    </w:p>
    <w:tbl>
      <w:tblPr>
        <w:tblStyle w:val="Tabellrutenett"/>
        <w:tblW w:w="0" w:type="auto"/>
        <w:tblLook w:val="04A0" w:firstRow="1" w:lastRow="0" w:firstColumn="1" w:lastColumn="0" w:noHBand="0" w:noVBand="1"/>
      </w:tblPr>
      <w:tblGrid>
        <w:gridCol w:w="534"/>
        <w:gridCol w:w="8481"/>
      </w:tblGrid>
      <w:tr w:rsidR="00D840B4" w14:paraId="2739B78A" w14:textId="77777777" w:rsidTr="00F6694D">
        <w:trPr>
          <w:trHeight w:val="3442"/>
        </w:trPr>
        <w:tc>
          <w:tcPr>
            <w:tcW w:w="9015" w:type="dxa"/>
            <w:gridSpan w:val="2"/>
            <w:tcBorders>
              <w:bottom w:val="single" w:sz="4" w:space="0" w:color="auto"/>
            </w:tcBorders>
            <w:vAlign w:val="center"/>
          </w:tcPr>
          <w:p w14:paraId="08F51F14" w14:textId="77777777" w:rsidR="00D840B4" w:rsidRPr="008C405F" w:rsidRDefault="00D840B4" w:rsidP="00F6694D">
            <w:pPr>
              <w:jc w:val="center"/>
              <w:rPr>
                <w:b/>
                <w:lang w:val="nb-NO"/>
              </w:rPr>
            </w:pPr>
            <w:r w:rsidRPr="008C405F">
              <w:rPr>
                <w:lang w:val="nb-NO"/>
              </w:rPr>
              <w:t>For at vi skal kunne forberede oss tilstrekkelig til oppstartsmøtet, ber vi om at:</w:t>
            </w:r>
            <w:r w:rsidRPr="008C405F">
              <w:rPr>
                <w:lang w:val="nb-NO"/>
              </w:rPr>
              <w:br/>
            </w:r>
          </w:p>
          <w:p w14:paraId="3EB60148" w14:textId="77777777" w:rsidR="00D840B4" w:rsidRDefault="00D840B4" w:rsidP="00F6694D">
            <w:pPr>
              <w:jc w:val="center"/>
            </w:pPr>
            <w:r w:rsidRPr="008C405F">
              <w:rPr>
                <w:b/>
                <w:highlight w:val="yellow"/>
                <w:lang w:val="nb-NO"/>
              </w:rPr>
              <w:t>ALLE GULE FELT FYLLES UT (Kapittel 1 – 3)</w:t>
            </w:r>
            <w:r w:rsidRPr="008C405F">
              <w:rPr>
                <w:b/>
                <w:lang w:val="nb-NO"/>
              </w:rPr>
              <w:t xml:space="preserve"> </w:t>
            </w:r>
            <w:r w:rsidRPr="008C405F">
              <w:rPr>
                <w:b/>
                <w:lang w:val="nb-NO"/>
              </w:rPr>
              <w:br/>
            </w:r>
            <w:r w:rsidRPr="008C405F">
              <w:rPr>
                <w:lang w:val="nb-NO"/>
              </w:rPr>
              <w:br/>
              <w:t xml:space="preserve">I oppstartmøtet har kommunen fylt ut resterende, hvite felt – og hele dokumentet gjennomgås i fellesskap. </w:t>
            </w:r>
            <w:r>
              <w:t xml:space="preserve">Samlet </w:t>
            </w:r>
            <w:proofErr w:type="spellStart"/>
            <w:r>
              <w:t>utgjør</w:t>
            </w:r>
            <w:proofErr w:type="spellEnd"/>
            <w:r>
              <w:t xml:space="preserve"> dette oppstartsmøtereferatet. </w:t>
            </w:r>
          </w:p>
          <w:p w14:paraId="675BF7C7" w14:textId="77777777" w:rsidR="00D840B4" w:rsidRPr="00A37270" w:rsidRDefault="00D840B4" w:rsidP="00F6694D">
            <w:pPr>
              <w:jc w:val="center"/>
              <w:rPr>
                <w:b/>
              </w:rPr>
            </w:pPr>
          </w:p>
          <w:p w14:paraId="4E3D7837" w14:textId="77777777" w:rsidR="00D840B4" w:rsidRPr="006E5E85" w:rsidRDefault="00D840B4" w:rsidP="00F6694D">
            <w:pPr>
              <w:jc w:val="center"/>
              <w:rPr>
                <w:sz w:val="16"/>
              </w:rPr>
            </w:pPr>
            <w:r w:rsidRPr="006E5E85">
              <w:rPr>
                <w:b/>
              </w:rPr>
              <w:t xml:space="preserve">Ferdig utfylt skjema </w:t>
            </w:r>
            <w:r>
              <w:rPr>
                <w:b/>
              </w:rPr>
              <w:t>(</w:t>
            </w:r>
            <w:proofErr w:type="spellStart"/>
            <w:r>
              <w:rPr>
                <w:b/>
              </w:rPr>
              <w:t>word</w:t>
            </w:r>
            <w:proofErr w:type="spellEnd"/>
            <w:r>
              <w:rPr>
                <w:b/>
              </w:rPr>
              <w:t xml:space="preserve">-/tekstformat) med vedlegg </w:t>
            </w:r>
            <w:r w:rsidRPr="006E5E85">
              <w:rPr>
                <w:b/>
              </w:rPr>
              <w:t>sendes:</w:t>
            </w:r>
            <w:r w:rsidRPr="006E5E85">
              <w:rPr>
                <w:b/>
                <w:u w:val="single"/>
              </w:rPr>
              <w:t xml:space="preserve"> </w:t>
            </w:r>
            <w:hyperlink r:id="rId7" w:history="1">
              <w:r w:rsidRPr="00C54AF4">
                <w:rPr>
                  <w:rStyle w:val="Hyperkobling"/>
                  <w:b/>
                </w:rPr>
                <w:t>post@tysver.kommune.no</w:t>
              </w:r>
            </w:hyperlink>
            <w:r w:rsidRPr="006E5E85">
              <w:rPr>
                <w:rStyle w:val="Hyperkobling"/>
                <w:b/>
              </w:rPr>
              <w:t xml:space="preserve"> </w:t>
            </w:r>
          </w:p>
        </w:tc>
      </w:tr>
      <w:tr w:rsidR="00D840B4" w:rsidRPr="008C7CD1" w14:paraId="4173FF96" w14:textId="77777777" w:rsidTr="00F6694D">
        <w:tc>
          <w:tcPr>
            <w:tcW w:w="9015" w:type="dxa"/>
            <w:gridSpan w:val="2"/>
          </w:tcPr>
          <w:p w14:paraId="6C42EFA3" w14:textId="77777777" w:rsidR="00D840B4" w:rsidRPr="008C405F" w:rsidRDefault="00D840B4" w:rsidP="00F6694D">
            <w:pPr>
              <w:jc w:val="center"/>
              <w:rPr>
                <w:lang w:val="nb-NO"/>
              </w:rPr>
            </w:pPr>
            <w:r w:rsidRPr="008C405F">
              <w:rPr>
                <w:b/>
                <w:lang w:val="nb-NO"/>
              </w:rPr>
              <w:t>Vedlegg</w:t>
            </w:r>
            <w:r w:rsidRPr="008C405F">
              <w:rPr>
                <w:lang w:val="nb-NO"/>
              </w:rPr>
              <w:t xml:space="preserve"> (skisser, illustrasjoner med mer sendes som egne vedlegg):</w:t>
            </w:r>
          </w:p>
          <w:p w14:paraId="5EF03D7E" w14:textId="77777777" w:rsidR="00D840B4" w:rsidRPr="008C7CD1" w:rsidRDefault="00D840B4" w:rsidP="00F6694D">
            <w:pPr>
              <w:jc w:val="center"/>
              <w:rPr>
                <w:b/>
                <w:u w:val="single"/>
              </w:rPr>
            </w:pPr>
            <w:r w:rsidRPr="008C7CD1">
              <w:t xml:space="preserve">(Skriv </w:t>
            </w:r>
            <w:proofErr w:type="spellStart"/>
            <w:r w:rsidRPr="008C7CD1">
              <w:t>navn</w:t>
            </w:r>
            <w:proofErr w:type="spellEnd"/>
            <w:r w:rsidRPr="008C7CD1">
              <w:t xml:space="preserve"> på </w:t>
            </w:r>
            <w:proofErr w:type="spellStart"/>
            <w:r w:rsidRPr="008C7CD1">
              <w:t>vedleggene</w:t>
            </w:r>
            <w:proofErr w:type="spellEnd"/>
            <w:r w:rsidRPr="008C7CD1">
              <w:t xml:space="preserve"> under. Kart over planområde er obligatorisk å sende inn)</w:t>
            </w:r>
          </w:p>
        </w:tc>
      </w:tr>
      <w:tr w:rsidR="00D840B4" w:rsidRPr="00330266" w14:paraId="14C323AA" w14:textId="77777777" w:rsidTr="00F6694D">
        <w:tc>
          <w:tcPr>
            <w:tcW w:w="534" w:type="dxa"/>
          </w:tcPr>
          <w:p w14:paraId="1A20FE27" w14:textId="77777777" w:rsidR="00D840B4" w:rsidRPr="008C7CD1" w:rsidRDefault="00D840B4" w:rsidP="00F6694D">
            <w:pPr>
              <w:jc w:val="center"/>
            </w:pPr>
            <w:r w:rsidRPr="008C7CD1">
              <w:t>1</w:t>
            </w:r>
          </w:p>
        </w:tc>
        <w:tc>
          <w:tcPr>
            <w:tcW w:w="8481" w:type="dxa"/>
            <w:shd w:val="clear" w:color="auto" w:fill="FFFF00"/>
          </w:tcPr>
          <w:p w14:paraId="7EC2DDC7" w14:textId="77777777" w:rsidR="00D840B4" w:rsidRPr="001B422D" w:rsidRDefault="00D840B4" w:rsidP="00F6694D">
            <w:r w:rsidRPr="001B422D">
              <w:t>Kart/</w:t>
            </w:r>
            <w:r w:rsidRPr="003009BC">
              <w:t>omriss over hele planområdet, inkl. nødvendig infrastruktur mv. (Obligatorisk</w:t>
            </w:r>
            <w:r w:rsidRPr="001B422D">
              <w:t>)</w:t>
            </w:r>
          </w:p>
        </w:tc>
      </w:tr>
      <w:tr w:rsidR="00D840B4" w:rsidRPr="008C7CD1" w14:paraId="30A3232F" w14:textId="77777777" w:rsidTr="00F6694D">
        <w:tc>
          <w:tcPr>
            <w:tcW w:w="534" w:type="dxa"/>
          </w:tcPr>
          <w:p w14:paraId="1D3BFAB7" w14:textId="77777777" w:rsidR="00D840B4" w:rsidRPr="008C7CD1" w:rsidRDefault="00D840B4" w:rsidP="00F6694D">
            <w:pPr>
              <w:jc w:val="center"/>
            </w:pPr>
            <w:r w:rsidRPr="008C7CD1">
              <w:t>2</w:t>
            </w:r>
          </w:p>
        </w:tc>
        <w:tc>
          <w:tcPr>
            <w:tcW w:w="8481" w:type="dxa"/>
            <w:shd w:val="clear" w:color="auto" w:fill="FFFF00"/>
          </w:tcPr>
          <w:p w14:paraId="210DFCAC" w14:textId="77777777" w:rsidR="00D840B4" w:rsidRPr="001B422D" w:rsidRDefault="00D840B4" w:rsidP="00F6694D"/>
        </w:tc>
      </w:tr>
      <w:tr w:rsidR="00D840B4" w:rsidRPr="008C7CD1" w14:paraId="1E08B890" w14:textId="77777777" w:rsidTr="00F6694D">
        <w:tc>
          <w:tcPr>
            <w:tcW w:w="534" w:type="dxa"/>
          </w:tcPr>
          <w:p w14:paraId="7D898D99" w14:textId="77777777" w:rsidR="00D840B4" w:rsidRPr="008C7CD1" w:rsidRDefault="00D840B4" w:rsidP="00F6694D">
            <w:pPr>
              <w:jc w:val="center"/>
            </w:pPr>
            <w:r w:rsidRPr="008C7CD1">
              <w:t>3</w:t>
            </w:r>
          </w:p>
        </w:tc>
        <w:tc>
          <w:tcPr>
            <w:tcW w:w="8481" w:type="dxa"/>
            <w:shd w:val="clear" w:color="auto" w:fill="FFFF00"/>
          </w:tcPr>
          <w:p w14:paraId="210A2A62" w14:textId="77777777" w:rsidR="00D840B4" w:rsidRPr="001B422D" w:rsidRDefault="00D840B4" w:rsidP="00F6694D"/>
        </w:tc>
      </w:tr>
      <w:tr w:rsidR="00D840B4" w:rsidRPr="008C7CD1" w14:paraId="064D89B7" w14:textId="77777777" w:rsidTr="00F6694D">
        <w:tc>
          <w:tcPr>
            <w:tcW w:w="534" w:type="dxa"/>
          </w:tcPr>
          <w:p w14:paraId="4F9D2050" w14:textId="77777777" w:rsidR="00D840B4" w:rsidRPr="008C7CD1" w:rsidRDefault="00D840B4" w:rsidP="00F6694D">
            <w:pPr>
              <w:jc w:val="center"/>
            </w:pPr>
            <w:r w:rsidRPr="008C7CD1">
              <w:t>4</w:t>
            </w:r>
          </w:p>
        </w:tc>
        <w:tc>
          <w:tcPr>
            <w:tcW w:w="8481" w:type="dxa"/>
            <w:shd w:val="clear" w:color="auto" w:fill="FFFF00"/>
          </w:tcPr>
          <w:p w14:paraId="59ED7926" w14:textId="77777777" w:rsidR="00D840B4" w:rsidRPr="001B422D" w:rsidRDefault="00D840B4" w:rsidP="00F6694D"/>
        </w:tc>
      </w:tr>
    </w:tbl>
    <w:p w14:paraId="67A8DBF6" w14:textId="77777777" w:rsidR="00D840B4" w:rsidRDefault="00D840B4" w:rsidP="00D840B4"/>
    <w:p w14:paraId="540B6C32" w14:textId="77777777" w:rsidR="00D840B4" w:rsidRDefault="00D840B4" w:rsidP="00D840B4">
      <w:pPr>
        <w:pStyle w:val="Listeavsnitt"/>
        <w:numPr>
          <w:ilvl w:val="0"/>
          <w:numId w:val="3"/>
        </w:numPr>
      </w:pPr>
      <w:r w:rsidRPr="008C405F">
        <w:rPr>
          <w:lang w:val="nb-NO"/>
        </w:rPr>
        <w:t xml:space="preserve">Dersom overnevnte informasjon ikke er oppgitt/skisse mangler, vil kommunen ikke avtale oppstartsmøte. </w:t>
      </w:r>
      <w:r w:rsidRPr="008C7CD1">
        <w:t xml:space="preserve">Skjemaet skal </w:t>
      </w:r>
      <w:proofErr w:type="spellStart"/>
      <w:r w:rsidRPr="008C7CD1">
        <w:t>fylles</w:t>
      </w:r>
      <w:proofErr w:type="spellEnd"/>
      <w:r w:rsidRPr="008C7CD1">
        <w:t xml:space="preserve"> ut av en fagkyndig</w:t>
      </w:r>
    </w:p>
    <w:p w14:paraId="55428F5B" w14:textId="77777777" w:rsidR="00D840B4" w:rsidRPr="008C405F" w:rsidRDefault="00D840B4" w:rsidP="00D840B4">
      <w:pPr>
        <w:pStyle w:val="Listeavsnitt"/>
        <w:numPr>
          <w:ilvl w:val="0"/>
          <w:numId w:val="3"/>
        </w:numPr>
        <w:rPr>
          <w:lang w:val="nb-NO"/>
        </w:rPr>
      </w:pPr>
      <w:r w:rsidRPr="008C405F">
        <w:rPr>
          <w:lang w:val="nb-NO"/>
        </w:rPr>
        <w:t>Kommunen anbefaler dialog/møter om planarbeidet før oppstartsmøte bestilles</w:t>
      </w:r>
    </w:p>
    <w:p w14:paraId="7582840D" w14:textId="77777777" w:rsidR="00D840B4" w:rsidRDefault="00D840B4" w:rsidP="00D840B4">
      <w:pPr>
        <w:pStyle w:val="Listeavsnitt"/>
        <w:numPr>
          <w:ilvl w:val="0"/>
          <w:numId w:val="3"/>
        </w:numPr>
      </w:pPr>
      <w:r>
        <w:t xml:space="preserve">Dette dokumentet – </w:t>
      </w:r>
      <w:proofErr w:type="spellStart"/>
      <w:r>
        <w:t>sammen</w:t>
      </w:r>
      <w:proofErr w:type="spellEnd"/>
      <w:r>
        <w:t xml:space="preserve"> med eventuelle vedlegg (= Planinitiativ/ oppstartsmøtereferat)</w:t>
      </w:r>
      <w:r w:rsidRPr="008C7CD1">
        <w:t xml:space="preserve"> </w:t>
      </w:r>
      <w:r>
        <w:t xml:space="preserve">– </w:t>
      </w:r>
      <w:r w:rsidRPr="008C7CD1">
        <w:t xml:space="preserve">skal </w:t>
      </w:r>
      <w:proofErr w:type="spellStart"/>
      <w:r w:rsidRPr="008C7CD1">
        <w:t>gjøres</w:t>
      </w:r>
      <w:proofErr w:type="spellEnd"/>
      <w:r w:rsidRPr="008C7CD1">
        <w:t xml:space="preserve"> </w:t>
      </w:r>
      <w:proofErr w:type="spellStart"/>
      <w:r w:rsidRPr="008C7CD1">
        <w:t>tilgjengelig</w:t>
      </w:r>
      <w:proofErr w:type="spellEnd"/>
      <w:r w:rsidRPr="008C7CD1">
        <w:t xml:space="preserve"> ved varsel om planoppstart </w:t>
      </w:r>
    </w:p>
    <w:p w14:paraId="2B10D971" w14:textId="0CA74964" w:rsidR="00D840B4" w:rsidRPr="00D66DDE" w:rsidRDefault="00D840B4" w:rsidP="00D840B4">
      <w:pPr>
        <w:pStyle w:val="Listeavsnitt"/>
        <w:numPr>
          <w:ilvl w:val="0"/>
          <w:numId w:val="3"/>
        </w:numPr>
        <w:rPr>
          <w:lang w:val="nb-NO"/>
        </w:rPr>
      </w:pPr>
      <w:r w:rsidRPr="00D66DDE">
        <w:rPr>
          <w:lang w:val="nb-NO"/>
        </w:rPr>
        <w:t>Det betales et gebyr til kommunen for oppstartsmøter</w:t>
      </w:r>
      <w:r w:rsidRPr="00D66DDE">
        <w:rPr>
          <w:lang w:val="nb-NO"/>
        </w:rPr>
        <w:br w:type="page"/>
      </w:r>
    </w:p>
    <w:tbl>
      <w:tblPr>
        <w:tblStyle w:val="Tabellrutenett"/>
        <w:tblW w:w="0" w:type="auto"/>
        <w:tblLook w:val="04A0" w:firstRow="1" w:lastRow="0" w:firstColumn="1" w:lastColumn="0" w:noHBand="0" w:noVBand="1"/>
      </w:tblPr>
      <w:tblGrid>
        <w:gridCol w:w="2469"/>
        <w:gridCol w:w="2572"/>
        <w:gridCol w:w="1083"/>
        <w:gridCol w:w="2891"/>
      </w:tblGrid>
      <w:tr w:rsidR="00D840B4" w14:paraId="02EA4183" w14:textId="77777777" w:rsidTr="00F6694D">
        <w:tc>
          <w:tcPr>
            <w:tcW w:w="9015" w:type="dxa"/>
            <w:gridSpan w:val="4"/>
            <w:shd w:val="clear" w:color="auto" w:fill="CEA98C"/>
          </w:tcPr>
          <w:p w14:paraId="40727B20" w14:textId="77777777" w:rsidR="00D840B4" w:rsidRPr="00F80509" w:rsidRDefault="00D840B4" w:rsidP="00D840B4">
            <w:pPr>
              <w:pStyle w:val="Listeavsnitt"/>
              <w:numPr>
                <w:ilvl w:val="0"/>
                <w:numId w:val="1"/>
              </w:numPr>
              <w:rPr>
                <w:b/>
              </w:rPr>
            </w:pPr>
            <w:r w:rsidRPr="00F80509">
              <w:rPr>
                <w:b/>
              </w:rPr>
              <w:lastRenderedPageBreak/>
              <w:t>GENERELLE OPPLYSNINGER</w:t>
            </w:r>
          </w:p>
        </w:tc>
      </w:tr>
      <w:tr w:rsidR="00D840B4" w14:paraId="65DFB209" w14:textId="77777777" w:rsidTr="00F6694D">
        <w:tc>
          <w:tcPr>
            <w:tcW w:w="2469" w:type="dxa"/>
          </w:tcPr>
          <w:p w14:paraId="6FDFEB9F" w14:textId="77777777" w:rsidR="00D840B4" w:rsidRPr="00F80509" w:rsidRDefault="00D840B4" w:rsidP="00F6694D">
            <w:pPr>
              <w:rPr>
                <w:b/>
              </w:rPr>
            </w:pPr>
            <w:r w:rsidRPr="00F80509">
              <w:rPr>
                <w:b/>
              </w:rPr>
              <w:t>Sakstype</w:t>
            </w:r>
          </w:p>
        </w:tc>
        <w:tc>
          <w:tcPr>
            <w:tcW w:w="2572" w:type="dxa"/>
          </w:tcPr>
          <w:p w14:paraId="7C5F12F8" w14:textId="77777777" w:rsidR="00D840B4" w:rsidRDefault="00D840B4" w:rsidP="00F6694D"/>
        </w:tc>
        <w:tc>
          <w:tcPr>
            <w:tcW w:w="1083" w:type="dxa"/>
          </w:tcPr>
          <w:p w14:paraId="6667ADB3" w14:textId="77777777" w:rsidR="00D840B4" w:rsidRPr="00F80509" w:rsidRDefault="00D840B4" w:rsidP="00F6694D">
            <w:pPr>
              <w:rPr>
                <w:b/>
              </w:rPr>
            </w:pPr>
            <w:r w:rsidRPr="00F80509">
              <w:rPr>
                <w:b/>
              </w:rPr>
              <w:t>PlanID</w:t>
            </w:r>
          </w:p>
        </w:tc>
        <w:tc>
          <w:tcPr>
            <w:tcW w:w="2891" w:type="dxa"/>
            <w:shd w:val="clear" w:color="auto" w:fill="FFFF00"/>
          </w:tcPr>
          <w:p w14:paraId="327FA4BD" w14:textId="77777777" w:rsidR="00D840B4" w:rsidRDefault="00D840B4" w:rsidP="00F6694D"/>
        </w:tc>
      </w:tr>
      <w:tr w:rsidR="00D840B4" w14:paraId="4EE786F7" w14:textId="77777777" w:rsidTr="00F6694D">
        <w:tc>
          <w:tcPr>
            <w:tcW w:w="2469" w:type="dxa"/>
          </w:tcPr>
          <w:p w14:paraId="51BDF922" w14:textId="77777777" w:rsidR="00D840B4" w:rsidRPr="00F80509" w:rsidRDefault="00D840B4" w:rsidP="00F6694D">
            <w:pPr>
              <w:rPr>
                <w:b/>
              </w:rPr>
            </w:pPr>
            <w:proofErr w:type="spellStart"/>
            <w:r w:rsidRPr="00F80509">
              <w:rPr>
                <w:b/>
              </w:rPr>
              <w:t>Plannavn</w:t>
            </w:r>
            <w:proofErr w:type="spellEnd"/>
          </w:p>
        </w:tc>
        <w:tc>
          <w:tcPr>
            <w:tcW w:w="6546" w:type="dxa"/>
            <w:gridSpan w:val="3"/>
            <w:shd w:val="clear" w:color="auto" w:fill="FFFF00"/>
          </w:tcPr>
          <w:p w14:paraId="000B5C7B" w14:textId="77777777" w:rsidR="00D840B4" w:rsidRDefault="00D840B4" w:rsidP="00F6694D"/>
        </w:tc>
      </w:tr>
      <w:tr w:rsidR="00D840B4" w14:paraId="40C6C833" w14:textId="77777777" w:rsidTr="00F6694D">
        <w:tc>
          <w:tcPr>
            <w:tcW w:w="9015" w:type="dxa"/>
            <w:gridSpan w:val="4"/>
            <w:shd w:val="clear" w:color="auto" w:fill="003F8C"/>
          </w:tcPr>
          <w:p w14:paraId="233198FC" w14:textId="77777777" w:rsidR="00D840B4" w:rsidRDefault="00D840B4" w:rsidP="00F6694D"/>
        </w:tc>
      </w:tr>
      <w:tr w:rsidR="00D840B4" w14:paraId="50F061D9" w14:textId="77777777" w:rsidTr="00F6694D">
        <w:tc>
          <w:tcPr>
            <w:tcW w:w="9015" w:type="dxa"/>
            <w:gridSpan w:val="4"/>
          </w:tcPr>
          <w:p w14:paraId="24FB1F66" w14:textId="77777777" w:rsidR="00D840B4" w:rsidRPr="00F80509" w:rsidRDefault="00D840B4" w:rsidP="00F6694D">
            <w:pPr>
              <w:rPr>
                <w:b/>
              </w:rPr>
            </w:pPr>
            <w:proofErr w:type="spellStart"/>
            <w:r>
              <w:rPr>
                <w:b/>
              </w:rPr>
              <w:t>Forslagsstiller</w:t>
            </w:r>
            <w:proofErr w:type="spellEnd"/>
          </w:p>
        </w:tc>
      </w:tr>
      <w:tr w:rsidR="00D840B4" w14:paraId="40203620" w14:textId="77777777" w:rsidTr="00F6694D">
        <w:tc>
          <w:tcPr>
            <w:tcW w:w="2469" w:type="dxa"/>
          </w:tcPr>
          <w:p w14:paraId="30E69AD9" w14:textId="77777777" w:rsidR="00D840B4" w:rsidRDefault="00D840B4" w:rsidP="00F6694D">
            <w:proofErr w:type="spellStart"/>
            <w:r>
              <w:t>Navn</w:t>
            </w:r>
            <w:proofErr w:type="spellEnd"/>
            <w:r>
              <w:t>/firma</w:t>
            </w:r>
          </w:p>
        </w:tc>
        <w:tc>
          <w:tcPr>
            <w:tcW w:w="6546" w:type="dxa"/>
            <w:gridSpan w:val="3"/>
            <w:shd w:val="clear" w:color="auto" w:fill="FFFF00"/>
          </w:tcPr>
          <w:p w14:paraId="19CF4895" w14:textId="77777777" w:rsidR="00D840B4" w:rsidRDefault="00D840B4" w:rsidP="00F6694D"/>
        </w:tc>
      </w:tr>
      <w:tr w:rsidR="00D840B4" w14:paraId="5BAF8344" w14:textId="77777777" w:rsidTr="00F6694D">
        <w:tc>
          <w:tcPr>
            <w:tcW w:w="2469" w:type="dxa"/>
          </w:tcPr>
          <w:p w14:paraId="2EC933BB" w14:textId="77777777" w:rsidR="00D840B4" w:rsidRDefault="00D840B4" w:rsidP="00F6694D">
            <w:r>
              <w:t>Kontaktperson</w:t>
            </w:r>
          </w:p>
        </w:tc>
        <w:tc>
          <w:tcPr>
            <w:tcW w:w="6546" w:type="dxa"/>
            <w:gridSpan w:val="3"/>
            <w:shd w:val="clear" w:color="auto" w:fill="FFFF00"/>
          </w:tcPr>
          <w:p w14:paraId="77D2590F" w14:textId="77777777" w:rsidR="00D840B4" w:rsidRDefault="00D840B4" w:rsidP="00F6694D"/>
        </w:tc>
      </w:tr>
      <w:tr w:rsidR="00D840B4" w14:paraId="178055DD" w14:textId="77777777" w:rsidTr="00F6694D">
        <w:tc>
          <w:tcPr>
            <w:tcW w:w="2469" w:type="dxa"/>
          </w:tcPr>
          <w:p w14:paraId="774BBA6A" w14:textId="77777777" w:rsidR="00D840B4" w:rsidRDefault="00D840B4" w:rsidP="00F6694D">
            <w:r>
              <w:t>Adresse</w:t>
            </w:r>
          </w:p>
        </w:tc>
        <w:tc>
          <w:tcPr>
            <w:tcW w:w="6546" w:type="dxa"/>
            <w:gridSpan w:val="3"/>
            <w:shd w:val="clear" w:color="auto" w:fill="FFFF00"/>
          </w:tcPr>
          <w:p w14:paraId="2F3B783C" w14:textId="77777777" w:rsidR="00D840B4" w:rsidRDefault="00D840B4" w:rsidP="00F6694D"/>
        </w:tc>
      </w:tr>
      <w:tr w:rsidR="00D840B4" w14:paraId="5BB3FC08" w14:textId="77777777" w:rsidTr="00F6694D">
        <w:tc>
          <w:tcPr>
            <w:tcW w:w="2469" w:type="dxa"/>
          </w:tcPr>
          <w:p w14:paraId="316ABE60" w14:textId="77777777" w:rsidR="00D840B4" w:rsidRDefault="00D840B4" w:rsidP="00F6694D">
            <w:r>
              <w:t>Telefon</w:t>
            </w:r>
          </w:p>
        </w:tc>
        <w:tc>
          <w:tcPr>
            <w:tcW w:w="6546" w:type="dxa"/>
            <w:gridSpan w:val="3"/>
            <w:shd w:val="clear" w:color="auto" w:fill="FFFF00"/>
          </w:tcPr>
          <w:p w14:paraId="67164077" w14:textId="77777777" w:rsidR="00D840B4" w:rsidRDefault="00D840B4" w:rsidP="00F6694D"/>
        </w:tc>
      </w:tr>
      <w:tr w:rsidR="00D840B4" w14:paraId="51DF2A08" w14:textId="77777777" w:rsidTr="00F6694D">
        <w:tc>
          <w:tcPr>
            <w:tcW w:w="2469" w:type="dxa"/>
          </w:tcPr>
          <w:p w14:paraId="22D8A0D7" w14:textId="77777777" w:rsidR="00D840B4" w:rsidRDefault="00D840B4" w:rsidP="00F6694D">
            <w:proofErr w:type="spellStart"/>
            <w:r>
              <w:t>Epost</w:t>
            </w:r>
            <w:proofErr w:type="spellEnd"/>
          </w:p>
        </w:tc>
        <w:tc>
          <w:tcPr>
            <w:tcW w:w="6546" w:type="dxa"/>
            <w:gridSpan w:val="3"/>
            <w:shd w:val="clear" w:color="auto" w:fill="FFFF00"/>
          </w:tcPr>
          <w:p w14:paraId="6B9F1B17" w14:textId="77777777" w:rsidR="00D840B4" w:rsidRDefault="00D840B4" w:rsidP="00F6694D"/>
        </w:tc>
      </w:tr>
      <w:tr w:rsidR="00D840B4" w14:paraId="63DB975A" w14:textId="77777777" w:rsidTr="00F6694D">
        <w:tc>
          <w:tcPr>
            <w:tcW w:w="9015" w:type="dxa"/>
            <w:gridSpan w:val="4"/>
          </w:tcPr>
          <w:p w14:paraId="795C454D" w14:textId="77777777" w:rsidR="00D840B4" w:rsidRPr="00F80509" w:rsidRDefault="00D840B4" w:rsidP="00F6694D">
            <w:pPr>
              <w:rPr>
                <w:b/>
              </w:rPr>
            </w:pPr>
            <w:r>
              <w:rPr>
                <w:b/>
              </w:rPr>
              <w:t>Plankonsulent</w:t>
            </w:r>
          </w:p>
        </w:tc>
      </w:tr>
      <w:tr w:rsidR="00D840B4" w14:paraId="3495714A" w14:textId="77777777" w:rsidTr="00F6694D">
        <w:tc>
          <w:tcPr>
            <w:tcW w:w="2469" w:type="dxa"/>
          </w:tcPr>
          <w:p w14:paraId="7A4A459D" w14:textId="77777777" w:rsidR="00D840B4" w:rsidRDefault="00D840B4" w:rsidP="00F6694D">
            <w:proofErr w:type="spellStart"/>
            <w:r>
              <w:t>Navn</w:t>
            </w:r>
            <w:proofErr w:type="spellEnd"/>
            <w:r>
              <w:t>/firma</w:t>
            </w:r>
          </w:p>
        </w:tc>
        <w:tc>
          <w:tcPr>
            <w:tcW w:w="6546" w:type="dxa"/>
            <w:gridSpan w:val="3"/>
            <w:shd w:val="clear" w:color="auto" w:fill="FFFF00"/>
          </w:tcPr>
          <w:p w14:paraId="0E5D83C9" w14:textId="77777777" w:rsidR="00D840B4" w:rsidRDefault="00D840B4" w:rsidP="00F6694D"/>
        </w:tc>
      </w:tr>
      <w:tr w:rsidR="00D840B4" w14:paraId="5631182B" w14:textId="77777777" w:rsidTr="00F6694D">
        <w:tc>
          <w:tcPr>
            <w:tcW w:w="2469" w:type="dxa"/>
          </w:tcPr>
          <w:p w14:paraId="6427F15B" w14:textId="77777777" w:rsidR="00D840B4" w:rsidRDefault="00D840B4" w:rsidP="00F6694D">
            <w:r>
              <w:t>Kontaktperson</w:t>
            </w:r>
          </w:p>
        </w:tc>
        <w:tc>
          <w:tcPr>
            <w:tcW w:w="6546" w:type="dxa"/>
            <w:gridSpan w:val="3"/>
            <w:shd w:val="clear" w:color="auto" w:fill="FFFF00"/>
          </w:tcPr>
          <w:p w14:paraId="6B632937" w14:textId="77777777" w:rsidR="00D840B4" w:rsidRDefault="00D840B4" w:rsidP="00F6694D"/>
        </w:tc>
      </w:tr>
      <w:tr w:rsidR="00D840B4" w14:paraId="378A95B6" w14:textId="77777777" w:rsidTr="00F6694D">
        <w:tc>
          <w:tcPr>
            <w:tcW w:w="2469" w:type="dxa"/>
          </w:tcPr>
          <w:p w14:paraId="347906C2" w14:textId="77777777" w:rsidR="00D840B4" w:rsidRDefault="00D840B4" w:rsidP="00F6694D">
            <w:r>
              <w:t>Adresse</w:t>
            </w:r>
          </w:p>
        </w:tc>
        <w:tc>
          <w:tcPr>
            <w:tcW w:w="6546" w:type="dxa"/>
            <w:gridSpan w:val="3"/>
            <w:shd w:val="clear" w:color="auto" w:fill="FFFF00"/>
          </w:tcPr>
          <w:p w14:paraId="220511DA" w14:textId="77777777" w:rsidR="00D840B4" w:rsidRDefault="00D840B4" w:rsidP="00F6694D"/>
        </w:tc>
      </w:tr>
      <w:tr w:rsidR="00D840B4" w14:paraId="11B65122" w14:textId="77777777" w:rsidTr="00F6694D">
        <w:tc>
          <w:tcPr>
            <w:tcW w:w="2469" w:type="dxa"/>
          </w:tcPr>
          <w:p w14:paraId="5A9E45D3" w14:textId="77777777" w:rsidR="00D840B4" w:rsidRDefault="00D840B4" w:rsidP="00F6694D">
            <w:r>
              <w:t>Telefon</w:t>
            </w:r>
          </w:p>
        </w:tc>
        <w:tc>
          <w:tcPr>
            <w:tcW w:w="6546" w:type="dxa"/>
            <w:gridSpan w:val="3"/>
            <w:shd w:val="clear" w:color="auto" w:fill="FFFF00"/>
          </w:tcPr>
          <w:p w14:paraId="04E9A046" w14:textId="77777777" w:rsidR="00D840B4" w:rsidRDefault="00D840B4" w:rsidP="00F6694D"/>
        </w:tc>
      </w:tr>
      <w:tr w:rsidR="00D840B4" w14:paraId="370F00BE" w14:textId="77777777" w:rsidTr="00F6694D">
        <w:tc>
          <w:tcPr>
            <w:tcW w:w="2469" w:type="dxa"/>
          </w:tcPr>
          <w:p w14:paraId="1A534591" w14:textId="77777777" w:rsidR="00D840B4" w:rsidRDefault="00D840B4" w:rsidP="00F6694D">
            <w:proofErr w:type="spellStart"/>
            <w:r>
              <w:t>Epost</w:t>
            </w:r>
            <w:proofErr w:type="spellEnd"/>
          </w:p>
        </w:tc>
        <w:tc>
          <w:tcPr>
            <w:tcW w:w="6546" w:type="dxa"/>
            <w:gridSpan w:val="3"/>
            <w:shd w:val="clear" w:color="auto" w:fill="FFFF00"/>
          </w:tcPr>
          <w:p w14:paraId="07A098B5" w14:textId="77777777" w:rsidR="00D840B4" w:rsidRDefault="00D840B4" w:rsidP="00F6694D"/>
        </w:tc>
      </w:tr>
      <w:tr w:rsidR="00D840B4" w14:paraId="65720481" w14:textId="77777777" w:rsidTr="00F6694D">
        <w:tc>
          <w:tcPr>
            <w:tcW w:w="9015" w:type="dxa"/>
            <w:gridSpan w:val="4"/>
          </w:tcPr>
          <w:p w14:paraId="559C3A36" w14:textId="77777777" w:rsidR="00D840B4" w:rsidRPr="00F80509" w:rsidRDefault="00D840B4" w:rsidP="00F6694D">
            <w:pPr>
              <w:rPr>
                <w:b/>
              </w:rPr>
            </w:pPr>
            <w:proofErr w:type="spellStart"/>
            <w:r>
              <w:rPr>
                <w:b/>
              </w:rPr>
              <w:t>Fakturaadressse</w:t>
            </w:r>
            <w:proofErr w:type="spellEnd"/>
          </w:p>
        </w:tc>
      </w:tr>
      <w:tr w:rsidR="00D840B4" w14:paraId="67B617B9" w14:textId="77777777" w:rsidTr="00F6694D">
        <w:tc>
          <w:tcPr>
            <w:tcW w:w="2469" w:type="dxa"/>
          </w:tcPr>
          <w:p w14:paraId="6223AF5D" w14:textId="77777777" w:rsidR="00D840B4" w:rsidRDefault="00D840B4" w:rsidP="00F6694D">
            <w:proofErr w:type="spellStart"/>
            <w:r>
              <w:t>Navn</w:t>
            </w:r>
            <w:proofErr w:type="spellEnd"/>
          </w:p>
        </w:tc>
        <w:tc>
          <w:tcPr>
            <w:tcW w:w="6546" w:type="dxa"/>
            <w:gridSpan w:val="3"/>
            <w:shd w:val="clear" w:color="auto" w:fill="FFFF00"/>
          </w:tcPr>
          <w:p w14:paraId="0E0B6F36" w14:textId="77777777" w:rsidR="00D840B4" w:rsidRDefault="00D840B4" w:rsidP="00F6694D"/>
        </w:tc>
      </w:tr>
      <w:tr w:rsidR="00D840B4" w14:paraId="79AFF0D5" w14:textId="77777777" w:rsidTr="00F6694D">
        <w:tc>
          <w:tcPr>
            <w:tcW w:w="2469" w:type="dxa"/>
          </w:tcPr>
          <w:p w14:paraId="4FB8FB62" w14:textId="77777777" w:rsidR="00D840B4" w:rsidRDefault="00D840B4" w:rsidP="00F6694D">
            <w:r>
              <w:t>Adresse</w:t>
            </w:r>
          </w:p>
        </w:tc>
        <w:tc>
          <w:tcPr>
            <w:tcW w:w="6546" w:type="dxa"/>
            <w:gridSpan w:val="3"/>
            <w:shd w:val="clear" w:color="auto" w:fill="FFFF00"/>
          </w:tcPr>
          <w:p w14:paraId="0690BD04" w14:textId="77777777" w:rsidR="00D840B4" w:rsidRDefault="00D840B4" w:rsidP="00F6694D"/>
        </w:tc>
      </w:tr>
      <w:tr w:rsidR="00D840B4" w14:paraId="29A96B47" w14:textId="77777777" w:rsidTr="00F6694D">
        <w:tc>
          <w:tcPr>
            <w:tcW w:w="2469" w:type="dxa"/>
          </w:tcPr>
          <w:p w14:paraId="6DB705ED" w14:textId="77777777" w:rsidR="00D840B4" w:rsidRDefault="00D840B4" w:rsidP="00F6694D">
            <w:r>
              <w:t>Postnummer</w:t>
            </w:r>
          </w:p>
        </w:tc>
        <w:tc>
          <w:tcPr>
            <w:tcW w:w="6546" w:type="dxa"/>
            <w:gridSpan w:val="3"/>
            <w:shd w:val="clear" w:color="auto" w:fill="FFFF00"/>
          </w:tcPr>
          <w:p w14:paraId="216B3A54" w14:textId="77777777" w:rsidR="00D840B4" w:rsidRDefault="00D840B4" w:rsidP="00F6694D"/>
        </w:tc>
      </w:tr>
      <w:tr w:rsidR="00D840B4" w14:paraId="518460ED" w14:textId="77777777" w:rsidTr="00F6694D">
        <w:tc>
          <w:tcPr>
            <w:tcW w:w="2469" w:type="dxa"/>
          </w:tcPr>
          <w:p w14:paraId="63855690" w14:textId="77777777" w:rsidR="00D840B4" w:rsidRDefault="00D840B4" w:rsidP="00F6694D">
            <w:r>
              <w:t>Organisasjonsnummer</w:t>
            </w:r>
          </w:p>
        </w:tc>
        <w:tc>
          <w:tcPr>
            <w:tcW w:w="6546" w:type="dxa"/>
            <w:gridSpan w:val="3"/>
            <w:shd w:val="clear" w:color="auto" w:fill="FFFF00"/>
          </w:tcPr>
          <w:p w14:paraId="0D56AF01" w14:textId="77777777" w:rsidR="00D840B4" w:rsidRDefault="00D840B4" w:rsidP="00F6694D"/>
        </w:tc>
      </w:tr>
      <w:tr w:rsidR="00D840B4" w14:paraId="04D5F812" w14:textId="77777777" w:rsidTr="00F6694D">
        <w:tc>
          <w:tcPr>
            <w:tcW w:w="9015" w:type="dxa"/>
            <w:gridSpan w:val="4"/>
            <w:shd w:val="clear" w:color="auto" w:fill="003F8C"/>
          </w:tcPr>
          <w:p w14:paraId="5E873A57" w14:textId="77777777" w:rsidR="00D840B4" w:rsidRDefault="00D840B4" w:rsidP="00F6694D"/>
        </w:tc>
      </w:tr>
      <w:tr w:rsidR="00D840B4" w14:paraId="05B5E78F" w14:textId="77777777" w:rsidTr="00F6694D">
        <w:tc>
          <w:tcPr>
            <w:tcW w:w="9015" w:type="dxa"/>
            <w:gridSpan w:val="4"/>
          </w:tcPr>
          <w:p w14:paraId="1F9A8390" w14:textId="77777777" w:rsidR="00D840B4" w:rsidRPr="00784204" w:rsidRDefault="00D840B4" w:rsidP="00F6694D">
            <w:pPr>
              <w:rPr>
                <w:b/>
              </w:rPr>
            </w:pPr>
            <w:r>
              <w:rPr>
                <w:b/>
              </w:rPr>
              <w:t>Oppstartsmøte</w:t>
            </w:r>
          </w:p>
        </w:tc>
      </w:tr>
      <w:tr w:rsidR="00D840B4" w:rsidRPr="00B9589D" w14:paraId="23270D45" w14:textId="77777777" w:rsidTr="00F6694D">
        <w:tc>
          <w:tcPr>
            <w:tcW w:w="2469" w:type="dxa"/>
          </w:tcPr>
          <w:p w14:paraId="2E810DED" w14:textId="77777777" w:rsidR="00D840B4" w:rsidRPr="008C405F" w:rsidRDefault="00D840B4" w:rsidP="00F6694D">
            <w:pPr>
              <w:rPr>
                <w:lang w:val="nb-NO"/>
              </w:rPr>
            </w:pPr>
            <w:r w:rsidRPr="008C405F">
              <w:rPr>
                <w:lang w:val="nb-NO"/>
              </w:rPr>
              <w:t xml:space="preserve">Ønsket møtedato/tid (min. </w:t>
            </w:r>
            <w:r>
              <w:rPr>
                <w:lang w:val="nb-NO"/>
              </w:rPr>
              <w:t>om 14 dager)</w:t>
            </w:r>
          </w:p>
        </w:tc>
        <w:tc>
          <w:tcPr>
            <w:tcW w:w="6546" w:type="dxa"/>
            <w:gridSpan w:val="3"/>
            <w:shd w:val="clear" w:color="auto" w:fill="FFFF00"/>
          </w:tcPr>
          <w:p w14:paraId="280000AF" w14:textId="77777777" w:rsidR="00D840B4" w:rsidRPr="008C405F" w:rsidRDefault="00D840B4" w:rsidP="00F6694D">
            <w:pPr>
              <w:rPr>
                <w:lang w:val="nb-NO"/>
              </w:rPr>
            </w:pPr>
          </w:p>
        </w:tc>
      </w:tr>
      <w:tr w:rsidR="00D840B4" w:rsidRPr="008C405F" w14:paraId="7707BC0A" w14:textId="77777777" w:rsidTr="00F6694D">
        <w:tc>
          <w:tcPr>
            <w:tcW w:w="2469" w:type="dxa"/>
          </w:tcPr>
          <w:p w14:paraId="2C34E5C9" w14:textId="77777777" w:rsidR="00D840B4" w:rsidRPr="008C405F" w:rsidRDefault="00D840B4" w:rsidP="00F6694D">
            <w:pPr>
              <w:rPr>
                <w:lang w:val="nb-NO"/>
              </w:rPr>
            </w:pPr>
            <w:r>
              <w:rPr>
                <w:lang w:val="nb-NO"/>
              </w:rPr>
              <w:t>Andre ønsker for oppstartsmøtet</w:t>
            </w:r>
          </w:p>
        </w:tc>
        <w:tc>
          <w:tcPr>
            <w:tcW w:w="6546" w:type="dxa"/>
            <w:gridSpan w:val="3"/>
            <w:shd w:val="clear" w:color="auto" w:fill="FFFF00"/>
          </w:tcPr>
          <w:p w14:paraId="04602212" w14:textId="77777777" w:rsidR="00D840B4" w:rsidRPr="008C405F" w:rsidRDefault="00D840B4" w:rsidP="00F6694D">
            <w:pPr>
              <w:rPr>
                <w:lang w:val="nb-NO"/>
              </w:rPr>
            </w:pPr>
          </w:p>
        </w:tc>
      </w:tr>
      <w:tr w:rsidR="00D840B4" w:rsidRPr="00B9589D" w14:paraId="7BD960E0" w14:textId="77777777" w:rsidTr="00F6694D">
        <w:tc>
          <w:tcPr>
            <w:tcW w:w="2469" w:type="dxa"/>
          </w:tcPr>
          <w:p w14:paraId="7EC5D1FA" w14:textId="77777777" w:rsidR="00D840B4" w:rsidRPr="008C405F" w:rsidRDefault="00D840B4" w:rsidP="00F6694D">
            <w:pPr>
              <w:rPr>
                <w:lang w:val="nb-NO"/>
              </w:rPr>
            </w:pPr>
            <w:r>
              <w:rPr>
                <w:lang w:val="nb-NO"/>
              </w:rPr>
              <w:t>Hvem deltar på møtet? (Navn/antall deltakere fra forslagsstiller og konsulent)</w:t>
            </w:r>
          </w:p>
        </w:tc>
        <w:tc>
          <w:tcPr>
            <w:tcW w:w="6546" w:type="dxa"/>
            <w:gridSpan w:val="3"/>
            <w:shd w:val="clear" w:color="auto" w:fill="FFFF00"/>
          </w:tcPr>
          <w:p w14:paraId="061557E3" w14:textId="77777777" w:rsidR="00D840B4" w:rsidRPr="008C405F" w:rsidRDefault="00D840B4" w:rsidP="00F6694D">
            <w:pPr>
              <w:rPr>
                <w:lang w:val="nb-NO"/>
              </w:rPr>
            </w:pPr>
          </w:p>
        </w:tc>
      </w:tr>
      <w:tr w:rsidR="00D840B4" w:rsidRPr="008C405F" w14:paraId="184D6806" w14:textId="77777777" w:rsidTr="00F6694D">
        <w:tc>
          <w:tcPr>
            <w:tcW w:w="2469" w:type="dxa"/>
          </w:tcPr>
          <w:p w14:paraId="5D66612B" w14:textId="77777777" w:rsidR="00D840B4" w:rsidRPr="008C405F" w:rsidRDefault="00D840B4" w:rsidP="00F6694D">
            <w:pPr>
              <w:rPr>
                <w:lang w:val="nb-NO"/>
              </w:rPr>
            </w:pPr>
            <w:r>
              <w:rPr>
                <w:lang w:val="nb-NO"/>
              </w:rPr>
              <w:t>Møtested og dato</w:t>
            </w:r>
          </w:p>
        </w:tc>
        <w:tc>
          <w:tcPr>
            <w:tcW w:w="6546" w:type="dxa"/>
            <w:gridSpan w:val="3"/>
          </w:tcPr>
          <w:p w14:paraId="3BAA88C3" w14:textId="77777777" w:rsidR="00D840B4" w:rsidRPr="008C405F" w:rsidRDefault="00D840B4" w:rsidP="00F6694D">
            <w:pPr>
              <w:rPr>
                <w:lang w:val="nb-NO"/>
              </w:rPr>
            </w:pPr>
          </w:p>
        </w:tc>
      </w:tr>
      <w:tr w:rsidR="00D840B4" w:rsidRPr="008C405F" w14:paraId="67B88E82" w14:textId="77777777" w:rsidTr="00F6694D">
        <w:tc>
          <w:tcPr>
            <w:tcW w:w="2469" w:type="dxa"/>
          </w:tcPr>
          <w:p w14:paraId="6C9C7715" w14:textId="77777777" w:rsidR="00D840B4" w:rsidRPr="008C405F" w:rsidRDefault="00D840B4" w:rsidP="00F6694D">
            <w:pPr>
              <w:rPr>
                <w:lang w:val="nb-NO"/>
              </w:rPr>
            </w:pPr>
            <w:r>
              <w:rPr>
                <w:lang w:val="nb-NO"/>
              </w:rPr>
              <w:t>Forslagsstiller</w:t>
            </w:r>
          </w:p>
        </w:tc>
        <w:tc>
          <w:tcPr>
            <w:tcW w:w="6546" w:type="dxa"/>
            <w:gridSpan w:val="3"/>
          </w:tcPr>
          <w:p w14:paraId="499156B7" w14:textId="77777777" w:rsidR="00D840B4" w:rsidRPr="008C405F" w:rsidRDefault="00D840B4" w:rsidP="00F6694D">
            <w:pPr>
              <w:rPr>
                <w:lang w:val="nb-NO"/>
              </w:rPr>
            </w:pPr>
          </w:p>
        </w:tc>
      </w:tr>
      <w:tr w:rsidR="00D840B4" w:rsidRPr="008C405F" w14:paraId="2C487CC8" w14:textId="77777777" w:rsidTr="00F6694D">
        <w:tc>
          <w:tcPr>
            <w:tcW w:w="2469" w:type="dxa"/>
          </w:tcPr>
          <w:p w14:paraId="2E3FFDE0" w14:textId="77777777" w:rsidR="00D840B4" w:rsidRPr="008C405F" w:rsidRDefault="00D840B4" w:rsidP="00F6694D">
            <w:pPr>
              <w:rPr>
                <w:lang w:val="nb-NO"/>
              </w:rPr>
            </w:pPr>
            <w:r>
              <w:rPr>
                <w:lang w:val="nb-NO"/>
              </w:rPr>
              <w:t>Plankonsulent</w:t>
            </w:r>
          </w:p>
        </w:tc>
        <w:tc>
          <w:tcPr>
            <w:tcW w:w="6546" w:type="dxa"/>
            <w:gridSpan w:val="3"/>
          </w:tcPr>
          <w:p w14:paraId="67FB3C62" w14:textId="77777777" w:rsidR="00D840B4" w:rsidRPr="008C405F" w:rsidRDefault="00D840B4" w:rsidP="00F6694D">
            <w:pPr>
              <w:rPr>
                <w:lang w:val="nb-NO"/>
              </w:rPr>
            </w:pPr>
          </w:p>
        </w:tc>
      </w:tr>
      <w:tr w:rsidR="00D840B4" w:rsidRPr="008C405F" w14:paraId="31FAA969" w14:textId="77777777" w:rsidTr="00F6694D">
        <w:tc>
          <w:tcPr>
            <w:tcW w:w="2469" w:type="dxa"/>
          </w:tcPr>
          <w:p w14:paraId="73E7BDD3" w14:textId="77777777" w:rsidR="00D840B4" w:rsidRPr="008C405F" w:rsidRDefault="00D840B4" w:rsidP="00F6694D">
            <w:pPr>
              <w:rPr>
                <w:lang w:val="nb-NO"/>
              </w:rPr>
            </w:pPr>
            <w:r>
              <w:rPr>
                <w:lang w:val="nb-NO"/>
              </w:rPr>
              <w:t>Andre</w:t>
            </w:r>
          </w:p>
        </w:tc>
        <w:tc>
          <w:tcPr>
            <w:tcW w:w="6546" w:type="dxa"/>
            <w:gridSpan w:val="3"/>
          </w:tcPr>
          <w:p w14:paraId="1C6A3832" w14:textId="77777777" w:rsidR="00D840B4" w:rsidRPr="008C405F" w:rsidRDefault="00D840B4" w:rsidP="00F6694D">
            <w:pPr>
              <w:rPr>
                <w:lang w:val="nb-NO"/>
              </w:rPr>
            </w:pPr>
          </w:p>
        </w:tc>
      </w:tr>
      <w:tr w:rsidR="00D840B4" w:rsidRPr="008C405F" w14:paraId="242AE1DA" w14:textId="77777777" w:rsidTr="00F6694D">
        <w:tc>
          <w:tcPr>
            <w:tcW w:w="2469" w:type="dxa"/>
          </w:tcPr>
          <w:p w14:paraId="7841F36A" w14:textId="77777777" w:rsidR="00D840B4" w:rsidRPr="008C405F" w:rsidRDefault="00D840B4" w:rsidP="00F6694D">
            <w:pPr>
              <w:rPr>
                <w:lang w:val="nb-NO"/>
              </w:rPr>
            </w:pPr>
            <w:r w:rsidRPr="008C405F">
              <w:rPr>
                <w:lang w:val="nb-NO"/>
              </w:rPr>
              <w:t>Kommunens deltakere</w:t>
            </w:r>
          </w:p>
        </w:tc>
        <w:tc>
          <w:tcPr>
            <w:tcW w:w="6546" w:type="dxa"/>
            <w:gridSpan w:val="3"/>
          </w:tcPr>
          <w:p w14:paraId="15241449" w14:textId="77777777" w:rsidR="00D840B4" w:rsidRPr="008C405F" w:rsidRDefault="00D840B4" w:rsidP="00F6694D">
            <w:pPr>
              <w:rPr>
                <w:lang w:val="nb-NO"/>
              </w:rPr>
            </w:pPr>
          </w:p>
        </w:tc>
      </w:tr>
      <w:tr w:rsidR="00D840B4" w:rsidRPr="008C405F" w14:paraId="2CFE4AF5" w14:textId="77777777" w:rsidTr="00F6694D">
        <w:tc>
          <w:tcPr>
            <w:tcW w:w="2469" w:type="dxa"/>
          </w:tcPr>
          <w:p w14:paraId="1C273DEA" w14:textId="77777777" w:rsidR="00D840B4" w:rsidRPr="008C405F" w:rsidRDefault="00D840B4" w:rsidP="00F6694D">
            <w:pPr>
              <w:rPr>
                <w:lang w:val="nb-NO"/>
              </w:rPr>
            </w:pPr>
            <w:r w:rsidRPr="008C405F">
              <w:rPr>
                <w:lang w:val="nb-NO"/>
              </w:rPr>
              <w:t>Referent</w:t>
            </w:r>
            <w:r>
              <w:rPr>
                <w:lang w:val="nb-NO"/>
              </w:rPr>
              <w:t xml:space="preserve"> og saksbehandler</w:t>
            </w:r>
          </w:p>
        </w:tc>
        <w:tc>
          <w:tcPr>
            <w:tcW w:w="6546" w:type="dxa"/>
            <w:gridSpan w:val="3"/>
          </w:tcPr>
          <w:p w14:paraId="287F0C0E" w14:textId="77777777" w:rsidR="00D840B4" w:rsidRPr="008C405F" w:rsidRDefault="00D840B4" w:rsidP="00F6694D">
            <w:pPr>
              <w:rPr>
                <w:lang w:val="nb-NO"/>
              </w:rPr>
            </w:pPr>
          </w:p>
        </w:tc>
      </w:tr>
      <w:tr w:rsidR="00D840B4" w:rsidRPr="008C405F" w14:paraId="190491C1" w14:textId="77777777" w:rsidTr="00F6694D">
        <w:tc>
          <w:tcPr>
            <w:tcW w:w="9015" w:type="dxa"/>
            <w:gridSpan w:val="4"/>
            <w:shd w:val="clear" w:color="auto" w:fill="003F8C"/>
          </w:tcPr>
          <w:p w14:paraId="328E52A0" w14:textId="77777777" w:rsidR="00D840B4" w:rsidRPr="008C405F" w:rsidRDefault="00D840B4" w:rsidP="00F6694D">
            <w:pPr>
              <w:rPr>
                <w:lang w:val="nb-NO"/>
              </w:rPr>
            </w:pPr>
          </w:p>
        </w:tc>
      </w:tr>
      <w:tr w:rsidR="00D840B4" w:rsidRPr="00B9589D" w14:paraId="1BAB3860" w14:textId="77777777" w:rsidTr="00F6694D">
        <w:tc>
          <w:tcPr>
            <w:tcW w:w="9015" w:type="dxa"/>
            <w:gridSpan w:val="4"/>
          </w:tcPr>
          <w:p w14:paraId="5F58537B" w14:textId="77777777" w:rsidR="00D840B4" w:rsidRPr="00A462F4" w:rsidRDefault="00D840B4" w:rsidP="00F6694D">
            <w:pPr>
              <w:rPr>
                <w:b/>
                <w:lang w:val="nb-NO"/>
              </w:rPr>
            </w:pPr>
            <w:r w:rsidRPr="008C405F">
              <w:rPr>
                <w:b/>
                <w:lang w:val="nb-NO"/>
              </w:rPr>
              <w:t xml:space="preserve">Unntak fra </w:t>
            </w:r>
            <w:r w:rsidRPr="00A462F4">
              <w:rPr>
                <w:b/>
                <w:lang w:val="nb-NO"/>
              </w:rPr>
              <w:t>offentlighet</w:t>
            </w:r>
          </w:p>
          <w:p w14:paraId="5A8782A1" w14:textId="77777777" w:rsidR="00D840B4" w:rsidRPr="00784204" w:rsidRDefault="00D840B4" w:rsidP="00F6694D">
            <w:pPr>
              <w:rPr>
                <w:i/>
                <w:lang w:val="nb-NO"/>
              </w:rPr>
            </w:pPr>
            <w:r w:rsidRPr="00784204">
              <w:rPr>
                <w:i/>
                <w:lang w:val="nb-NO"/>
              </w:rPr>
              <w:t xml:space="preserve">Referat og planinitiativ er arbeidsdokument og kan unntas fra offentlighet frem til et planforslag foreligger. </w:t>
            </w:r>
            <w:r>
              <w:rPr>
                <w:i/>
                <w:lang w:val="nb-NO"/>
              </w:rPr>
              <w:t>Dersom forslagsstiller ønsker unntak fra offentlighet, må dette avklares på forhånd med administrasjonen*.</w:t>
            </w:r>
          </w:p>
        </w:tc>
      </w:tr>
    </w:tbl>
    <w:p w14:paraId="129E8535" w14:textId="77777777" w:rsidR="00D840B4" w:rsidRDefault="00D840B4" w:rsidP="00D840B4">
      <w:pPr>
        <w:rPr>
          <w:i/>
          <w:lang w:val="nb-NO"/>
        </w:rPr>
      </w:pPr>
      <w:r>
        <w:rPr>
          <w:i/>
          <w:lang w:val="nb-NO"/>
        </w:rPr>
        <w:t>*I henhold til Kart- og planforskriften og Nasjonal produktspesifikasjon for arealplan og digitalt planregister</w:t>
      </w:r>
    </w:p>
    <w:p w14:paraId="6668FCEC" w14:textId="77777777" w:rsidR="00D840B4" w:rsidRDefault="00D840B4" w:rsidP="00D840B4">
      <w:pPr>
        <w:rPr>
          <w:i/>
          <w:lang w:val="nb-NO"/>
        </w:rPr>
      </w:pPr>
    </w:p>
    <w:p w14:paraId="64BBCC30" w14:textId="77777777" w:rsidR="00D840B4" w:rsidRDefault="00D840B4" w:rsidP="00D840B4">
      <w:pPr>
        <w:rPr>
          <w:i/>
          <w:lang w:val="nb-NO"/>
        </w:rPr>
      </w:pPr>
    </w:p>
    <w:p w14:paraId="13954134" w14:textId="77777777" w:rsidR="00D840B4" w:rsidRDefault="00D840B4" w:rsidP="00D840B4">
      <w:r>
        <w:br w:type="page"/>
      </w:r>
    </w:p>
    <w:tbl>
      <w:tblPr>
        <w:tblStyle w:val="Tabellrutenett"/>
        <w:tblW w:w="0" w:type="auto"/>
        <w:tblLook w:val="04A0" w:firstRow="1" w:lastRow="0" w:firstColumn="1" w:lastColumn="0" w:noHBand="0" w:noVBand="1"/>
      </w:tblPr>
      <w:tblGrid>
        <w:gridCol w:w="3397"/>
        <w:gridCol w:w="5618"/>
      </w:tblGrid>
      <w:tr w:rsidR="00D840B4" w:rsidRPr="00B9589D" w14:paraId="1013ECCB" w14:textId="77777777" w:rsidTr="00F6694D">
        <w:tc>
          <w:tcPr>
            <w:tcW w:w="9015" w:type="dxa"/>
            <w:gridSpan w:val="2"/>
            <w:shd w:val="clear" w:color="auto" w:fill="CEA98C"/>
          </w:tcPr>
          <w:p w14:paraId="5FF333B7" w14:textId="77777777" w:rsidR="00D840B4" w:rsidRPr="00614A40" w:rsidRDefault="00D840B4" w:rsidP="00D840B4">
            <w:pPr>
              <w:pStyle w:val="Listeavsnitt"/>
              <w:numPr>
                <w:ilvl w:val="0"/>
                <w:numId w:val="1"/>
              </w:numPr>
              <w:rPr>
                <w:b/>
                <w:lang w:val="nb-NO"/>
              </w:rPr>
            </w:pPr>
            <w:r w:rsidRPr="00614A40">
              <w:rPr>
                <w:b/>
                <w:lang w:val="nb-NO"/>
              </w:rPr>
              <w:lastRenderedPageBreak/>
              <w:t>BESKRIVELSE AV PLANOMRÅDET OG PLANLAGTE TILTAK</w:t>
            </w:r>
          </w:p>
        </w:tc>
      </w:tr>
      <w:tr w:rsidR="00F6694D" w14:paraId="1AC1E35E" w14:textId="77777777" w:rsidTr="00F6694D">
        <w:trPr>
          <w:trHeight w:val="135"/>
        </w:trPr>
        <w:tc>
          <w:tcPr>
            <w:tcW w:w="3397" w:type="dxa"/>
            <w:vMerge w:val="restart"/>
          </w:tcPr>
          <w:p w14:paraId="676FDE24" w14:textId="77777777" w:rsidR="00F6694D" w:rsidRPr="00614A40" w:rsidRDefault="00F6694D" w:rsidP="00F6694D">
            <w:r>
              <w:t>Formål med planarbeidet</w:t>
            </w:r>
          </w:p>
        </w:tc>
        <w:tc>
          <w:tcPr>
            <w:tcW w:w="5618" w:type="dxa"/>
            <w:shd w:val="clear" w:color="auto" w:fill="FFFF00"/>
          </w:tcPr>
          <w:p w14:paraId="49AA0656" w14:textId="77777777" w:rsidR="00F6694D" w:rsidRPr="00614A40" w:rsidRDefault="00F6694D" w:rsidP="00F6694D"/>
        </w:tc>
      </w:tr>
      <w:tr w:rsidR="00F6694D" w14:paraId="61FAC367" w14:textId="77777777" w:rsidTr="00F6694D">
        <w:trPr>
          <w:trHeight w:val="135"/>
        </w:trPr>
        <w:tc>
          <w:tcPr>
            <w:tcW w:w="3397" w:type="dxa"/>
            <w:vMerge/>
          </w:tcPr>
          <w:p w14:paraId="6FFC1E04" w14:textId="77777777" w:rsidR="00F6694D" w:rsidRDefault="00F6694D" w:rsidP="00F6694D"/>
        </w:tc>
        <w:tc>
          <w:tcPr>
            <w:tcW w:w="5618" w:type="dxa"/>
          </w:tcPr>
          <w:p w14:paraId="650539B0" w14:textId="77777777" w:rsidR="00F6694D" w:rsidRDefault="00F6694D" w:rsidP="00F6694D">
            <w:r>
              <w:t>Kommunens merknad:</w:t>
            </w:r>
          </w:p>
          <w:p w14:paraId="36186C2D" w14:textId="1C5ADE0C" w:rsidR="00F6694D" w:rsidRPr="00614A40" w:rsidRDefault="00F6694D" w:rsidP="00F6694D"/>
        </w:tc>
      </w:tr>
      <w:tr w:rsidR="00F6694D" w:rsidRPr="00614A40" w14:paraId="4639F620" w14:textId="77777777" w:rsidTr="00F6694D">
        <w:trPr>
          <w:trHeight w:val="270"/>
        </w:trPr>
        <w:tc>
          <w:tcPr>
            <w:tcW w:w="3397" w:type="dxa"/>
            <w:vMerge w:val="restart"/>
          </w:tcPr>
          <w:p w14:paraId="1B3C43A0" w14:textId="77777777" w:rsidR="00F6694D" w:rsidRPr="00614A40" w:rsidRDefault="00F6694D" w:rsidP="00F6694D">
            <w:pPr>
              <w:rPr>
                <w:lang w:val="nb-NO"/>
              </w:rPr>
            </w:pPr>
            <w:r w:rsidRPr="00614A40">
              <w:rPr>
                <w:lang w:val="nb-NO"/>
              </w:rPr>
              <w:t xml:space="preserve">Geografisk plassering av planområdet </w:t>
            </w:r>
            <w:r>
              <w:rPr>
                <w:lang w:val="nb-NO"/>
              </w:rPr>
              <w:t>(</w:t>
            </w:r>
            <w:r w:rsidRPr="00614A40">
              <w:rPr>
                <w:lang w:val="nb-NO"/>
              </w:rPr>
              <w:t xml:space="preserve">inkl. </w:t>
            </w:r>
            <w:r>
              <w:rPr>
                <w:lang w:val="nb-NO"/>
              </w:rPr>
              <w:t>gbnr.)</w:t>
            </w:r>
          </w:p>
        </w:tc>
        <w:tc>
          <w:tcPr>
            <w:tcW w:w="5618" w:type="dxa"/>
            <w:shd w:val="clear" w:color="auto" w:fill="FFFF00"/>
          </w:tcPr>
          <w:p w14:paraId="71FB069F" w14:textId="77777777" w:rsidR="00F6694D" w:rsidRPr="00614A40" w:rsidRDefault="00F6694D" w:rsidP="00F6694D">
            <w:pPr>
              <w:rPr>
                <w:lang w:val="nb-NO"/>
              </w:rPr>
            </w:pPr>
          </w:p>
        </w:tc>
      </w:tr>
      <w:tr w:rsidR="00F6694D" w:rsidRPr="00614A40" w14:paraId="1F16F56D" w14:textId="77777777" w:rsidTr="00F6694D">
        <w:trPr>
          <w:trHeight w:val="270"/>
        </w:trPr>
        <w:tc>
          <w:tcPr>
            <w:tcW w:w="3397" w:type="dxa"/>
            <w:vMerge/>
          </w:tcPr>
          <w:p w14:paraId="2A25BEB6" w14:textId="77777777" w:rsidR="00F6694D" w:rsidRPr="00614A40" w:rsidRDefault="00F6694D" w:rsidP="00F6694D">
            <w:pPr>
              <w:rPr>
                <w:lang w:val="nb-NO"/>
              </w:rPr>
            </w:pPr>
          </w:p>
        </w:tc>
        <w:tc>
          <w:tcPr>
            <w:tcW w:w="5618" w:type="dxa"/>
          </w:tcPr>
          <w:p w14:paraId="5B10CE19" w14:textId="77777777" w:rsidR="00F6694D" w:rsidRDefault="00F6694D" w:rsidP="00F6694D">
            <w:pPr>
              <w:rPr>
                <w:lang w:val="nb-NO"/>
              </w:rPr>
            </w:pPr>
            <w:r>
              <w:rPr>
                <w:lang w:val="nb-NO"/>
              </w:rPr>
              <w:t>Kommunens merknad:</w:t>
            </w:r>
          </w:p>
          <w:p w14:paraId="05120358" w14:textId="338D9EC6" w:rsidR="00F6694D" w:rsidRPr="00614A40" w:rsidRDefault="00F6694D" w:rsidP="00F6694D">
            <w:pPr>
              <w:rPr>
                <w:lang w:val="nb-NO"/>
              </w:rPr>
            </w:pPr>
          </w:p>
        </w:tc>
      </w:tr>
      <w:tr w:rsidR="00F6694D" w:rsidRPr="00B9589D" w14:paraId="1E9A2748" w14:textId="77777777" w:rsidTr="00F6694D">
        <w:trPr>
          <w:trHeight w:val="270"/>
        </w:trPr>
        <w:tc>
          <w:tcPr>
            <w:tcW w:w="3397" w:type="dxa"/>
            <w:vMerge w:val="restart"/>
          </w:tcPr>
          <w:p w14:paraId="38A406E9" w14:textId="77777777" w:rsidR="00F6694D" w:rsidRPr="00614A40" w:rsidRDefault="00F6694D" w:rsidP="00F6694D">
            <w:pPr>
              <w:rPr>
                <w:lang w:val="nb-NO"/>
              </w:rPr>
            </w:pPr>
            <w:r>
              <w:rPr>
                <w:lang w:val="nb-NO"/>
              </w:rPr>
              <w:t>Eksisterende forhold (beskrivelse av området)</w:t>
            </w:r>
          </w:p>
        </w:tc>
        <w:tc>
          <w:tcPr>
            <w:tcW w:w="5618" w:type="dxa"/>
            <w:shd w:val="clear" w:color="auto" w:fill="FFFF00"/>
          </w:tcPr>
          <w:p w14:paraId="07A9F7F5" w14:textId="77777777" w:rsidR="00F6694D" w:rsidRPr="00614A40" w:rsidRDefault="00F6694D" w:rsidP="00F6694D">
            <w:pPr>
              <w:rPr>
                <w:lang w:val="nb-NO"/>
              </w:rPr>
            </w:pPr>
          </w:p>
        </w:tc>
      </w:tr>
      <w:tr w:rsidR="00F6694D" w:rsidRPr="00F6694D" w14:paraId="5AB78305" w14:textId="77777777" w:rsidTr="00F6694D">
        <w:trPr>
          <w:trHeight w:val="270"/>
        </w:trPr>
        <w:tc>
          <w:tcPr>
            <w:tcW w:w="3397" w:type="dxa"/>
            <w:vMerge/>
          </w:tcPr>
          <w:p w14:paraId="79ABD26C" w14:textId="77777777" w:rsidR="00F6694D" w:rsidRDefault="00F6694D" w:rsidP="00F6694D">
            <w:pPr>
              <w:rPr>
                <w:lang w:val="nb-NO"/>
              </w:rPr>
            </w:pPr>
          </w:p>
        </w:tc>
        <w:tc>
          <w:tcPr>
            <w:tcW w:w="5618" w:type="dxa"/>
          </w:tcPr>
          <w:p w14:paraId="5FBD081B" w14:textId="77777777" w:rsidR="00F6694D" w:rsidRDefault="00F6694D" w:rsidP="00F6694D">
            <w:pPr>
              <w:rPr>
                <w:lang w:val="nb-NO"/>
              </w:rPr>
            </w:pPr>
            <w:r>
              <w:rPr>
                <w:lang w:val="nb-NO"/>
              </w:rPr>
              <w:t>Kommunens merknad:</w:t>
            </w:r>
          </w:p>
          <w:p w14:paraId="4FB480A1" w14:textId="77777777" w:rsidR="00F6694D" w:rsidRPr="00614A40" w:rsidRDefault="00F6694D" w:rsidP="00F6694D">
            <w:pPr>
              <w:rPr>
                <w:lang w:val="nb-NO"/>
              </w:rPr>
            </w:pPr>
          </w:p>
        </w:tc>
      </w:tr>
      <w:tr w:rsidR="00F6694D" w:rsidRPr="00B9589D" w14:paraId="540093DE" w14:textId="77777777" w:rsidTr="00F6694D">
        <w:trPr>
          <w:trHeight w:val="270"/>
        </w:trPr>
        <w:tc>
          <w:tcPr>
            <w:tcW w:w="3397" w:type="dxa"/>
            <w:vMerge w:val="restart"/>
          </w:tcPr>
          <w:p w14:paraId="1AE1AE41" w14:textId="77777777" w:rsidR="00F6694D" w:rsidRPr="00614A40" w:rsidRDefault="00F6694D" w:rsidP="00F6694D">
            <w:pPr>
              <w:rPr>
                <w:lang w:val="nb-NO"/>
              </w:rPr>
            </w:pPr>
            <w:r>
              <w:rPr>
                <w:lang w:val="nb-NO"/>
              </w:rPr>
              <w:t>Forslagsstillers forhold til planområdet (grunneier, annet?)</w:t>
            </w:r>
          </w:p>
        </w:tc>
        <w:tc>
          <w:tcPr>
            <w:tcW w:w="5618" w:type="dxa"/>
            <w:shd w:val="clear" w:color="auto" w:fill="FFFF00"/>
          </w:tcPr>
          <w:p w14:paraId="5EE6B6D3" w14:textId="77777777" w:rsidR="00F6694D" w:rsidRPr="00614A40" w:rsidRDefault="00F6694D" w:rsidP="00F6694D">
            <w:pPr>
              <w:rPr>
                <w:lang w:val="nb-NO"/>
              </w:rPr>
            </w:pPr>
          </w:p>
        </w:tc>
      </w:tr>
      <w:tr w:rsidR="00F6694D" w:rsidRPr="00F6694D" w14:paraId="48049F22" w14:textId="77777777" w:rsidTr="00F6694D">
        <w:trPr>
          <w:trHeight w:val="270"/>
        </w:trPr>
        <w:tc>
          <w:tcPr>
            <w:tcW w:w="3397" w:type="dxa"/>
            <w:vMerge/>
          </w:tcPr>
          <w:p w14:paraId="16C1800A" w14:textId="77777777" w:rsidR="00F6694D" w:rsidRDefault="00F6694D" w:rsidP="00F6694D">
            <w:pPr>
              <w:rPr>
                <w:lang w:val="nb-NO"/>
              </w:rPr>
            </w:pPr>
          </w:p>
        </w:tc>
        <w:tc>
          <w:tcPr>
            <w:tcW w:w="5618" w:type="dxa"/>
          </w:tcPr>
          <w:p w14:paraId="40491558" w14:textId="77777777" w:rsidR="00F6694D" w:rsidRDefault="00F6694D" w:rsidP="00F6694D">
            <w:pPr>
              <w:rPr>
                <w:lang w:val="nb-NO"/>
              </w:rPr>
            </w:pPr>
            <w:r>
              <w:rPr>
                <w:lang w:val="nb-NO"/>
              </w:rPr>
              <w:t>Kommunens merknad:</w:t>
            </w:r>
          </w:p>
          <w:p w14:paraId="1859CC70" w14:textId="77777777" w:rsidR="00F6694D" w:rsidRPr="00614A40" w:rsidRDefault="00F6694D" w:rsidP="00F6694D">
            <w:pPr>
              <w:rPr>
                <w:lang w:val="nb-NO"/>
              </w:rPr>
            </w:pPr>
          </w:p>
        </w:tc>
      </w:tr>
      <w:tr w:rsidR="00F6694D" w:rsidRPr="00614A40" w14:paraId="6E2DA4F6" w14:textId="77777777" w:rsidTr="00F6694D">
        <w:trPr>
          <w:trHeight w:val="135"/>
        </w:trPr>
        <w:tc>
          <w:tcPr>
            <w:tcW w:w="3397" w:type="dxa"/>
            <w:vMerge w:val="restart"/>
          </w:tcPr>
          <w:p w14:paraId="353595F9" w14:textId="77777777" w:rsidR="00F6694D" w:rsidRPr="00614A40" w:rsidRDefault="00F6694D" w:rsidP="00F6694D">
            <w:pPr>
              <w:rPr>
                <w:lang w:val="nb-NO"/>
              </w:rPr>
            </w:pPr>
            <w:r>
              <w:rPr>
                <w:lang w:val="nb-NO"/>
              </w:rPr>
              <w:t>Planområde (daa og beskrivelse)</w:t>
            </w:r>
          </w:p>
        </w:tc>
        <w:tc>
          <w:tcPr>
            <w:tcW w:w="5618" w:type="dxa"/>
            <w:shd w:val="clear" w:color="auto" w:fill="FFFF00"/>
          </w:tcPr>
          <w:p w14:paraId="63C741A1" w14:textId="77777777" w:rsidR="00F6694D" w:rsidRPr="00614A40" w:rsidRDefault="00F6694D" w:rsidP="00F6694D">
            <w:pPr>
              <w:rPr>
                <w:lang w:val="nb-NO"/>
              </w:rPr>
            </w:pPr>
          </w:p>
        </w:tc>
      </w:tr>
      <w:tr w:rsidR="00F6694D" w:rsidRPr="00614A40" w14:paraId="60951B13" w14:textId="77777777" w:rsidTr="00F6694D">
        <w:trPr>
          <w:trHeight w:val="135"/>
        </w:trPr>
        <w:tc>
          <w:tcPr>
            <w:tcW w:w="3397" w:type="dxa"/>
            <w:vMerge/>
          </w:tcPr>
          <w:p w14:paraId="41C7C5C5" w14:textId="77777777" w:rsidR="00F6694D" w:rsidRDefault="00F6694D" w:rsidP="00F6694D">
            <w:pPr>
              <w:rPr>
                <w:lang w:val="nb-NO"/>
              </w:rPr>
            </w:pPr>
          </w:p>
        </w:tc>
        <w:tc>
          <w:tcPr>
            <w:tcW w:w="5618" w:type="dxa"/>
          </w:tcPr>
          <w:p w14:paraId="41E1AC45" w14:textId="77777777" w:rsidR="00F6694D" w:rsidRDefault="00F6694D" w:rsidP="00F6694D">
            <w:pPr>
              <w:rPr>
                <w:lang w:val="nb-NO"/>
              </w:rPr>
            </w:pPr>
            <w:r>
              <w:rPr>
                <w:lang w:val="nb-NO"/>
              </w:rPr>
              <w:t>Kommunens merknad:</w:t>
            </w:r>
          </w:p>
          <w:p w14:paraId="27FAEE4F" w14:textId="77777777" w:rsidR="00F6694D" w:rsidRPr="00614A40" w:rsidRDefault="00F6694D" w:rsidP="00F6694D">
            <w:pPr>
              <w:rPr>
                <w:lang w:val="nb-NO"/>
              </w:rPr>
            </w:pPr>
          </w:p>
        </w:tc>
      </w:tr>
      <w:tr w:rsidR="00F6694D" w:rsidRPr="00B9589D" w14:paraId="1DC7D526" w14:textId="77777777" w:rsidTr="00F6694D">
        <w:trPr>
          <w:trHeight w:val="270"/>
        </w:trPr>
        <w:tc>
          <w:tcPr>
            <w:tcW w:w="3397" w:type="dxa"/>
            <w:vMerge w:val="restart"/>
          </w:tcPr>
          <w:p w14:paraId="681E6BA6" w14:textId="77777777" w:rsidR="00F6694D" w:rsidRPr="00614A40" w:rsidRDefault="00F6694D" w:rsidP="00F6694D">
            <w:pPr>
              <w:rPr>
                <w:lang w:val="nb-NO"/>
              </w:rPr>
            </w:pPr>
            <w:r>
              <w:rPr>
                <w:lang w:val="nb-NO"/>
              </w:rPr>
              <w:t>Vil planarbeidet få virkninger utenfor planområdet</w:t>
            </w:r>
          </w:p>
        </w:tc>
        <w:tc>
          <w:tcPr>
            <w:tcW w:w="5618" w:type="dxa"/>
            <w:shd w:val="clear" w:color="auto" w:fill="FFFF00"/>
          </w:tcPr>
          <w:p w14:paraId="7214A9ED" w14:textId="77777777" w:rsidR="00F6694D" w:rsidRPr="00614A40" w:rsidRDefault="00F6694D" w:rsidP="00F6694D">
            <w:pPr>
              <w:rPr>
                <w:lang w:val="nb-NO"/>
              </w:rPr>
            </w:pPr>
          </w:p>
        </w:tc>
      </w:tr>
      <w:tr w:rsidR="00F6694D" w:rsidRPr="00F6694D" w14:paraId="1677D842" w14:textId="77777777" w:rsidTr="00F6694D">
        <w:trPr>
          <w:trHeight w:val="270"/>
        </w:trPr>
        <w:tc>
          <w:tcPr>
            <w:tcW w:w="3397" w:type="dxa"/>
            <w:vMerge/>
          </w:tcPr>
          <w:p w14:paraId="584C6829" w14:textId="77777777" w:rsidR="00F6694D" w:rsidRDefault="00F6694D" w:rsidP="00F6694D">
            <w:pPr>
              <w:rPr>
                <w:lang w:val="nb-NO"/>
              </w:rPr>
            </w:pPr>
          </w:p>
        </w:tc>
        <w:tc>
          <w:tcPr>
            <w:tcW w:w="5618" w:type="dxa"/>
          </w:tcPr>
          <w:p w14:paraId="52B9EE19" w14:textId="77777777" w:rsidR="00F6694D" w:rsidRDefault="00F6694D" w:rsidP="00F6694D">
            <w:pPr>
              <w:rPr>
                <w:lang w:val="nb-NO"/>
              </w:rPr>
            </w:pPr>
            <w:r>
              <w:rPr>
                <w:lang w:val="nb-NO"/>
              </w:rPr>
              <w:t>Kommunens merknad:</w:t>
            </w:r>
          </w:p>
          <w:p w14:paraId="0644BF9F" w14:textId="77777777" w:rsidR="00F6694D" w:rsidRPr="00614A40" w:rsidRDefault="00F6694D" w:rsidP="00F6694D">
            <w:pPr>
              <w:rPr>
                <w:lang w:val="nb-NO"/>
              </w:rPr>
            </w:pPr>
          </w:p>
        </w:tc>
      </w:tr>
      <w:tr w:rsidR="00F6694D" w:rsidRPr="00614A40" w14:paraId="652C7F57" w14:textId="77777777" w:rsidTr="00F6694D">
        <w:trPr>
          <w:trHeight w:val="270"/>
        </w:trPr>
        <w:tc>
          <w:tcPr>
            <w:tcW w:w="3397" w:type="dxa"/>
            <w:vMerge w:val="restart"/>
          </w:tcPr>
          <w:p w14:paraId="1648C396" w14:textId="77777777" w:rsidR="00F6694D" w:rsidRPr="00614A40" w:rsidRDefault="00F6694D" w:rsidP="00F6694D">
            <w:pPr>
              <w:rPr>
                <w:lang w:val="nb-NO"/>
              </w:rPr>
            </w:pPr>
            <w:r>
              <w:rPr>
                <w:lang w:val="nb-NO"/>
              </w:rPr>
              <w:t>Planlagt bebyggelse, anlegg og andre tiltak</w:t>
            </w:r>
          </w:p>
        </w:tc>
        <w:tc>
          <w:tcPr>
            <w:tcW w:w="5618" w:type="dxa"/>
            <w:shd w:val="clear" w:color="auto" w:fill="FFFF00"/>
          </w:tcPr>
          <w:p w14:paraId="00840E7D" w14:textId="77777777" w:rsidR="00F6694D" w:rsidRPr="00614A40" w:rsidRDefault="00F6694D" w:rsidP="00F6694D">
            <w:pPr>
              <w:rPr>
                <w:lang w:val="nb-NO"/>
              </w:rPr>
            </w:pPr>
          </w:p>
        </w:tc>
      </w:tr>
      <w:tr w:rsidR="00F6694D" w:rsidRPr="00614A40" w14:paraId="764E0AC6" w14:textId="77777777" w:rsidTr="00F6694D">
        <w:trPr>
          <w:trHeight w:val="270"/>
        </w:trPr>
        <w:tc>
          <w:tcPr>
            <w:tcW w:w="3397" w:type="dxa"/>
            <w:vMerge/>
          </w:tcPr>
          <w:p w14:paraId="0DF3FF0D" w14:textId="77777777" w:rsidR="00F6694D" w:rsidRDefault="00F6694D" w:rsidP="00F6694D">
            <w:pPr>
              <w:rPr>
                <w:lang w:val="nb-NO"/>
              </w:rPr>
            </w:pPr>
          </w:p>
        </w:tc>
        <w:tc>
          <w:tcPr>
            <w:tcW w:w="5618" w:type="dxa"/>
          </w:tcPr>
          <w:p w14:paraId="5F7EB389" w14:textId="77777777" w:rsidR="00F6694D" w:rsidRDefault="00F6694D" w:rsidP="00F6694D">
            <w:pPr>
              <w:rPr>
                <w:lang w:val="nb-NO"/>
              </w:rPr>
            </w:pPr>
            <w:r>
              <w:rPr>
                <w:lang w:val="nb-NO"/>
              </w:rPr>
              <w:t>Kommunens merknad:</w:t>
            </w:r>
          </w:p>
          <w:p w14:paraId="648C52B6" w14:textId="77777777" w:rsidR="00F6694D" w:rsidRPr="00614A40" w:rsidRDefault="00F6694D" w:rsidP="00F6694D">
            <w:pPr>
              <w:rPr>
                <w:lang w:val="nb-NO"/>
              </w:rPr>
            </w:pPr>
          </w:p>
        </w:tc>
      </w:tr>
      <w:tr w:rsidR="00F6694D" w14:paraId="509EC93E" w14:textId="77777777" w:rsidTr="00F6694D">
        <w:trPr>
          <w:trHeight w:val="135"/>
        </w:trPr>
        <w:tc>
          <w:tcPr>
            <w:tcW w:w="3397" w:type="dxa"/>
            <w:vMerge w:val="restart"/>
          </w:tcPr>
          <w:p w14:paraId="771E13B4" w14:textId="77777777" w:rsidR="00F6694D" w:rsidRDefault="00F6694D" w:rsidP="00F6694D">
            <w:r>
              <w:t xml:space="preserve">Utbyggingsvolum og </w:t>
            </w:r>
            <w:proofErr w:type="spellStart"/>
            <w:r>
              <w:t>byggehøyder</w:t>
            </w:r>
            <w:proofErr w:type="spellEnd"/>
          </w:p>
        </w:tc>
        <w:tc>
          <w:tcPr>
            <w:tcW w:w="5618" w:type="dxa"/>
            <w:shd w:val="clear" w:color="auto" w:fill="FFFF00"/>
          </w:tcPr>
          <w:p w14:paraId="57E6E9A8" w14:textId="77777777" w:rsidR="00F6694D" w:rsidRDefault="00F6694D" w:rsidP="00F6694D"/>
        </w:tc>
      </w:tr>
      <w:tr w:rsidR="00F6694D" w14:paraId="7CE24B0E" w14:textId="77777777" w:rsidTr="00F6694D">
        <w:trPr>
          <w:trHeight w:val="135"/>
        </w:trPr>
        <w:tc>
          <w:tcPr>
            <w:tcW w:w="3397" w:type="dxa"/>
            <w:vMerge/>
          </w:tcPr>
          <w:p w14:paraId="778A1C6C" w14:textId="77777777" w:rsidR="00F6694D" w:rsidRDefault="00F6694D" w:rsidP="00F6694D"/>
        </w:tc>
        <w:tc>
          <w:tcPr>
            <w:tcW w:w="5618" w:type="dxa"/>
          </w:tcPr>
          <w:p w14:paraId="0F1FCEE1" w14:textId="77777777" w:rsidR="00F6694D" w:rsidRDefault="00F6694D" w:rsidP="00F6694D">
            <w:pPr>
              <w:rPr>
                <w:lang w:val="nb-NO"/>
              </w:rPr>
            </w:pPr>
            <w:r>
              <w:rPr>
                <w:lang w:val="nb-NO"/>
              </w:rPr>
              <w:t>Kommunens merknad:</w:t>
            </w:r>
          </w:p>
          <w:p w14:paraId="087147F6" w14:textId="77777777" w:rsidR="00F6694D" w:rsidRDefault="00F6694D" w:rsidP="00F6694D"/>
        </w:tc>
      </w:tr>
      <w:tr w:rsidR="00F6694D" w14:paraId="09349E85" w14:textId="77777777" w:rsidTr="00F6694D">
        <w:trPr>
          <w:trHeight w:val="135"/>
        </w:trPr>
        <w:tc>
          <w:tcPr>
            <w:tcW w:w="3397" w:type="dxa"/>
            <w:vMerge w:val="restart"/>
          </w:tcPr>
          <w:p w14:paraId="769B28FC" w14:textId="77777777" w:rsidR="00F6694D" w:rsidRDefault="00F6694D" w:rsidP="00F6694D">
            <w:r>
              <w:t>Funksjonell og miljømessig kvalitet</w:t>
            </w:r>
          </w:p>
        </w:tc>
        <w:tc>
          <w:tcPr>
            <w:tcW w:w="5618" w:type="dxa"/>
            <w:shd w:val="clear" w:color="auto" w:fill="FFFF00"/>
          </w:tcPr>
          <w:p w14:paraId="3980471B" w14:textId="77777777" w:rsidR="00F6694D" w:rsidRDefault="00F6694D" w:rsidP="00F6694D"/>
        </w:tc>
      </w:tr>
      <w:tr w:rsidR="00F6694D" w14:paraId="0CF5625D" w14:textId="77777777" w:rsidTr="00F6694D">
        <w:trPr>
          <w:trHeight w:val="135"/>
        </w:trPr>
        <w:tc>
          <w:tcPr>
            <w:tcW w:w="3397" w:type="dxa"/>
            <w:vMerge/>
          </w:tcPr>
          <w:p w14:paraId="615C6B35" w14:textId="77777777" w:rsidR="00F6694D" w:rsidRDefault="00F6694D" w:rsidP="00F6694D"/>
        </w:tc>
        <w:tc>
          <w:tcPr>
            <w:tcW w:w="5618" w:type="dxa"/>
          </w:tcPr>
          <w:p w14:paraId="754DDEA4" w14:textId="77777777" w:rsidR="00F6694D" w:rsidRDefault="00F6694D" w:rsidP="00F6694D">
            <w:pPr>
              <w:rPr>
                <w:lang w:val="nb-NO"/>
              </w:rPr>
            </w:pPr>
            <w:r>
              <w:rPr>
                <w:lang w:val="nb-NO"/>
              </w:rPr>
              <w:t>Kommunens merknad:</w:t>
            </w:r>
          </w:p>
          <w:p w14:paraId="3189C272" w14:textId="77777777" w:rsidR="00F6694D" w:rsidRDefault="00F6694D" w:rsidP="00F6694D"/>
        </w:tc>
      </w:tr>
      <w:tr w:rsidR="00F6694D" w:rsidRPr="00B9589D" w14:paraId="70E48DC5" w14:textId="77777777" w:rsidTr="00F6694D">
        <w:trPr>
          <w:trHeight w:val="270"/>
        </w:trPr>
        <w:tc>
          <w:tcPr>
            <w:tcW w:w="3397" w:type="dxa"/>
            <w:vMerge w:val="restart"/>
          </w:tcPr>
          <w:p w14:paraId="42B20146" w14:textId="77777777" w:rsidR="00F6694D" w:rsidRPr="00614A40" w:rsidRDefault="00F6694D" w:rsidP="00F6694D">
            <w:pPr>
              <w:rPr>
                <w:lang w:val="nb-NO"/>
              </w:rPr>
            </w:pPr>
            <w:r w:rsidRPr="00614A40">
              <w:rPr>
                <w:lang w:val="nb-NO"/>
              </w:rPr>
              <w:t>Tiltakets virkning på, og tilpasning til, landskap og omgivelser</w:t>
            </w:r>
          </w:p>
        </w:tc>
        <w:tc>
          <w:tcPr>
            <w:tcW w:w="5618" w:type="dxa"/>
            <w:shd w:val="clear" w:color="auto" w:fill="FFFF00"/>
          </w:tcPr>
          <w:p w14:paraId="41E7B3AB" w14:textId="77777777" w:rsidR="00F6694D" w:rsidRPr="00614A40" w:rsidRDefault="00F6694D" w:rsidP="00F6694D">
            <w:pPr>
              <w:rPr>
                <w:lang w:val="nb-NO"/>
              </w:rPr>
            </w:pPr>
          </w:p>
        </w:tc>
      </w:tr>
      <w:tr w:rsidR="00F6694D" w:rsidRPr="00F6694D" w14:paraId="0CA2E866" w14:textId="77777777" w:rsidTr="00F6694D">
        <w:trPr>
          <w:trHeight w:val="270"/>
        </w:trPr>
        <w:tc>
          <w:tcPr>
            <w:tcW w:w="3397" w:type="dxa"/>
            <w:vMerge/>
          </w:tcPr>
          <w:p w14:paraId="5E5BBC8B" w14:textId="77777777" w:rsidR="00F6694D" w:rsidRPr="00614A40" w:rsidRDefault="00F6694D" w:rsidP="00F6694D">
            <w:pPr>
              <w:rPr>
                <w:lang w:val="nb-NO"/>
              </w:rPr>
            </w:pPr>
          </w:p>
        </w:tc>
        <w:tc>
          <w:tcPr>
            <w:tcW w:w="5618" w:type="dxa"/>
          </w:tcPr>
          <w:p w14:paraId="764549DB" w14:textId="77777777" w:rsidR="00F6694D" w:rsidRDefault="00F6694D" w:rsidP="00F6694D">
            <w:pPr>
              <w:rPr>
                <w:lang w:val="nb-NO"/>
              </w:rPr>
            </w:pPr>
            <w:r>
              <w:rPr>
                <w:lang w:val="nb-NO"/>
              </w:rPr>
              <w:t>Kommunens merknad:</w:t>
            </w:r>
          </w:p>
          <w:p w14:paraId="005D0C06" w14:textId="77777777" w:rsidR="00F6694D" w:rsidRPr="00614A40" w:rsidRDefault="00F6694D" w:rsidP="00F6694D">
            <w:pPr>
              <w:rPr>
                <w:lang w:val="nb-NO"/>
              </w:rPr>
            </w:pPr>
          </w:p>
        </w:tc>
      </w:tr>
      <w:tr w:rsidR="00F6694D" w:rsidRPr="00B9589D" w14:paraId="162262F4" w14:textId="77777777" w:rsidTr="00F6694D">
        <w:trPr>
          <w:trHeight w:val="405"/>
        </w:trPr>
        <w:tc>
          <w:tcPr>
            <w:tcW w:w="3397" w:type="dxa"/>
            <w:vMerge w:val="restart"/>
          </w:tcPr>
          <w:p w14:paraId="0B1FB8EE" w14:textId="77777777" w:rsidR="00F6694D" w:rsidRPr="00614A40" w:rsidRDefault="00F6694D" w:rsidP="00F6694D">
            <w:pPr>
              <w:rPr>
                <w:lang w:val="nb-NO"/>
              </w:rPr>
            </w:pPr>
            <w:r w:rsidRPr="00614A40">
              <w:rPr>
                <w:lang w:val="nb-NO"/>
              </w:rPr>
              <w:t>Hvordan ivareta samfunns-sikkerhet, blant annet gjennom å forebygge risik</w:t>
            </w:r>
            <w:r>
              <w:rPr>
                <w:lang w:val="nb-NO"/>
              </w:rPr>
              <w:t xml:space="preserve">o og </w:t>
            </w:r>
            <w:proofErr w:type="spellStart"/>
            <w:r>
              <w:rPr>
                <w:lang w:val="nb-NO"/>
              </w:rPr>
              <w:t>sårbahet</w:t>
            </w:r>
            <w:proofErr w:type="spellEnd"/>
          </w:p>
        </w:tc>
        <w:tc>
          <w:tcPr>
            <w:tcW w:w="5618" w:type="dxa"/>
            <w:shd w:val="clear" w:color="auto" w:fill="FFFF00"/>
          </w:tcPr>
          <w:p w14:paraId="5B062766" w14:textId="77777777" w:rsidR="00F6694D" w:rsidRPr="00614A40" w:rsidRDefault="00F6694D" w:rsidP="00F6694D">
            <w:pPr>
              <w:rPr>
                <w:lang w:val="nb-NO"/>
              </w:rPr>
            </w:pPr>
          </w:p>
        </w:tc>
      </w:tr>
      <w:tr w:rsidR="00F6694D" w:rsidRPr="00F6694D" w14:paraId="727BA012" w14:textId="77777777" w:rsidTr="00F6694D">
        <w:trPr>
          <w:trHeight w:val="405"/>
        </w:trPr>
        <w:tc>
          <w:tcPr>
            <w:tcW w:w="3397" w:type="dxa"/>
            <w:vMerge/>
          </w:tcPr>
          <w:p w14:paraId="44E32B37" w14:textId="77777777" w:rsidR="00F6694D" w:rsidRPr="00614A40" w:rsidRDefault="00F6694D" w:rsidP="00F6694D">
            <w:pPr>
              <w:rPr>
                <w:lang w:val="nb-NO"/>
              </w:rPr>
            </w:pPr>
          </w:p>
        </w:tc>
        <w:tc>
          <w:tcPr>
            <w:tcW w:w="5618" w:type="dxa"/>
          </w:tcPr>
          <w:p w14:paraId="18CAA8B8" w14:textId="77777777" w:rsidR="00F6694D" w:rsidRDefault="00F6694D" w:rsidP="00F6694D">
            <w:pPr>
              <w:rPr>
                <w:lang w:val="nb-NO"/>
              </w:rPr>
            </w:pPr>
            <w:r>
              <w:rPr>
                <w:lang w:val="nb-NO"/>
              </w:rPr>
              <w:t>Kommunens merknad:</w:t>
            </w:r>
          </w:p>
          <w:p w14:paraId="59FDA3A4" w14:textId="77777777" w:rsidR="00F6694D" w:rsidRPr="00614A40" w:rsidRDefault="00F6694D" w:rsidP="00F6694D">
            <w:pPr>
              <w:rPr>
                <w:lang w:val="nb-NO"/>
              </w:rPr>
            </w:pPr>
          </w:p>
        </w:tc>
      </w:tr>
      <w:tr w:rsidR="00F6694D" w14:paraId="2036B20D" w14:textId="77777777" w:rsidTr="00F6694D">
        <w:trPr>
          <w:trHeight w:val="135"/>
        </w:trPr>
        <w:tc>
          <w:tcPr>
            <w:tcW w:w="3397" w:type="dxa"/>
            <w:vMerge w:val="restart"/>
          </w:tcPr>
          <w:p w14:paraId="403AD786" w14:textId="77777777" w:rsidR="00F6694D" w:rsidRDefault="00F6694D" w:rsidP="00F6694D">
            <w:proofErr w:type="spellStart"/>
            <w:r>
              <w:t>Hovedtema</w:t>
            </w:r>
            <w:proofErr w:type="spellEnd"/>
            <w:r>
              <w:t xml:space="preserve"> som må </w:t>
            </w:r>
            <w:proofErr w:type="spellStart"/>
            <w:r>
              <w:t>avklares</w:t>
            </w:r>
            <w:proofErr w:type="spellEnd"/>
          </w:p>
        </w:tc>
        <w:tc>
          <w:tcPr>
            <w:tcW w:w="5618" w:type="dxa"/>
            <w:shd w:val="clear" w:color="auto" w:fill="FFFF00"/>
          </w:tcPr>
          <w:p w14:paraId="2C6B01F4" w14:textId="77777777" w:rsidR="00F6694D" w:rsidRDefault="00F6694D" w:rsidP="00F6694D"/>
        </w:tc>
      </w:tr>
      <w:tr w:rsidR="00F6694D" w14:paraId="2469C9F7" w14:textId="77777777" w:rsidTr="00F6694D">
        <w:trPr>
          <w:trHeight w:val="135"/>
        </w:trPr>
        <w:tc>
          <w:tcPr>
            <w:tcW w:w="3397" w:type="dxa"/>
            <w:vMerge/>
          </w:tcPr>
          <w:p w14:paraId="10787A13" w14:textId="77777777" w:rsidR="00F6694D" w:rsidRDefault="00F6694D" w:rsidP="00F6694D"/>
        </w:tc>
        <w:tc>
          <w:tcPr>
            <w:tcW w:w="5618" w:type="dxa"/>
          </w:tcPr>
          <w:p w14:paraId="7DC8589F" w14:textId="77777777" w:rsidR="00F6694D" w:rsidRDefault="00F6694D" w:rsidP="00F6694D">
            <w:pPr>
              <w:rPr>
                <w:lang w:val="nb-NO"/>
              </w:rPr>
            </w:pPr>
            <w:r>
              <w:rPr>
                <w:lang w:val="nb-NO"/>
              </w:rPr>
              <w:t>Kommunens merknad:</w:t>
            </w:r>
          </w:p>
          <w:p w14:paraId="78EFD921" w14:textId="77777777" w:rsidR="00F6694D" w:rsidRDefault="00F6694D" w:rsidP="00F6694D"/>
        </w:tc>
      </w:tr>
      <w:tr w:rsidR="00F6694D" w14:paraId="42369F16" w14:textId="77777777" w:rsidTr="00F6694D">
        <w:trPr>
          <w:trHeight w:val="135"/>
        </w:trPr>
        <w:tc>
          <w:tcPr>
            <w:tcW w:w="3397" w:type="dxa"/>
            <w:vMerge w:val="restart"/>
          </w:tcPr>
          <w:p w14:paraId="6D597057" w14:textId="77777777" w:rsidR="00F6694D" w:rsidRDefault="00F6694D" w:rsidP="00F6694D">
            <w:r>
              <w:t>Annet</w:t>
            </w:r>
          </w:p>
        </w:tc>
        <w:tc>
          <w:tcPr>
            <w:tcW w:w="5618" w:type="dxa"/>
            <w:shd w:val="clear" w:color="auto" w:fill="FFFF00"/>
          </w:tcPr>
          <w:p w14:paraId="1B37AEB9" w14:textId="77777777" w:rsidR="00F6694D" w:rsidRDefault="00F6694D" w:rsidP="00F6694D"/>
        </w:tc>
      </w:tr>
      <w:tr w:rsidR="00F6694D" w14:paraId="3A4CE4A9" w14:textId="77777777" w:rsidTr="00F6694D">
        <w:trPr>
          <w:trHeight w:val="135"/>
        </w:trPr>
        <w:tc>
          <w:tcPr>
            <w:tcW w:w="3397" w:type="dxa"/>
            <w:vMerge/>
          </w:tcPr>
          <w:p w14:paraId="62381814" w14:textId="77777777" w:rsidR="00F6694D" w:rsidRDefault="00F6694D" w:rsidP="00F6694D"/>
        </w:tc>
        <w:tc>
          <w:tcPr>
            <w:tcW w:w="5618" w:type="dxa"/>
          </w:tcPr>
          <w:p w14:paraId="2C4C01C3" w14:textId="77777777" w:rsidR="00F6694D" w:rsidRDefault="00F6694D" w:rsidP="00F6694D">
            <w:pPr>
              <w:rPr>
                <w:lang w:val="nb-NO"/>
              </w:rPr>
            </w:pPr>
            <w:r>
              <w:rPr>
                <w:lang w:val="nb-NO"/>
              </w:rPr>
              <w:t>Kommunens merknad:</w:t>
            </w:r>
          </w:p>
          <w:p w14:paraId="1D00947B" w14:textId="77777777" w:rsidR="00F6694D" w:rsidRDefault="00F6694D" w:rsidP="00F6694D"/>
        </w:tc>
      </w:tr>
      <w:tr w:rsidR="00D840B4" w14:paraId="7C451748" w14:textId="77777777" w:rsidTr="00F6694D">
        <w:tc>
          <w:tcPr>
            <w:tcW w:w="3397" w:type="dxa"/>
          </w:tcPr>
          <w:p w14:paraId="4481EB74" w14:textId="77777777" w:rsidR="00D840B4" w:rsidRDefault="00D840B4" w:rsidP="00F6694D">
            <w:r>
              <w:t>Kommunens kommentar</w:t>
            </w:r>
          </w:p>
        </w:tc>
        <w:tc>
          <w:tcPr>
            <w:tcW w:w="5618" w:type="dxa"/>
          </w:tcPr>
          <w:p w14:paraId="4732A086" w14:textId="77777777" w:rsidR="00D840B4" w:rsidRDefault="00D840B4" w:rsidP="00F6694D"/>
        </w:tc>
      </w:tr>
      <w:tr w:rsidR="00D840B4" w14:paraId="382E8995" w14:textId="77777777" w:rsidTr="00F6694D">
        <w:tc>
          <w:tcPr>
            <w:tcW w:w="9015" w:type="dxa"/>
            <w:gridSpan w:val="2"/>
            <w:shd w:val="clear" w:color="auto" w:fill="003F8C"/>
          </w:tcPr>
          <w:p w14:paraId="019B26DC" w14:textId="77777777" w:rsidR="00D840B4" w:rsidRDefault="00D840B4" w:rsidP="00F6694D"/>
        </w:tc>
      </w:tr>
      <w:tr w:rsidR="00D840B4" w14:paraId="5E758FCE" w14:textId="77777777" w:rsidTr="00F6694D">
        <w:tc>
          <w:tcPr>
            <w:tcW w:w="9015" w:type="dxa"/>
            <w:gridSpan w:val="2"/>
          </w:tcPr>
          <w:p w14:paraId="6C60F3CA" w14:textId="77777777" w:rsidR="00D840B4" w:rsidRPr="00784204" w:rsidRDefault="00D840B4" w:rsidP="00F6694D">
            <w:pPr>
              <w:rPr>
                <w:b/>
              </w:rPr>
            </w:pPr>
            <w:r>
              <w:rPr>
                <w:b/>
              </w:rPr>
              <w:t>Forhold til planer og planarbeid i området</w:t>
            </w:r>
          </w:p>
        </w:tc>
      </w:tr>
      <w:tr w:rsidR="00F6694D" w14:paraId="564E7707" w14:textId="77777777" w:rsidTr="00F6694D">
        <w:trPr>
          <w:trHeight w:val="270"/>
        </w:trPr>
        <w:tc>
          <w:tcPr>
            <w:tcW w:w="3397" w:type="dxa"/>
            <w:vMerge w:val="restart"/>
          </w:tcPr>
          <w:p w14:paraId="5F1AC2C0" w14:textId="77777777" w:rsidR="00F6694D" w:rsidRDefault="00F6694D" w:rsidP="00F6694D">
            <w:r>
              <w:t>Regional plan for areal og transport på Haugalandet (ATP)</w:t>
            </w:r>
          </w:p>
        </w:tc>
        <w:tc>
          <w:tcPr>
            <w:tcW w:w="5618" w:type="dxa"/>
            <w:shd w:val="clear" w:color="auto" w:fill="FFFF00"/>
          </w:tcPr>
          <w:p w14:paraId="20AE35B0" w14:textId="77777777" w:rsidR="00F6694D" w:rsidRDefault="00F6694D" w:rsidP="00F6694D"/>
        </w:tc>
      </w:tr>
      <w:tr w:rsidR="00F6694D" w14:paraId="43592866" w14:textId="77777777" w:rsidTr="00F6694D">
        <w:trPr>
          <w:trHeight w:val="270"/>
        </w:trPr>
        <w:tc>
          <w:tcPr>
            <w:tcW w:w="3397" w:type="dxa"/>
            <w:vMerge/>
          </w:tcPr>
          <w:p w14:paraId="7AD425BD" w14:textId="77777777" w:rsidR="00F6694D" w:rsidRDefault="00F6694D" w:rsidP="00F6694D"/>
        </w:tc>
        <w:tc>
          <w:tcPr>
            <w:tcW w:w="5618" w:type="dxa"/>
          </w:tcPr>
          <w:p w14:paraId="73A74320" w14:textId="77777777" w:rsidR="00F6694D" w:rsidRDefault="00F6694D" w:rsidP="00F6694D">
            <w:pPr>
              <w:rPr>
                <w:lang w:val="nb-NO"/>
              </w:rPr>
            </w:pPr>
            <w:r>
              <w:rPr>
                <w:lang w:val="nb-NO"/>
              </w:rPr>
              <w:t>Kommunens merknad:</w:t>
            </w:r>
          </w:p>
          <w:p w14:paraId="37B8B088" w14:textId="77777777" w:rsidR="00F6694D" w:rsidRDefault="00F6694D" w:rsidP="00F6694D"/>
        </w:tc>
      </w:tr>
      <w:tr w:rsidR="00F6694D" w14:paraId="36BE6F59" w14:textId="77777777" w:rsidTr="00F6694D">
        <w:trPr>
          <w:trHeight w:val="135"/>
        </w:trPr>
        <w:tc>
          <w:tcPr>
            <w:tcW w:w="3397" w:type="dxa"/>
            <w:vMerge w:val="restart"/>
          </w:tcPr>
          <w:p w14:paraId="1B393C6F" w14:textId="77777777" w:rsidR="00F6694D" w:rsidRDefault="00F6694D" w:rsidP="00F6694D">
            <w:r>
              <w:t>Kommune(del)planens arealdel</w:t>
            </w:r>
          </w:p>
        </w:tc>
        <w:tc>
          <w:tcPr>
            <w:tcW w:w="5618" w:type="dxa"/>
            <w:shd w:val="clear" w:color="auto" w:fill="FFFF00"/>
          </w:tcPr>
          <w:p w14:paraId="7DD02F95" w14:textId="77777777" w:rsidR="00F6694D" w:rsidRDefault="00F6694D" w:rsidP="00F6694D"/>
        </w:tc>
      </w:tr>
      <w:tr w:rsidR="00F6694D" w14:paraId="6A3DFEC4" w14:textId="77777777" w:rsidTr="00F6694D">
        <w:trPr>
          <w:trHeight w:val="135"/>
        </w:trPr>
        <w:tc>
          <w:tcPr>
            <w:tcW w:w="3397" w:type="dxa"/>
            <w:vMerge/>
          </w:tcPr>
          <w:p w14:paraId="1950FF60" w14:textId="77777777" w:rsidR="00F6694D" w:rsidRDefault="00F6694D" w:rsidP="00F6694D"/>
        </w:tc>
        <w:tc>
          <w:tcPr>
            <w:tcW w:w="5618" w:type="dxa"/>
          </w:tcPr>
          <w:p w14:paraId="789AC79A" w14:textId="77777777" w:rsidR="00F6694D" w:rsidRDefault="00F6694D" w:rsidP="00F6694D">
            <w:pPr>
              <w:rPr>
                <w:lang w:val="nb-NO"/>
              </w:rPr>
            </w:pPr>
            <w:r>
              <w:rPr>
                <w:lang w:val="nb-NO"/>
              </w:rPr>
              <w:t>Kommunens merknad:</w:t>
            </w:r>
          </w:p>
          <w:p w14:paraId="5361CE8E" w14:textId="77777777" w:rsidR="00F6694D" w:rsidRDefault="00F6694D" w:rsidP="00F6694D"/>
        </w:tc>
      </w:tr>
      <w:tr w:rsidR="00F6694D" w14:paraId="0D2101BE" w14:textId="77777777" w:rsidTr="00F6694D">
        <w:trPr>
          <w:trHeight w:val="135"/>
        </w:trPr>
        <w:tc>
          <w:tcPr>
            <w:tcW w:w="3397" w:type="dxa"/>
            <w:vMerge w:val="restart"/>
          </w:tcPr>
          <w:p w14:paraId="42C28BDD" w14:textId="77777777" w:rsidR="00F6694D" w:rsidRDefault="00F6694D" w:rsidP="00F6694D">
            <w:proofErr w:type="spellStart"/>
            <w:r>
              <w:lastRenderedPageBreak/>
              <w:t>Gjeldende</w:t>
            </w:r>
            <w:proofErr w:type="spellEnd"/>
            <w:r>
              <w:t xml:space="preserve"> </w:t>
            </w:r>
            <w:proofErr w:type="spellStart"/>
            <w:r>
              <w:t>reguleringsplaner</w:t>
            </w:r>
            <w:proofErr w:type="spellEnd"/>
          </w:p>
        </w:tc>
        <w:tc>
          <w:tcPr>
            <w:tcW w:w="5618" w:type="dxa"/>
            <w:shd w:val="clear" w:color="auto" w:fill="FFFF00"/>
          </w:tcPr>
          <w:p w14:paraId="3C7C71A8" w14:textId="77777777" w:rsidR="00F6694D" w:rsidRDefault="00F6694D" w:rsidP="00F6694D"/>
        </w:tc>
      </w:tr>
      <w:tr w:rsidR="00F6694D" w14:paraId="734D6C10" w14:textId="77777777" w:rsidTr="00F6694D">
        <w:trPr>
          <w:trHeight w:val="135"/>
        </w:trPr>
        <w:tc>
          <w:tcPr>
            <w:tcW w:w="3397" w:type="dxa"/>
            <w:vMerge/>
          </w:tcPr>
          <w:p w14:paraId="18F8A85D" w14:textId="77777777" w:rsidR="00F6694D" w:rsidRDefault="00F6694D" w:rsidP="00F6694D"/>
        </w:tc>
        <w:tc>
          <w:tcPr>
            <w:tcW w:w="5618" w:type="dxa"/>
          </w:tcPr>
          <w:p w14:paraId="72B2EC43" w14:textId="77777777" w:rsidR="00F6694D" w:rsidRDefault="00F6694D" w:rsidP="00F6694D">
            <w:pPr>
              <w:rPr>
                <w:lang w:val="nb-NO"/>
              </w:rPr>
            </w:pPr>
            <w:r>
              <w:rPr>
                <w:lang w:val="nb-NO"/>
              </w:rPr>
              <w:t>Kommunens merknad:</w:t>
            </w:r>
          </w:p>
          <w:p w14:paraId="165FC676" w14:textId="77777777" w:rsidR="00F6694D" w:rsidRDefault="00F6694D" w:rsidP="00F6694D"/>
        </w:tc>
      </w:tr>
      <w:tr w:rsidR="00F6694D" w14:paraId="260205E3" w14:textId="77777777" w:rsidTr="00F6694D">
        <w:trPr>
          <w:trHeight w:val="135"/>
        </w:trPr>
        <w:tc>
          <w:tcPr>
            <w:tcW w:w="3397" w:type="dxa"/>
            <w:vMerge w:val="restart"/>
          </w:tcPr>
          <w:p w14:paraId="464C82FB" w14:textId="77777777" w:rsidR="00F6694D" w:rsidRDefault="00F6694D" w:rsidP="00F6694D">
            <w:proofErr w:type="spellStart"/>
            <w:r>
              <w:t>Tilgrensende</w:t>
            </w:r>
            <w:proofErr w:type="spellEnd"/>
            <w:r>
              <w:t xml:space="preserve"> reguleringsplan(er)</w:t>
            </w:r>
          </w:p>
        </w:tc>
        <w:tc>
          <w:tcPr>
            <w:tcW w:w="5618" w:type="dxa"/>
            <w:shd w:val="clear" w:color="auto" w:fill="FFFF00"/>
          </w:tcPr>
          <w:p w14:paraId="0049B06D" w14:textId="77777777" w:rsidR="00F6694D" w:rsidRDefault="00F6694D" w:rsidP="00F6694D"/>
        </w:tc>
      </w:tr>
      <w:tr w:rsidR="00F6694D" w14:paraId="6ADE5C65" w14:textId="77777777" w:rsidTr="00F6694D">
        <w:trPr>
          <w:trHeight w:val="135"/>
        </w:trPr>
        <w:tc>
          <w:tcPr>
            <w:tcW w:w="3397" w:type="dxa"/>
            <w:vMerge/>
          </w:tcPr>
          <w:p w14:paraId="52C79119" w14:textId="77777777" w:rsidR="00F6694D" w:rsidRDefault="00F6694D" w:rsidP="00F6694D"/>
        </w:tc>
        <w:tc>
          <w:tcPr>
            <w:tcW w:w="5618" w:type="dxa"/>
          </w:tcPr>
          <w:p w14:paraId="7D88918E" w14:textId="77777777" w:rsidR="00F6694D" w:rsidRDefault="00F6694D" w:rsidP="00F6694D">
            <w:pPr>
              <w:rPr>
                <w:lang w:val="nb-NO"/>
              </w:rPr>
            </w:pPr>
            <w:r>
              <w:rPr>
                <w:lang w:val="nb-NO"/>
              </w:rPr>
              <w:t>Kommunens merknad:</w:t>
            </w:r>
          </w:p>
          <w:p w14:paraId="4D16483E" w14:textId="77777777" w:rsidR="00F6694D" w:rsidRDefault="00F6694D" w:rsidP="00F6694D"/>
        </w:tc>
      </w:tr>
      <w:tr w:rsidR="005D6FB2" w14:paraId="03986AD1" w14:textId="77777777" w:rsidTr="005D6FB2">
        <w:trPr>
          <w:trHeight w:val="135"/>
        </w:trPr>
        <w:tc>
          <w:tcPr>
            <w:tcW w:w="3397" w:type="dxa"/>
            <w:vMerge w:val="restart"/>
          </w:tcPr>
          <w:p w14:paraId="36A8A976" w14:textId="77777777" w:rsidR="005D6FB2" w:rsidRDefault="005D6FB2" w:rsidP="00F6694D">
            <w:r>
              <w:t>Andre planer (</w:t>
            </w:r>
            <w:proofErr w:type="spellStart"/>
            <w:r>
              <w:t>temaplaner</w:t>
            </w:r>
            <w:proofErr w:type="spellEnd"/>
            <w:r>
              <w:t>)</w:t>
            </w:r>
          </w:p>
        </w:tc>
        <w:tc>
          <w:tcPr>
            <w:tcW w:w="5618" w:type="dxa"/>
            <w:shd w:val="clear" w:color="auto" w:fill="FFFF00"/>
          </w:tcPr>
          <w:p w14:paraId="7F79ED7A" w14:textId="77777777" w:rsidR="005D6FB2" w:rsidRDefault="005D6FB2" w:rsidP="00F6694D"/>
        </w:tc>
      </w:tr>
      <w:tr w:rsidR="005D6FB2" w14:paraId="4E776396" w14:textId="77777777" w:rsidTr="005D6FB2">
        <w:trPr>
          <w:trHeight w:val="135"/>
        </w:trPr>
        <w:tc>
          <w:tcPr>
            <w:tcW w:w="3397" w:type="dxa"/>
            <w:vMerge/>
          </w:tcPr>
          <w:p w14:paraId="552991A6" w14:textId="77777777" w:rsidR="005D6FB2" w:rsidRDefault="005D6FB2" w:rsidP="00F6694D"/>
        </w:tc>
        <w:tc>
          <w:tcPr>
            <w:tcW w:w="5618" w:type="dxa"/>
          </w:tcPr>
          <w:p w14:paraId="0FC67AA9" w14:textId="77777777" w:rsidR="005D6FB2" w:rsidRDefault="005D6FB2" w:rsidP="005D6FB2">
            <w:pPr>
              <w:rPr>
                <w:lang w:val="nb-NO"/>
              </w:rPr>
            </w:pPr>
            <w:r>
              <w:rPr>
                <w:lang w:val="nb-NO"/>
              </w:rPr>
              <w:t>Kommunens merknad:</w:t>
            </w:r>
          </w:p>
          <w:p w14:paraId="36C569C4" w14:textId="77777777" w:rsidR="005D6FB2" w:rsidRDefault="005D6FB2" w:rsidP="00F6694D"/>
        </w:tc>
      </w:tr>
      <w:tr w:rsidR="005D6FB2" w14:paraId="25071641" w14:textId="77777777" w:rsidTr="005D6FB2">
        <w:trPr>
          <w:trHeight w:val="270"/>
        </w:trPr>
        <w:tc>
          <w:tcPr>
            <w:tcW w:w="3397" w:type="dxa"/>
            <w:vMerge w:val="restart"/>
          </w:tcPr>
          <w:p w14:paraId="09469365" w14:textId="77777777" w:rsidR="005D6FB2" w:rsidRDefault="005D6FB2" w:rsidP="00F6694D">
            <w:r>
              <w:t xml:space="preserve">Planarbeid er i strid med </w:t>
            </w:r>
            <w:proofErr w:type="spellStart"/>
            <w:r>
              <w:t>gjeldende</w:t>
            </w:r>
            <w:proofErr w:type="spellEnd"/>
            <w:r>
              <w:t xml:space="preserve"> plangrunnlag på </w:t>
            </w:r>
            <w:proofErr w:type="spellStart"/>
            <w:r>
              <w:t>følgende</w:t>
            </w:r>
            <w:proofErr w:type="spellEnd"/>
            <w:r>
              <w:t xml:space="preserve"> punkt</w:t>
            </w:r>
          </w:p>
        </w:tc>
        <w:tc>
          <w:tcPr>
            <w:tcW w:w="5618" w:type="dxa"/>
            <w:shd w:val="clear" w:color="auto" w:fill="FFFF00"/>
          </w:tcPr>
          <w:p w14:paraId="73913765" w14:textId="77777777" w:rsidR="005D6FB2" w:rsidRDefault="005D6FB2" w:rsidP="00F6694D"/>
        </w:tc>
      </w:tr>
      <w:tr w:rsidR="005D6FB2" w14:paraId="312E105D" w14:textId="77777777" w:rsidTr="005D6FB2">
        <w:trPr>
          <w:trHeight w:val="270"/>
        </w:trPr>
        <w:tc>
          <w:tcPr>
            <w:tcW w:w="3397" w:type="dxa"/>
            <w:vMerge/>
          </w:tcPr>
          <w:p w14:paraId="36B8F1CA" w14:textId="77777777" w:rsidR="005D6FB2" w:rsidRDefault="005D6FB2" w:rsidP="00F6694D"/>
        </w:tc>
        <w:tc>
          <w:tcPr>
            <w:tcW w:w="5618" w:type="dxa"/>
          </w:tcPr>
          <w:p w14:paraId="52637760" w14:textId="77777777" w:rsidR="005D6FB2" w:rsidRDefault="005D6FB2" w:rsidP="005D6FB2">
            <w:pPr>
              <w:rPr>
                <w:lang w:val="nb-NO"/>
              </w:rPr>
            </w:pPr>
            <w:r>
              <w:rPr>
                <w:lang w:val="nb-NO"/>
              </w:rPr>
              <w:t>Kommunens merknad:</w:t>
            </w:r>
          </w:p>
          <w:p w14:paraId="7020B0DD" w14:textId="77777777" w:rsidR="005D6FB2" w:rsidRDefault="005D6FB2" w:rsidP="00F6694D"/>
        </w:tc>
      </w:tr>
      <w:tr w:rsidR="005D6FB2" w14:paraId="1C492E49" w14:textId="77777777" w:rsidTr="005D6FB2">
        <w:trPr>
          <w:trHeight w:val="135"/>
        </w:trPr>
        <w:tc>
          <w:tcPr>
            <w:tcW w:w="3397" w:type="dxa"/>
            <w:vMerge w:val="restart"/>
          </w:tcPr>
          <w:p w14:paraId="1BED7922" w14:textId="77777777" w:rsidR="005D6FB2" w:rsidRDefault="005D6FB2" w:rsidP="00F6694D">
            <w:proofErr w:type="spellStart"/>
            <w:r>
              <w:t>Pågående</w:t>
            </w:r>
            <w:proofErr w:type="spellEnd"/>
            <w:r>
              <w:t xml:space="preserve"> planarbeid i området</w:t>
            </w:r>
          </w:p>
        </w:tc>
        <w:tc>
          <w:tcPr>
            <w:tcW w:w="5618" w:type="dxa"/>
            <w:shd w:val="clear" w:color="auto" w:fill="FFFF00"/>
          </w:tcPr>
          <w:p w14:paraId="004CC5B4" w14:textId="77777777" w:rsidR="005D6FB2" w:rsidRDefault="005D6FB2" w:rsidP="00F6694D"/>
        </w:tc>
      </w:tr>
      <w:tr w:rsidR="005D6FB2" w14:paraId="609CF419" w14:textId="77777777" w:rsidTr="005D6FB2">
        <w:trPr>
          <w:trHeight w:val="135"/>
        </w:trPr>
        <w:tc>
          <w:tcPr>
            <w:tcW w:w="3397" w:type="dxa"/>
            <w:vMerge/>
          </w:tcPr>
          <w:p w14:paraId="74B9C137" w14:textId="77777777" w:rsidR="005D6FB2" w:rsidRDefault="005D6FB2" w:rsidP="00F6694D"/>
        </w:tc>
        <w:tc>
          <w:tcPr>
            <w:tcW w:w="5618" w:type="dxa"/>
          </w:tcPr>
          <w:p w14:paraId="15482CF3" w14:textId="77777777" w:rsidR="005D6FB2" w:rsidRDefault="005D6FB2" w:rsidP="005D6FB2">
            <w:pPr>
              <w:rPr>
                <w:lang w:val="nb-NO"/>
              </w:rPr>
            </w:pPr>
            <w:r>
              <w:rPr>
                <w:lang w:val="nb-NO"/>
              </w:rPr>
              <w:t>Kommunens merknad:</w:t>
            </w:r>
          </w:p>
          <w:p w14:paraId="15365664" w14:textId="77777777" w:rsidR="005D6FB2" w:rsidRDefault="005D6FB2" w:rsidP="00F6694D"/>
        </w:tc>
      </w:tr>
      <w:tr w:rsidR="005D6FB2" w14:paraId="56119DEE" w14:textId="77777777" w:rsidTr="005D6FB2">
        <w:trPr>
          <w:trHeight w:val="270"/>
        </w:trPr>
        <w:tc>
          <w:tcPr>
            <w:tcW w:w="3397" w:type="dxa"/>
            <w:vMerge w:val="restart"/>
          </w:tcPr>
          <w:p w14:paraId="3E815A39" w14:textId="77777777" w:rsidR="005D6FB2" w:rsidRDefault="005D6FB2" w:rsidP="00F6694D">
            <w:proofErr w:type="spellStart"/>
            <w:r>
              <w:t>Pågående</w:t>
            </w:r>
            <w:proofErr w:type="spellEnd"/>
            <w:r>
              <w:t xml:space="preserve"> konsekvensutredning i området</w:t>
            </w:r>
          </w:p>
        </w:tc>
        <w:tc>
          <w:tcPr>
            <w:tcW w:w="5618" w:type="dxa"/>
            <w:shd w:val="clear" w:color="auto" w:fill="FFFF00"/>
          </w:tcPr>
          <w:p w14:paraId="036F0B50" w14:textId="77777777" w:rsidR="005D6FB2" w:rsidRDefault="005D6FB2" w:rsidP="00F6694D"/>
        </w:tc>
      </w:tr>
      <w:tr w:rsidR="005D6FB2" w14:paraId="6728AB5E" w14:textId="77777777" w:rsidTr="005D6FB2">
        <w:trPr>
          <w:trHeight w:val="270"/>
        </w:trPr>
        <w:tc>
          <w:tcPr>
            <w:tcW w:w="3397" w:type="dxa"/>
            <w:vMerge/>
          </w:tcPr>
          <w:p w14:paraId="090C76BD" w14:textId="77777777" w:rsidR="005D6FB2" w:rsidRDefault="005D6FB2" w:rsidP="00F6694D"/>
        </w:tc>
        <w:tc>
          <w:tcPr>
            <w:tcW w:w="5618" w:type="dxa"/>
          </w:tcPr>
          <w:p w14:paraId="5A09455D" w14:textId="77777777" w:rsidR="005D6FB2" w:rsidRDefault="005D6FB2" w:rsidP="005D6FB2">
            <w:pPr>
              <w:rPr>
                <w:lang w:val="nb-NO"/>
              </w:rPr>
            </w:pPr>
            <w:r>
              <w:rPr>
                <w:lang w:val="nb-NO"/>
              </w:rPr>
              <w:t>Kommunens merknad:</w:t>
            </w:r>
          </w:p>
          <w:p w14:paraId="3E33E017" w14:textId="77777777" w:rsidR="005D6FB2" w:rsidRDefault="005D6FB2" w:rsidP="00F6694D"/>
        </w:tc>
      </w:tr>
      <w:tr w:rsidR="005D6FB2" w14:paraId="7559D9CB" w14:textId="77777777" w:rsidTr="005D6FB2">
        <w:trPr>
          <w:trHeight w:val="135"/>
        </w:trPr>
        <w:tc>
          <w:tcPr>
            <w:tcW w:w="3397" w:type="dxa"/>
            <w:vMerge w:val="restart"/>
          </w:tcPr>
          <w:p w14:paraId="7CE49131" w14:textId="77777777" w:rsidR="005D6FB2" w:rsidRDefault="005D6FB2" w:rsidP="00F6694D">
            <w:r>
              <w:t>Annet</w:t>
            </w:r>
          </w:p>
        </w:tc>
        <w:tc>
          <w:tcPr>
            <w:tcW w:w="5618" w:type="dxa"/>
            <w:shd w:val="clear" w:color="auto" w:fill="FFFF00"/>
          </w:tcPr>
          <w:p w14:paraId="67A30DEB" w14:textId="77777777" w:rsidR="005D6FB2" w:rsidRDefault="005D6FB2" w:rsidP="00F6694D"/>
        </w:tc>
      </w:tr>
      <w:tr w:rsidR="005D6FB2" w14:paraId="21745AFF" w14:textId="77777777" w:rsidTr="005D6FB2">
        <w:trPr>
          <w:trHeight w:val="135"/>
        </w:trPr>
        <w:tc>
          <w:tcPr>
            <w:tcW w:w="3397" w:type="dxa"/>
            <w:vMerge/>
          </w:tcPr>
          <w:p w14:paraId="58D08BC3" w14:textId="77777777" w:rsidR="005D6FB2" w:rsidRDefault="005D6FB2" w:rsidP="00F6694D"/>
        </w:tc>
        <w:tc>
          <w:tcPr>
            <w:tcW w:w="5618" w:type="dxa"/>
          </w:tcPr>
          <w:p w14:paraId="358177CB" w14:textId="77777777" w:rsidR="005D6FB2" w:rsidRDefault="005D6FB2" w:rsidP="005D6FB2">
            <w:pPr>
              <w:rPr>
                <w:lang w:val="nb-NO"/>
              </w:rPr>
            </w:pPr>
            <w:r>
              <w:rPr>
                <w:lang w:val="nb-NO"/>
              </w:rPr>
              <w:t>Kommunens merknad:</w:t>
            </w:r>
          </w:p>
          <w:p w14:paraId="538E9EF1" w14:textId="77777777" w:rsidR="005D6FB2" w:rsidRDefault="005D6FB2" w:rsidP="00F6694D"/>
        </w:tc>
      </w:tr>
      <w:tr w:rsidR="00D840B4" w14:paraId="27714893" w14:textId="77777777" w:rsidTr="00F6694D">
        <w:tc>
          <w:tcPr>
            <w:tcW w:w="3397" w:type="dxa"/>
          </w:tcPr>
          <w:p w14:paraId="13053064" w14:textId="77777777" w:rsidR="00D840B4" w:rsidRDefault="00D840B4" w:rsidP="00F6694D">
            <w:r>
              <w:t>Kommunens kommentar</w:t>
            </w:r>
          </w:p>
        </w:tc>
        <w:tc>
          <w:tcPr>
            <w:tcW w:w="5618" w:type="dxa"/>
          </w:tcPr>
          <w:p w14:paraId="491E38AE" w14:textId="33AEB274" w:rsidR="007E30B5" w:rsidRDefault="007E30B5" w:rsidP="00F6694D"/>
        </w:tc>
      </w:tr>
      <w:tr w:rsidR="007E30B5" w:rsidRPr="00080503" w14:paraId="16CC4BCE" w14:textId="77777777" w:rsidTr="00590C4A">
        <w:tc>
          <w:tcPr>
            <w:tcW w:w="9015" w:type="dxa"/>
            <w:gridSpan w:val="2"/>
          </w:tcPr>
          <w:p w14:paraId="0C2F89F6" w14:textId="0A94CD65" w:rsidR="007E30B5" w:rsidRPr="00B9589D" w:rsidRDefault="007E30B5" w:rsidP="00B9589D">
            <w:pPr>
              <w:pBdr>
                <w:top w:val="single" w:sz="4" w:space="1" w:color="auto"/>
              </w:pBdr>
              <w:textAlignment w:val="baseline"/>
              <w:rPr>
                <w:rFonts w:cs="Arial"/>
                <w:b/>
                <w:bCs/>
                <w:lang w:val="nb-NO"/>
              </w:rPr>
            </w:pPr>
            <w:r w:rsidRPr="00B9589D">
              <w:rPr>
                <w:rFonts w:cs="Arial"/>
                <w:b/>
                <w:bCs/>
                <w:lang w:val="nb-NO"/>
              </w:rPr>
              <w:t xml:space="preserve">Utbyggingsavtale </w:t>
            </w:r>
            <w:proofErr w:type="gramStart"/>
            <w:r w:rsidRPr="00B9589D">
              <w:rPr>
                <w:rFonts w:cs="Arial"/>
                <w:b/>
                <w:bCs/>
                <w:lang w:val="nb-NO"/>
              </w:rPr>
              <w:t xml:space="preserve">– </w:t>
            </w:r>
            <w:r w:rsidR="00B9589D">
              <w:rPr>
                <w:rFonts w:cs="Arial"/>
                <w:b/>
                <w:bCs/>
                <w:lang w:val="nb-NO"/>
              </w:rPr>
              <w:t xml:space="preserve"> </w:t>
            </w:r>
            <w:r w:rsidRPr="00B9589D">
              <w:rPr>
                <w:rFonts w:cs="Arial"/>
                <w:lang w:val="nb-NO"/>
              </w:rPr>
              <w:t>Dersom</w:t>
            </w:r>
            <w:proofErr w:type="gramEnd"/>
            <w:r w:rsidRPr="00B9589D">
              <w:rPr>
                <w:rFonts w:cs="Arial"/>
                <w:lang w:val="nb-NO"/>
              </w:rPr>
              <w:t xml:space="preserve"> utbyggingsavtale kan være aktuelt</w:t>
            </w:r>
          </w:p>
        </w:tc>
      </w:tr>
      <w:tr w:rsidR="00B9589D" w:rsidRPr="00B9589D" w14:paraId="53FB3C88" w14:textId="77777777" w:rsidTr="007E30B5">
        <w:tc>
          <w:tcPr>
            <w:tcW w:w="3397" w:type="dxa"/>
            <w:vMerge w:val="restart"/>
          </w:tcPr>
          <w:p w14:paraId="0BFF7C2A" w14:textId="5D4508AF" w:rsidR="00B9589D" w:rsidRPr="00B9589D" w:rsidRDefault="00B9589D" w:rsidP="00F6694D">
            <w:pPr>
              <w:rPr>
                <w:lang w:val="nb-NO"/>
              </w:rPr>
            </w:pPr>
            <w:r w:rsidRPr="00B9589D">
              <w:rPr>
                <w:rFonts w:cs="Arial"/>
                <w:lang w:val="nb-NO"/>
              </w:rPr>
              <w:t>Redegjør for hvilke areal som evt. kan inngå i en avtale.</w:t>
            </w:r>
          </w:p>
        </w:tc>
        <w:tc>
          <w:tcPr>
            <w:tcW w:w="5618" w:type="dxa"/>
            <w:shd w:val="clear" w:color="auto" w:fill="FFFF00"/>
          </w:tcPr>
          <w:p w14:paraId="634B1F43" w14:textId="77777777" w:rsidR="00B9589D" w:rsidRPr="00B9589D" w:rsidRDefault="00B9589D" w:rsidP="00F6694D">
            <w:pPr>
              <w:rPr>
                <w:lang w:val="nb-NO"/>
              </w:rPr>
            </w:pPr>
          </w:p>
        </w:tc>
      </w:tr>
      <w:tr w:rsidR="00B9589D" w:rsidRPr="00B9589D" w14:paraId="04FB00A7" w14:textId="77777777" w:rsidTr="00B9589D">
        <w:tc>
          <w:tcPr>
            <w:tcW w:w="3397" w:type="dxa"/>
            <w:vMerge/>
          </w:tcPr>
          <w:p w14:paraId="1B1ED14C" w14:textId="77777777" w:rsidR="00B9589D" w:rsidRPr="00B9589D" w:rsidRDefault="00B9589D" w:rsidP="00F6694D">
            <w:pPr>
              <w:rPr>
                <w:rFonts w:cs="Arial"/>
                <w:lang w:val="nb-NO"/>
              </w:rPr>
            </w:pPr>
          </w:p>
        </w:tc>
        <w:tc>
          <w:tcPr>
            <w:tcW w:w="5618" w:type="dxa"/>
            <w:shd w:val="clear" w:color="auto" w:fill="FFFFFF" w:themeFill="background1"/>
          </w:tcPr>
          <w:p w14:paraId="1AC38FC1" w14:textId="77777777" w:rsidR="00B9589D" w:rsidRDefault="00B9589D" w:rsidP="00F6694D">
            <w:pPr>
              <w:rPr>
                <w:lang w:val="nb-NO"/>
              </w:rPr>
            </w:pPr>
            <w:r>
              <w:rPr>
                <w:lang w:val="nb-NO"/>
              </w:rPr>
              <w:t>Kommunens merknad:</w:t>
            </w:r>
          </w:p>
          <w:p w14:paraId="0850207D" w14:textId="2C2B78BC" w:rsidR="00B9589D" w:rsidRPr="00B9589D" w:rsidRDefault="00B9589D" w:rsidP="00F6694D">
            <w:pPr>
              <w:rPr>
                <w:lang w:val="nb-NO"/>
              </w:rPr>
            </w:pPr>
          </w:p>
        </w:tc>
      </w:tr>
    </w:tbl>
    <w:p w14:paraId="3FF9EF51" w14:textId="35EA5560" w:rsidR="00D840B4" w:rsidRDefault="00D840B4" w:rsidP="00D840B4">
      <w:pPr>
        <w:rPr>
          <w:lang w:val="nb-NO"/>
        </w:rPr>
      </w:pPr>
    </w:p>
    <w:p w14:paraId="79DA04C2" w14:textId="77777777" w:rsidR="007E30B5" w:rsidRDefault="007E30B5" w:rsidP="00D840B4">
      <w:pPr>
        <w:rPr>
          <w:lang w:val="nb-NO"/>
        </w:rPr>
      </w:pPr>
    </w:p>
    <w:p w14:paraId="725ECDF0" w14:textId="77777777" w:rsidR="00D840B4" w:rsidRDefault="00D840B4" w:rsidP="00D840B4">
      <w:pPr>
        <w:rPr>
          <w:lang w:val="nb-NO"/>
        </w:rPr>
      </w:pPr>
    </w:p>
    <w:tbl>
      <w:tblPr>
        <w:tblStyle w:val="Tabellrutenett"/>
        <w:tblW w:w="0" w:type="auto"/>
        <w:tblLook w:val="04A0" w:firstRow="1" w:lastRow="0" w:firstColumn="1" w:lastColumn="0" w:noHBand="0" w:noVBand="1"/>
      </w:tblPr>
      <w:tblGrid>
        <w:gridCol w:w="846"/>
        <w:gridCol w:w="3260"/>
        <w:gridCol w:w="4909"/>
      </w:tblGrid>
      <w:tr w:rsidR="00D840B4" w:rsidRPr="00614A40" w14:paraId="7E3D73BA" w14:textId="77777777" w:rsidTr="00F6694D">
        <w:tc>
          <w:tcPr>
            <w:tcW w:w="9015" w:type="dxa"/>
            <w:gridSpan w:val="3"/>
            <w:shd w:val="clear" w:color="auto" w:fill="CEA98C"/>
          </w:tcPr>
          <w:p w14:paraId="3A0F7662" w14:textId="77777777" w:rsidR="00D840B4" w:rsidRPr="00265BA8" w:rsidRDefault="00D840B4" w:rsidP="00D840B4">
            <w:pPr>
              <w:pStyle w:val="Listeavsnitt"/>
              <w:numPr>
                <w:ilvl w:val="0"/>
                <w:numId w:val="1"/>
              </w:numPr>
              <w:rPr>
                <w:b/>
                <w:lang w:val="nb-NO"/>
              </w:rPr>
            </w:pPr>
            <w:r>
              <w:rPr>
                <w:b/>
                <w:lang w:val="nb-NO"/>
              </w:rPr>
              <w:t>KOMMUNENS BEHANDLING AV PLANINITIATIVET</w:t>
            </w:r>
          </w:p>
        </w:tc>
      </w:tr>
      <w:tr w:rsidR="00D840B4" w:rsidRPr="00B9589D" w14:paraId="50D407D0" w14:textId="77777777" w:rsidTr="00F6694D">
        <w:tc>
          <w:tcPr>
            <w:tcW w:w="9015" w:type="dxa"/>
            <w:gridSpan w:val="3"/>
          </w:tcPr>
          <w:p w14:paraId="168D9684" w14:textId="77777777" w:rsidR="00D840B4" w:rsidRPr="00265BA8" w:rsidRDefault="00D840B4" w:rsidP="00F6694D">
            <w:pPr>
              <w:rPr>
                <w:b/>
                <w:lang w:val="nb-NO"/>
              </w:rPr>
            </w:pPr>
            <w:r w:rsidRPr="00265BA8">
              <w:rPr>
                <w:b/>
                <w:lang w:val="nb-NO"/>
              </w:rPr>
              <w:t>Kommunens foreløpige vurdering av planinitiativet</w:t>
            </w:r>
          </w:p>
        </w:tc>
      </w:tr>
      <w:tr w:rsidR="00D840B4" w:rsidRPr="00B9589D" w14:paraId="3C1531C1" w14:textId="77777777" w:rsidTr="00F6694D">
        <w:tc>
          <w:tcPr>
            <w:tcW w:w="846" w:type="dxa"/>
          </w:tcPr>
          <w:p w14:paraId="713CA9CD" w14:textId="77777777" w:rsidR="00D840B4" w:rsidRPr="00614A40" w:rsidRDefault="00D840B4" w:rsidP="00F6694D">
            <w:pPr>
              <w:rPr>
                <w:lang w:val="nb-NO"/>
              </w:rPr>
            </w:pPr>
          </w:p>
        </w:tc>
        <w:tc>
          <w:tcPr>
            <w:tcW w:w="8169" w:type="dxa"/>
            <w:gridSpan w:val="2"/>
          </w:tcPr>
          <w:p w14:paraId="3F4B0540" w14:textId="77777777" w:rsidR="00D840B4" w:rsidRPr="00614A40" w:rsidRDefault="00D840B4" w:rsidP="00F6694D">
            <w:pPr>
              <w:rPr>
                <w:lang w:val="nb-NO"/>
              </w:rPr>
            </w:pPr>
            <w:r>
              <w:rPr>
                <w:lang w:val="nb-NO"/>
              </w:rPr>
              <w:t>Planarbeidet kan varsles som en privat detaljregulering</w:t>
            </w:r>
          </w:p>
        </w:tc>
      </w:tr>
      <w:tr w:rsidR="00D840B4" w:rsidRPr="00614A40" w14:paraId="5C3231D8" w14:textId="77777777" w:rsidTr="00F6694D">
        <w:tc>
          <w:tcPr>
            <w:tcW w:w="846" w:type="dxa"/>
          </w:tcPr>
          <w:p w14:paraId="14229A39" w14:textId="77777777" w:rsidR="00D840B4" w:rsidRPr="00614A40" w:rsidRDefault="00D840B4" w:rsidP="00F6694D">
            <w:pPr>
              <w:rPr>
                <w:lang w:val="nb-NO"/>
              </w:rPr>
            </w:pPr>
          </w:p>
        </w:tc>
        <w:tc>
          <w:tcPr>
            <w:tcW w:w="8169" w:type="dxa"/>
            <w:gridSpan w:val="2"/>
          </w:tcPr>
          <w:p w14:paraId="0E833FC5" w14:textId="77777777" w:rsidR="00D840B4" w:rsidRPr="00614A40" w:rsidRDefault="00D840B4" w:rsidP="00F6694D">
            <w:pPr>
              <w:rPr>
                <w:lang w:val="nb-NO"/>
              </w:rPr>
            </w:pPr>
            <w:r>
              <w:rPr>
                <w:lang w:val="nb-NO"/>
              </w:rPr>
              <w:t>Planarbeidet kan varsles som en privat reguleringsendring</w:t>
            </w:r>
          </w:p>
        </w:tc>
      </w:tr>
      <w:tr w:rsidR="00D840B4" w:rsidRPr="00614A40" w14:paraId="29E08AD2" w14:textId="77777777" w:rsidTr="00F6694D">
        <w:tc>
          <w:tcPr>
            <w:tcW w:w="846" w:type="dxa"/>
          </w:tcPr>
          <w:p w14:paraId="0CAF1E0A" w14:textId="77777777" w:rsidR="00D840B4" w:rsidRPr="00614A40" w:rsidRDefault="00D840B4" w:rsidP="00F6694D">
            <w:pPr>
              <w:rPr>
                <w:lang w:val="nb-NO"/>
              </w:rPr>
            </w:pPr>
          </w:p>
        </w:tc>
        <w:tc>
          <w:tcPr>
            <w:tcW w:w="8169" w:type="dxa"/>
            <w:gridSpan w:val="2"/>
          </w:tcPr>
          <w:p w14:paraId="35200EB2" w14:textId="77777777" w:rsidR="00D840B4" w:rsidRPr="00614A40" w:rsidRDefault="00D840B4" w:rsidP="00F6694D">
            <w:pPr>
              <w:rPr>
                <w:lang w:val="nb-NO"/>
              </w:rPr>
            </w:pPr>
            <w:r>
              <w:rPr>
                <w:lang w:val="nb-NO"/>
              </w:rPr>
              <w:t>Planarbeidet kan varsles som en reguleringsendring med enkel prosess</w:t>
            </w:r>
          </w:p>
        </w:tc>
      </w:tr>
      <w:tr w:rsidR="00D840B4" w:rsidRPr="00614A40" w14:paraId="21CE2245" w14:textId="77777777" w:rsidTr="00F6694D">
        <w:tc>
          <w:tcPr>
            <w:tcW w:w="846" w:type="dxa"/>
          </w:tcPr>
          <w:p w14:paraId="263A710F" w14:textId="77777777" w:rsidR="00D840B4" w:rsidRPr="00614A40" w:rsidRDefault="00D840B4" w:rsidP="00F6694D">
            <w:pPr>
              <w:rPr>
                <w:lang w:val="nb-NO"/>
              </w:rPr>
            </w:pPr>
          </w:p>
        </w:tc>
        <w:tc>
          <w:tcPr>
            <w:tcW w:w="8169" w:type="dxa"/>
            <w:gridSpan w:val="2"/>
          </w:tcPr>
          <w:p w14:paraId="2B100CF7" w14:textId="77777777" w:rsidR="00D840B4" w:rsidRPr="00614A40" w:rsidRDefault="00D840B4" w:rsidP="00F6694D">
            <w:pPr>
              <w:rPr>
                <w:lang w:val="nb-NO"/>
              </w:rPr>
            </w:pPr>
            <w:r>
              <w:rPr>
                <w:lang w:val="nb-NO"/>
              </w:rPr>
              <w:t>Kommunen stopper planinitiativet*</w:t>
            </w:r>
          </w:p>
        </w:tc>
      </w:tr>
      <w:tr w:rsidR="00D840B4" w:rsidRPr="00B9589D" w14:paraId="65CEFC8A" w14:textId="77777777" w:rsidTr="00F6694D">
        <w:tc>
          <w:tcPr>
            <w:tcW w:w="846" w:type="dxa"/>
          </w:tcPr>
          <w:p w14:paraId="7C056FEE" w14:textId="77777777" w:rsidR="00D840B4" w:rsidRPr="00614A40" w:rsidRDefault="00D840B4" w:rsidP="00F6694D">
            <w:pPr>
              <w:rPr>
                <w:lang w:val="nb-NO"/>
              </w:rPr>
            </w:pPr>
          </w:p>
        </w:tc>
        <w:tc>
          <w:tcPr>
            <w:tcW w:w="8169" w:type="dxa"/>
            <w:gridSpan w:val="2"/>
          </w:tcPr>
          <w:p w14:paraId="77A3E682" w14:textId="77777777" w:rsidR="00D840B4" w:rsidRPr="00614A40" w:rsidRDefault="00D840B4" w:rsidP="00F6694D">
            <w:pPr>
              <w:rPr>
                <w:lang w:val="nb-NO"/>
              </w:rPr>
            </w:pPr>
            <w:r>
              <w:rPr>
                <w:lang w:val="nb-NO"/>
              </w:rPr>
              <w:t>Kommunen vil gi skriftlig tilbakemelding på hvorvidt videre planarbeid anbefales eller stoppes innen*: (dato)</w:t>
            </w:r>
          </w:p>
        </w:tc>
      </w:tr>
      <w:tr w:rsidR="00D840B4" w:rsidRPr="00614A40" w14:paraId="371EE4EB" w14:textId="77777777" w:rsidTr="00F6694D">
        <w:tc>
          <w:tcPr>
            <w:tcW w:w="9015" w:type="dxa"/>
            <w:gridSpan w:val="3"/>
          </w:tcPr>
          <w:p w14:paraId="50BB28F3" w14:textId="77777777" w:rsidR="00D840B4" w:rsidRPr="00265BA8" w:rsidRDefault="00D840B4" w:rsidP="00F6694D">
            <w:pPr>
              <w:rPr>
                <w:i/>
                <w:lang w:val="nb-NO"/>
              </w:rPr>
            </w:pPr>
            <w:r>
              <w:rPr>
                <w:i/>
                <w:lang w:val="nb-NO"/>
              </w:rPr>
              <w:t>*Finner kommunen at et privat planinitiativ ikke bør føre frem, kan kommunen beslutte at initiativet stoppes. Slik beslutning må tas så tidlig som mulig i oppstartsfasen, og hvis ikke annet er avtalt, senest like etter at oppstartsmøte er avholdt. Beslutningen kan ikke påklages, men forslagsstiller kan kreve å få den forelagt for kommunestyret til endelig avgjørelse. Forslagsstiller kan ikke foreta varsling og kunngjøring etter tredje ledd før kommunen har tatt stilling til spørsmålet, og forslagsstiller har mottatt skriftlig underretning. (Plan- og bygningsloven, § 12-8, 2. ledd)</w:t>
            </w:r>
          </w:p>
        </w:tc>
      </w:tr>
      <w:tr w:rsidR="00D840B4" w:rsidRPr="00265BA8" w14:paraId="4F21E03D" w14:textId="77777777" w:rsidTr="00F6694D">
        <w:tc>
          <w:tcPr>
            <w:tcW w:w="9015" w:type="dxa"/>
            <w:gridSpan w:val="3"/>
            <w:shd w:val="clear" w:color="auto" w:fill="003F8C"/>
          </w:tcPr>
          <w:p w14:paraId="3740E1C4" w14:textId="77777777" w:rsidR="00D840B4" w:rsidRPr="00265BA8" w:rsidRDefault="00D840B4" w:rsidP="00F6694D">
            <w:pPr>
              <w:rPr>
                <w:lang w:val="nb-NO"/>
              </w:rPr>
            </w:pPr>
          </w:p>
        </w:tc>
      </w:tr>
      <w:tr w:rsidR="00D840B4" w14:paraId="794F7C53" w14:textId="77777777" w:rsidTr="00F6694D">
        <w:tc>
          <w:tcPr>
            <w:tcW w:w="9015" w:type="dxa"/>
            <w:gridSpan w:val="3"/>
          </w:tcPr>
          <w:p w14:paraId="61A45B4D" w14:textId="77777777" w:rsidR="00D840B4" w:rsidRPr="00784204" w:rsidRDefault="00D840B4" w:rsidP="00F6694D">
            <w:pPr>
              <w:rPr>
                <w:b/>
              </w:rPr>
            </w:pPr>
            <w:r>
              <w:rPr>
                <w:b/>
              </w:rPr>
              <w:t>Konsekvensutredning</w:t>
            </w:r>
          </w:p>
        </w:tc>
      </w:tr>
      <w:tr w:rsidR="00D840B4" w:rsidRPr="00B9589D" w14:paraId="1126B9C0" w14:textId="77777777" w:rsidTr="00F6694D">
        <w:tc>
          <w:tcPr>
            <w:tcW w:w="4106" w:type="dxa"/>
            <w:gridSpan w:val="2"/>
          </w:tcPr>
          <w:p w14:paraId="796176CF" w14:textId="77777777" w:rsidR="00D840B4" w:rsidRPr="009B0940" w:rsidRDefault="00D840B4" w:rsidP="00F6694D">
            <w:pPr>
              <w:rPr>
                <w:lang w:val="nb-NO"/>
              </w:rPr>
            </w:pPr>
            <w:r w:rsidRPr="009B0940">
              <w:rPr>
                <w:lang w:val="nb-NO"/>
              </w:rPr>
              <w:t xml:space="preserve">Vurdering om planen er omfattet av forskrift om konsekvensutredning. </w:t>
            </w:r>
          </w:p>
          <w:p w14:paraId="2B17CA61" w14:textId="77777777" w:rsidR="00D840B4" w:rsidRPr="009B0940" w:rsidRDefault="00D840B4" w:rsidP="00F6694D">
            <w:pPr>
              <w:rPr>
                <w:lang w:val="nb-NO"/>
              </w:rPr>
            </w:pPr>
            <w:r w:rsidRPr="009B0940">
              <w:rPr>
                <w:lang w:val="nb-NO"/>
              </w:rPr>
              <w:t>Hvordan blir i tilfelle kravene ivaretatt?</w:t>
            </w:r>
          </w:p>
          <w:p w14:paraId="4ABBA35C" w14:textId="77777777" w:rsidR="00D840B4" w:rsidRPr="009B0940" w:rsidRDefault="00D840B4" w:rsidP="00F6694D">
            <w:pPr>
              <w:rPr>
                <w:lang w:val="nb-NO"/>
              </w:rPr>
            </w:pPr>
            <w:r w:rsidRPr="009B0940">
              <w:rPr>
                <w:lang w:val="nb-NO"/>
              </w:rPr>
              <w:t>Hva skal konsekvensutredes?</w:t>
            </w:r>
          </w:p>
          <w:p w14:paraId="1B76DC23" w14:textId="77777777" w:rsidR="00D840B4" w:rsidRPr="009B0940" w:rsidRDefault="00D840B4" w:rsidP="00F6694D">
            <w:pPr>
              <w:rPr>
                <w:lang w:val="nb-NO"/>
              </w:rPr>
            </w:pPr>
            <w:r w:rsidRPr="009B0940">
              <w:rPr>
                <w:b/>
                <w:lang w:val="nb-NO"/>
              </w:rPr>
              <w:lastRenderedPageBreak/>
              <w:t>(Husk begrunnelse)</w:t>
            </w:r>
            <w:r w:rsidRPr="009B0940">
              <w:rPr>
                <w:lang w:val="nb-NO"/>
              </w:rPr>
              <w:t xml:space="preserve"> </w:t>
            </w:r>
          </w:p>
        </w:tc>
        <w:tc>
          <w:tcPr>
            <w:tcW w:w="4909" w:type="dxa"/>
            <w:shd w:val="clear" w:color="auto" w:fill="FFFF00"/>
          </w:tcPr>
          <w:p w14:paraId="39E7EAC7" w14:textId="77777777" w:rsidR="00D840B4" w:rsidRPr="009B0940" w:rsidRDefault="00D840B4" w:rsidP="00F6694D">
            <w:pPr>
              <w:rPr>
                <w:lang w:val="nb-NO"/>
              </w:rPr>
            </w:pPr>
          </w:p>
        </w:tc>
      </w:tr>
      <w:tr w:rsidR="00D840B4" w:rsidRPr="00B9589D" w14:paraId="0133C1B2" w14:textId="77777777" w:rsidTr="00F6694D">
        <w:tc>
          <w:tcPr>
            <w:tcW w:w="846" w:type="dxa"/>
          </w:tcPr>
          <w:p w14:paraId="15B0ABFB" w14:textId="77777777" w:rsidR="00D840B4" w:rsidRPr="009B0940" w:rsidRDefault="00D840B4" w:rsidP="00F6694D">
            <w:pPr>
              <w:rPr>
                <w:lang w:val="nb-NO"/>
              </w:rPr>
            </w:pPr>
          </w:p>
        </w:tc>
        <w:tc>
          <w:tcPr>
            <w:tcW w:w="8169" w:type="dxa"/>
            <w:gridSpan w:val="2"/>
          </w:tcPr>
          <w:p w14:paraId="35C27C9F" w14:textId="77777777" w:rsidR="00D840B4" w:rsidRPr="00052B48" w:rsidRDefault="00D840B4" w:rsidP="00F6694D">
            <w:pPr>
              <w:rPr>
                <w:lang w:val="nb-NO"/>
              </w:rPr>
            </w:pPr>
            <w:r w:rsidRPr="00052B48">
              <w:rPr>
                <w:lang w:val="nb-NO"/>
              </w:rPr>
              <w:t>Kommunen har vurdert at tiltaket ikke antas å kreve konsekvensutredning (KU)</w:t>
            </w:r>
          </w:p>
        </w:tc>
      </w:tr>
      <w:tr w:rsidR="00D840B4" w:rsidRPr="00B9589D" w14:paraId="5B500CF8" w14:textId="77777777" w:rsidTr="00F6694D">
        <w:tc>
          <w:tcPr>
            <w:tcW w:w="846" w:type="dxa"/>
          </w:tcPr>
          <w:p w14:paraId="399A8CA7" w14:textId="77777777" w:rsidR="00D840B4" w:rsidRPr="00052B48" w:rsidRDefault="00D840B4" w:rsidP="00F6694D">
            <w:pPr>
              <w:rPr>
                <w:lang w:val="nb-NO"/>
              </w:rPr>
            </w:pPr>
          </w:p>
        </w:tc>
        <w:tc>
          <w:tcPr>
            <w:tcW w:w="8169" w:type="dxa"/>
            <w:gridSpan w:val="2"/>
          </w:tcPr>
          <w:p w14:paraId="7912A4FA" w14:textId="77777777" w:rsidR="00D840B4" w:rsidRPr="00052B48" w:rsidRDefault="00D840B4" w:rsidP="00F6694D">
            <w:pPr>
              <w:rPr>
                <w:lang w:val="nb-NO"/>
              </w:rPr>
            </w:pPr>
            <w:r w:rsidRPr="00052B48">
              <w:rPr>
                <w:lang w:val="nb-NO"/>
              </w:rPr>
              <w:t xml:space="preserve">Kommunen har vurdert at tiltaket antas å kreve </w:t>
            </w:r>
            <w:proofErr w:type="spellStart"/>
            <w:r w:rsidRPr="00052B48">
              <w:rPr>
                <w:lang w:val="nb-NO"/>
              </w:rPr>
              <w:t>koneskvensutredning</w:t>
            </w:r>
            <w:proofErr w:type="spellEnd"/>
            <w:r w:rsidRPr="00052B48">
              <w:rPr>
                <w:lang w:val="nb-NO"/>
              </w:rPr>
              <w:t xml:space="preserve"> (KU)</w:t>
            </w:r>
          </w:p>
        </w:tc>
      </w:tr>
      <w:tr w:rsidR="00D840B4" w:rsidRPr="00052B48" w14:paraId="4952B1E1" w14:textId="77777777" w:rsidTr="00F6694D">
        <w:tc>
          <w:tcPr>
            <w:tcW w:w="846" w:type="dxa"/>
          </w:tcPr>
          <w:p w14:paraId="290E7391" w14:textId="77777777" w:rsidR="00D840B4" w:rsidRPr="00052B48" w:rsidRDefault="00D840B4" w:rsidP="00F6694D">
            <w:pPr>
              <w:rPr>
                <w:lang w:val="nb-NO"/>
              </w:rPr>
            </w:pPr>
          </w:p>
        </w:tc>
        <w:tc>
          <w:tcPr>
            <w:tcW w:w="8169" w:type="dxa"/>
            <w:gridSpan w:val="2"/>
          </w:tcPr>
          <w:p w14:paraId="2A74439D" w14:textId="77777777" w:rsidR="00D840B4" w:rsidRPr="00052B48" w:rsidRDefault="00D840B4" w:rsidP="00F6694D">
            <w:pPr>
              <w:rPr>
                <w:lang w:val="nb-NO"/>
              </w:rPr>
            </w:pPr>
            <w:r>
              <w:rPr>
                <w:lang w:val="nb-NO"/>
              </w:rPr>
              <w:t>Kommunens begrunnelse for KU:</w:t>
            </w:r>
          </w:p>
        </w:tc>
      </w:tr>
      <w:tr w:rsidR="00D840B4" w14:paraId="13A63480" w14:textId="77777777" w:rsidTr="00F6694D">
        <w:tc>
          <w:tcPr>
            <w:tcW w:w="9015" w:type="dxa"/>
            <w:gridSpan w:val="3"/>
            <w:shd w:val="clear" w:color="auto" w:fill="003F8C"/>
          </w:tcPr>
          <w:p w14:paraId="047EE866" w14:textId="77777777" w:rsidR="00D840B4" w:rsidRDefault="00D840B4" w:rsidP="00F6694D"/>
        </w:tc>
      </w:tr>
      <w:tr w:rsidR="00D840B4" w14:paraId="1E943F0E" w14:textId="77777777" w:rsidTr="00F6694D">
        <w:tc>
          <w:tcPr>
            <w:tcW w:w="9015" w:type="dxa"/>
            <w:gridSpan w:val="3"/>
          </w:tcPr>
          <w:p w14:paraId="6A38C2C0" w14:textId="77777777" w:rsidR="00D840B4" w:rsidRPr="00052B48" w:rsidRDefault="00D840B4" w:rsidP="00F6694D">
            <w:pPr>
              <w:rPr>
                <w:b/>
              </w:rPr>
            </w:pPr>
            <w:proofErr w:type="spellStart"/>
            <w:r>
              <w:rPr>
                <w:b/>
              </w:rPr>
              <w:t>Fagkyndighet</w:t>
            </w:r>
            <w:proofErr w:type="spellEnd"/>
          </w:p>
        </w:tc>
      </w:tr>
      <w:tr w:rsidR="00D840B4" w:rsidRPr="00B9589D" w14:paraId="3F9158EF" w14:textId="77777777" w:rsidTr="00F6694D">
        <w:tc>
          <w:tcPr>
            <w:tcW w:w="846" w:type="dxa"/>
          </w:tcPr>
          <w:p w14:paraId="3843C6DD" w14:textId="77777777" w:rsidR="00D840B4" w:rsidRDefault="00D840B4" w:rsidP="00F6694D"/>
        </w:tc>
        <w:tc>
          <w:tcPr>
            <w:tcW w:w="8169" w:type="dxa"/>
            <w:gridSpan w:val="2"/>
          </w:tcPr>
          <w:p w14:paraId="1B30F0C4" w14:textId="77777777" w:rsidR="00D840B4" w:rsidRPr="00052B48" w:rsidRDefault="00D840B4" w:rsidP="00F6694D">
            <w:pPr>
              <w:rPr>
                <w:lang w:val="nb-NO"/>
              </w:rPr>
            </w:pPr>
            <w:r w:rsidRPr="00052B48">
              <w:rPr>
                <w:lang w:val="nb-NO"/>
              </w:rPr>
              <w:t>Kommunen har vurdert at kravet til fagkyndighet i plan- og bygningslovens § 12-3, fj</w:t>
            </w:r>
            <w:r>
              <w:rPr>
                <w:lang w:val="nb-NO"/>
              </w:rPr>
              <w:t>erde ledd er oppfylt</w:t>
            </w:r>
          </w:p>
        </w:tc>
      </w:tr>
      <w:tr w:rsidR="00D840B4" w:rsidRPr="00B9589D" w14:paraId="129F3705" w14:textId="77777777" w:rsidTr="00F6694D">
        <w:tc>
          <w:tcPr>
            <w:tcW w:w="9015" w:type="dxa"/>
            <w:gridSpan w:val="3"/>
            <w:shd w:val="clear" w:color="auto" w:fill="003F8C"/>
          </w:tcPr>
          <w:p w14:paraId="460D9879" w14:textId="77777777" w:rsidR="00D840B4" w:rsidRPr="009B0940" w:rsidRDefault="00D840B4" w:rsidP="00F6694D">
            <w:pPr>
              <w:rPr>
                <w:lang w:val="nb-NO"/>
              </w:rPr>
            </w:pPr>
          </w:p>
        </w:tc>
      </w:tr>
      <w:tr w:rsidR="00D840B4" w14:paraId="25199D59" w14:textId="77777777" w:rsidTr="00F6694D">
        <w:tc>
          <w:tcPr>
            <w:tcW w:w="9015" w:type="dxa"/>
            <w:gridSpan w:val="3"/>
          </w:tcPr>
          <w:p w14:paraId="010E8539" w14:textId="77777777" w:rsidR="00D840B4" w:rsidRPr="00052B48" w:rsidRDefault="00D840B4" w:rsidP="00F6694D">
            <w:pPr>
              <w:rPr>
                <w:b/>
              </w:rPr>
            </w:pPr>
            <w:r>
              <w:rPr>
                <w:b/>
              </w:rPr>
              <w:t xml:space="preserve">Varsling, prosess og </w:t>
            </w:r>
            <w:proofErr w:type="spellStart"/>
            <w:r>
              <w:rPr>
                <w:b/>
              </w:rPr>
              <w:t>medvirkning</w:t>
            </w:r>
            <w:proofErr w:type="spellEnd"/>
          </w:p>
        </w:tc>
      </w:tr>
      <w:tr w:rsidR="00D840B4" w:rsidRPr="00B9589D" w14:paraId="305731F4" w14:textId="77777777" w:rsidTr="00F6694D">
        <w:tc>
          <w:tcPr>
            <w:tcW w:w="4106" w:type="dxa"/>
            <w:gridSpan w:val="2"/>
          </w:tcPr>
          <w:p w14:paraId="62B6174E" w14:textId="77777777" w:rsidR="00D840B4" w:rsidRPr="00052B48" w:rsidRDefault="00D840B4" w:rsidP="00F6694D">
            <w:pPr>
              <w:rPr>
                <w:lang w:val="nb-NO"/>
              </w:rPr>
            </w:pPr>
            <w:r w:rsidRPr="00052B48">
              <w:rPr>
                <w:lang w:val="nb-NO"/>
              </w:rPr>
              <w:t>Prosess for samarbeid og medvirkning fra berørte myndigheter, grunneiere, festere, naboer og andre berørte</w:t>
            </w:r>
          </w:p>
        </w:tc>
        <w:tc>
          <w:tcPr>
            <w:tcW w:w="4909" w:type="dxa"/>
            <w:shd w:val="clear" w:color="auto" w:fill="FFFF00"/>
          </w:tcPr>
          <w:p w14:paraId="7EA8E49C" w14:textId="77777777" w:rsidR="00D840B4" w:rsidRPr="00052B48" w:rsidRDefault="00D840B4" w:rsidP="00F6694D">
            <w:pPr>
              <w:rPr>
                <w:lang w:val="nb-NO"/>
              </w:rPr>
            </w:pPr>
          </w:p>
        </w:tc>
      </w:tr>
      <w:tr w:rsidR="00D840B4" w:rsidRPr="00B9589D" w14:paraId="7D300C10" w14:textId="77777777" w:rsidTr="00F6694D">
        <w:tc>
          <w:tcPr>
            <w:tcW w:w="4106" w:type="dxa"/>
            <w:gridSpan w:val="2"/>
          </w:tcPr>
          <w:p w14:paraId="1C242C18" w14:textId="77777777" w:rsidR="00D840B4" w:rsidRPr="00052B48" w:rsidRDefault="00D840B4" w:rsidP="00F6694D">
            <w:pPr>
              <w:rPr>
                <w:lang w:val="nb-NO"/>
              </w:rPr>
            </w:pPr>
            <w:r>
              <w:rPr>
                <w:lang w:val="nb-NO"/>
              </w:rPr>
              <w:t>Hvilke offentlige organer og andre interesserte skal varsles om planoppstart</w:t>
            </w:r>
          </w:p>
        </w:tc>
        <w:tc>
          <w:tcPr>
            <w:tcW w:w="4909" w:type="dxa"/>
            <w:shd w:val="clear" w:color="auto" w:fill="FFFF00"/>
          </w:tcPr>
          <w:p w14:paraId="32BC4F04" w14:textId="77777777" w:rsidR="00D840B4" w:rsidRPr="00052B48" w:rsidRDefault="00D840B4" w:rsidP="00F6694D">
            <w:pPr>
              <w:rPr>
                <w:lang w:val="nb-NO"/>
              </w:rPr>
            </w:pPr>
          </w:p>
        </w:tc>
      </w:tr>
      <w:tr w:rsidR="00D840B4" w:rsidRPr="00B9589D" w14:paraId="7783EC18" w14:textId="77777777" w:rsidTr="00F6694D">
        <w:tc>
          <w:tcPr>
            <w:tcW w:w="4106" w:type="dxa"/>
            <w:gridSpan w:val="2"/>
          </w:tcPr>
          <w:p w14:paraId="374BCA2F" w14:textId="77777777" w:rsidR="00D840B4" w:rsidRDefault="00D840B4" w:rsidP="00F6694D">
            <w:pPr>
              <w:rPr>
                <w:lang w:val="nb-NO"/>
              </w:rPr>
            </w:pPr>
            <w:r>
              <w:rPr>
                <w:lang w:val="nb-NO"/>
              </w:rPr>
              <w:t>Kommunen mener at disse også bør varsles</w:t>
            </w:r>
          </w:p>
        </w:tc>
        <w:tc>
          <w:tcPr>
            <w:tcW w:w="4909" w:type="dxa"/>
          </w:tcPr>
          <w:p w14:paraId="71983707" w14:textId="77777777" w:rsidR="00D840B4" w:rsidRPr="00052B48" w:rsidRDefault="00D840B4" w:rsidP="00F6694D">
            <w:pPr>
              <w:rPr>
                <w:lang w:val="nb-NO"/>
              </w:rPr>
            </w:pPr>
          </w:p>
        </w:tc>
      </w:tr>
      <w:tr w:rsidR="00D840B4" w:rsidRPr="00B9589D" w14:paraId="353EC300" w14:textId="77777777" w:rsidTr="00F6694D">
        <w:tc>
          <w:tcPr>
            <w:tcW w:w="9015" w:type="dxa"/>
            <w:gridSpan w:val="3"/>
            <w:shd w:val="clear" w:color="auto" w:fill="003F8C"/>
          </w:tcPr>
          <w:p w14:paraId="1B054BEF" w14:textId="77777777" w:rsidR="00D840B4" w:rsidRPr="00052B48" w:rsidRDefault="00D840B4" w:rsidP="00F6694D">
            <w:pPr>
              <w:rPr>
                <w:lang w:val="nb-NO"/>
              </w:rPr>
            </w:pPr>
          </w:p>
        </w:tc>
      </w:tr>
      <w:tr w:rsidR="00D840B4" w:rsidRPr="00052B48" w14:paraId="7040F34A" w14:textId="77777777" w:rsidTr="00F6694D">
        <w:tc>
          <w:tcPr>
            <w:tcW w:w="4106" w:type="dxa"/>
            <w:gridSpan w:val="2"/>
          </w:tcPr>
          <w:p w14:paraId="43CBB329" w14:textId="77777777" w:rsidR="00D840B4" w:rsidRDefault="00D840B4" w:rsidP="00F6694D">
            <w:pPr>
              <w:rPr>
                <w:lang w:val="nb-NO"/>
              </w:rPr>
            </w:pPr>
            <w:r>
              <w:rPr>
                <w:lang w:val="nb-NO"/>
              </w:rPr>
              <w:t>Annet</w:t>
            </w:r>
          </w:p>
        </w:tc>
        <w:tc>
          <w:tcPr>
            <w:tcW w:w="4909" w:type="dxa"/>
          </w:tcPr>
          <w:p w14:paraId="78A515C4" w14:textId="77777777" w:rsidR="00D840B4" w:rsidRPr="00052B48" w:rsidRDefault="00D840B4" w:rsidP="00F6694D">
            <w:pPr>
              <w:rPr>
                <w:lang w:val="nb-NO"/>
              </w:rPr>
            </w:pPr>
          </w:p>
        </w:tc>
      </w:tr>
    </w:tbl>
    <w:p w14:paraId="06C25E17" w14:textId="77777777" w:rsidR="00D840B4" w:rsidRDefault="00D840B4" w:rsidP="00D840B4">
      <w:pPr>
        <w:rPr>
          <w:lang w:val="nb-NO"/>
        </w:rPr>
      </w:pPr>
    </w:p>
    <w:p w14:paraId="69A043BD" w14:textId="77777777" w:rsidR="00D840B4" w:rsidRDefault="00D840B4" w:rsidP="00D840B4">
      <w:pPr>
        <w:rPr>
          <w:lang w:val="nb-NO"/>
        </w:rPr>
      </w:pPr>
    </w:p>
    <w:tbl>
      <w:tblPr>
        <w:tblStyle w:val="Tabellrutenett"/>
        <w:tblW w:w="0" w:type="auto"/>
        <w:tblLook w:val="04A0" w:firstRow="1" w:lastRow="0" w:firstColumn="1" w:lastColumn="0" w:noHBand="0" w:noVBand="1"/>
      </w:tblPr>
      <w:tblGrid>
        <w:gridCol w:w="562"/>
        <w:gridCol w:w="3544"/>
        <w:gridCol w:w="567"/>
        <w:gridCol w:w="4342"/>
      </w:tblGrid>
      <w:tr w:rsidR="00D840B4" w:rsidRPr="00614A40" w14:paraId="53E2ABEB" w14:textId="77777777" w:rsidTr="00F6694D">
        <w:tc>
          <w:tcPr>
            <w:tcW w:w="9015" w:type="dxa"/>
            <w:gridSpan w:val="4"/>
            <w:shd w:val="clear" w:color="auto" w:fill="CEA98C"/>
          </w:tcPr>
          <w:p w14:paraId="44538A05" w14:textId="77777777" w:rsidR="00D840B4" w:rsidRPr="00381843" w:rsidRDefault="00D840B4" w:rsidP="00D840B4">
            <w:pPr>
              <w:pStyle w:val="Listeavsnitt"/>
              <w:numPr>
                <w:ilvl w:val="0"/>
                <w:numId w:val="1"/>
              </w:numPr>
              <w:rPr>
                <w:b/>
                <w:lang w:val="nb-NO"/>
              </w:rPr>
            </w:pPr>
            <w:r>
              <w:rPr>
                <w:b/>
                <w:lang w:val="nb-NO"/>
              </w:rPr>
              <w:t>FORHOLD MELLOM FORSLAGSSTILLER OG KOMMUNEN</w:t>
            </w:r>
          </w:p>
        </w:tc>
      </w:tr>
      <w:tr w:rsidR="00D840B4" w:rsidRPr="00614A40" w14:paraId="73145B4C" w14:textId="77777777" w:rsidTr="00F6694D">
        <w:tc>
          <w:tcPr>
            <w:tcW w:w="562" w:type="dxa"/>
          </w:tcPr>
          <w:p w14:paraId="39EA48DD" w14:textId="77777777" w:rsidR="00D840B4" w:rsidRPr="00614A40" w:rsidRDefault="00D840B4" w:rsidP="00F6694D">
            <w:pPr>
              <w:rPr>
                <w:lang w:val="nb-NO"/>
              </w:rPr>
            </w:pPr>
          </w:p>
        </w:tc>
        <w:tc>
          <w:tcPr>
            <w:tcW w:w="8453" w:type="dxa"/>
            <w:gridSpan w:val="3"/>
          </w:tcPr>
          <w:p w14:paraId="6BFA0EBD" w14:textId="77777777" w:rsidR="00D840B4" w:rsidRPr="00614A40" w:rsidRDefault="00D840B4" w:rsidP="00F6694D">
            <w:pPr>
              <w:rPr>
                <w:lang w:val="nb-NO"/>
              </w:rPr>
            </w:pPr>
            <w:r>
              <w:rPr>
                <w:lang w:val="nb-NO"/>
              </w:rPr>
              <w:t>Forslaget bør bringes inn for regionalt planforum</w:t>
            </w:r>
          </w:p>
        </w:tc>
      </w:tr>
      <w:tr w:rsidR="00D840B4" w:rsidRPr="00614A40" w14:paraId="5941EEF1" w14:textId="77777777" w:rsidTr="00F6694D">
        <w:tc>
          <w:tcPr>
            <w:tcW w:w="562" w:type="dxa"/>
          </w:tcPr>
          <w:p w14:paraId="6EFF6F83" w14:textId="77777777" w:rsidR="00D840B4" w:rsidRPr="00614A40" w:rsidRDefault="00D840B4" w:rsidP="00F6694D">
            <w:pPr>
              <w:rPr>
                <w:lang w:val="nb-NO"/>
              </w:rPr>
            </w:pPr>
          </w:p>
        </w:tc>
        <w:tc>
          <w:tcPr>
            <w:tcW w:w="8453" w:type="dxa"/>
            <w:gridSpan w:val="3"/>
          </w:tcPr>
          <w:p w14:paraId="5865ED00" w14:textId="77777777" w:rsidR="00D840B4" w:rsidRPr="00614A40" w:rsidRDefault="00D840B4" w:rsidP="00F6694D">
            <w:pPr>
              <w:rPr>
                <w:lang w:val="nb-NO"/>
              </w:rPr>
            </w:pPr>
            <w:r>
              <w:rPr>
                <w:lang w:val="nb-NO"/>
              </w:rPr>
              <w:t>Det er hensiktsmessig med felles behandling av plan- og byggesak, etter pbl. § 12-15</w:t>
            </w:r>
          </w:p>
        </w:tc>
      </w:tr>
      <w:tr w:rsidR="00D840B4" w:rsidRPr="00265BA8" w14:paraId="1600705F" w14:textId="77777777" w:rsidTr="00F6694D">
        <w:tc>
          <w:tcPr>
            <w:tcW w:w="9015" w:type="dxa"/>
            <w:gridSpan w:val="4"/>
            <w:shd w:val="clear" w:color="auto" w:fill="003F8C"/>
          </w:tcPr>
          <w:p w14:paraId="51787A80" w14:textId="77777777" w:rsidR="00D840B4" w:rsidRPr="00265BA8" w:rsidRDefault="00D840B4" w:rsidP="00F6694D">
            <w:pPr>
              <w:rPr>
                <w:lang w:val="nb-NO"/>
              </w:rPr>
            </w:pPr>
          </w:p>
        </w:tc>
      </w:tr>
      <w:tr w:rsidR="00D840B4" w:rsidRPr="00381843" w14:paraId="760E6735" w14:textId="77777777" w:rsidTr="00F6694D">
        <w:trPr>
          <w:trHeight w:val="95"/>
        </w:trPr>
        <w:tc>
          <w:tcPr>
            <w:tcW w:w="4106" w:type="dxa"/>
            <w:gridSpan w:val="2"/>
            <w:vMerge w:val="restart"/>
          </w:tcPr>
          <w:p w14:paraId="29E3A742" w14:textId="77777777" w:rsidR="00D840B4" w:rsidRPr="00381843" w:rsidRDefault="00D840B4" w:rsidP="00F6694D">
            <w:pPr>
              <w:rPr>
                <w:lang w:val="nb-NO"/>
              </w:rPr>
            </w:pPr>
            <w:r>
              <w:rPr>
                <w:lang w:val="nb-NO"/>
              </w:rPr>
              <w:t>Hva skal kommunen bidra med underveis i planarbeidet?</w:t>
            </w:r>
            <w:r w:rsidRPr="00381843">
              <w:rPr>
                <w:lang w:val="nb-NO"/>
              </w:rPr>
              <w:t xml:space="preserve"> </w:t>
            </w:r>
          </w:p>
        </w:tc>
        <w:tc>
          <w:tcPr>
            <w:tcW w:w="567" w:type="dxa"/>
          </w:tcPr>
          <w:p w14:paraId="1D94520A" w14:textId="77777777" w:rsidR="00D840B4" w:rsidRPr="00381843" w:rsidRDefault="00D840B4" w:rsidP="00F6694D">
            <w:pPr>
              <w:rPr>
                <w:lang w:val="nb-NO"/>
              </w:rPr>
            </w:pPr>
          </w:p>
        </w:tc>
        <w:tc>
          <w:tcPr>
            <w:tcW w:w="4342" w:type="dxa"/>
          </w:tcPr>
          <w:p w14:paraId="5E1C12E9" w14:textId="77777777" w:rsidR="00D840B4" w:rsidRPr="00381843" w:rsidRDefault="00D840B4" w:rsidP="00F6694D">
            <w:pPr>
              <w:rPr>
                <w:lang w:val="nb-NO"/>
              </w:rPr>
            </w:pPr>
            <w:r>
              <w:rPr>
                <w:lang w:val="nb-NO"/>
              </w:rPr>
              <w:t>Dialog med fagkyndig</w:t>
            </w:r>
          </w:p>
        </w:tc>
      </w:tr>
      <w:tr w:rsidR="00D840B4" w:rsidRPr="00381843" w14:paraId="7C6BE5B3" w14:textId="77777777" w:rsidTr="00F6694D">
        <w:trPr>
          <w:trHeight w:val="92"/>
        </w:trPr>
        <w:tc>
          <w:tcPr>
            <w:tcW w:w="4106" w:type="dxa"/>
            <w:gridSpan w:val="2"/>
            <w:vMerge/>
          </w:tcPr>
          <w:p w14:paraId="219A520B" w14:textId="77777777" w:rsidR="00D840B4" w:rsidRDefault="00D840B4" w:rsidP="00F6694D">
            <w:pPr>
              <w:rPr>
                <w:lang w:val="nb-NO"/>
              </w:rPr>
            </w:pPr>
          </w:p>
        </w:tc>
        <w:tc>
          <w:tcPr>
            <w:tcW w:w="567" w:type="dxa"/>
          </w:tcPr>
          <w:p w14:paraId="384A3827" w14:textId="77777777" w:rsidR="00D840B4" w:rsidRPr="00381843" w:rsidRDefault="00D840B4" w:rsidP="00F6694D">
            <w:pPr>
              <w:rPr>
                <w:lang w:val="nb-NO"/>
              </w:rPr>
            </w:pPr>
          </w:p>
        </w:tc>
        <w:tc>
          <w:tcPr>
            <w:tcW w:w="4342" w:type="dxa"/>
          </w:tcPr>
          <w:p w14:paraId="125906F0" w14:textId="77777777" w:rsidR="00D840B4" w:rsidRPr="00381843" w:rsidRDefault="00D840B4" w:rsidP="00F6694D">
            <w:pPr>
              <w:rPr>
                <w:lang w:val="nb-NO"/>
              </w:rPr>
            </w:pPr>
            <w:proofErr w:type="spellStart"/>
            <w:r>
              <w:rPr>
                <w:lang w:val="nb-NO"/>
              </w:rPr>
              <w:t>Utredningstema</w:t>
            </w:r>
            <w:proofErr w:type="spellEnd"/>
          </w:p>
        </w:tc>
      </w:tr>
      <w:tr w:rsidR="00D840B4" w:rsidRPr="00381843" w14:paraId="741EF9B0" w14:textId="77777777" w:rsidTr="00F6694D">
        <w:trPr>
          <w:trHeight w:val="92"/>
        </w:trPr>
        <w:tc>
          <w:tcPr>
            <w:tcW w:w="4106" w:type="dxa"/>
            <w:gridSpan w:val="2"/>
            <w:vMerge/>
          </w:tcPr>
          <w:p w14:paraId="5257ECED" w14:textId="77777777" w:rsidR="00D840B4" w:rsidRDefault="00D840B4" w:rsidP="00F6694D">
            <w:pPr>
              <w:rPr>
                <w:lang w:val="nb-NO"/>
              </w:rPr>
            </w:pPr>
          </w:p>
        </w:tc>
        <w:tc>
          <w:tcPr>
            <w:tcW w:w="567" w:type="dxa"/>
          </w:tcPr>
          <w:p w14:paraId="12292554" w14:textId="77777777" w:rsidR="00D840B4" w:rsidRPr="00381843" w:rsidRDefault="00D840B4" w:rsidP="00F6694D">
            <w:pPr>
              <w:rPr>
                <w:lang w:val="nb-NO"/>
              </w:rPr>
            </w:pPr>
          </w:p>
        </w:tc>
        <w:tc>
          <w:tcPr>
            <w:tcW w:w="4342" w:type="dxa"/>
          </w:tcPr>
          <w:p w14:paraId="4F89CA34" w14:textId="77777777" w:rsidR="00D840B4" w:rsidRPr="00381843" w:rsidRDefault="00D840B4" w:rsidP="00F6694D">
            <w:pPr>
              <w:rPr>
                <w:lang w:val="nb-NO"/>
              </w:rPr>
            </w:pPr>
            <w:r>
              <w:rPr>
                <w:lang w:val="nb-NO"/>
              </w:rPr>
              <w:t>Oppmåling/geodata</w:t>
            </w:r>
          </w:p>
        </w:tc>
      </w:tr>
      <w:tr w:rsidR="00D840B4" w:rsidRPr="00381843" w14:paraId="24EBA82A" w14:textId="77777777" w:rsidTr="00F6694D">
        <w:trPr>
          <w:trHeight w:val="92"/>
        </w:trPr>
        <w:tc>
          <w:tcPr>
            <w:tcW w:w="4106" w:type="dxa"/>
            <w:gridSpan w:val="2"/>
            <w:vMerge/>
          </w:tcPr>
          <w:p w14:paraId="635DDC1B" w14:textId="77777777" w:rsidR="00D840B4" w:rsidRDefault="00D840B4" w:rsidP="00F6694D">
            <w:pPr>
              <w:rPr>
                <w:lang w:val="nb-NO"/>
              </w:rPr>
            </w:pPr>
          </w:p>
        </w:tc>
        <w:tc>
          <w:tcPr>
            <w:tcW w:w="567" w:type="dxa"/>
          </w:tcPr>
          <w:p w14:paraId="22D1EBBA" w14:textId="77777777" w:rsidR="00D840B4" w:rsidRPr="00381843" w:rsidRDefault="00D840B4" w:rsidP="00F6694D">
            <w:pPr>
              <w:rPr>
                <w:lang w:val="nb-NO"/>
              </w:rPr>
            </w:pPr>
          </w:p>
        </w:tc>
        <w:tc>
          <w:tcPr>
            <w:tcW w:w="4342" w:type="dxa"/>
          </w:tcPr>
          <w:p w14:paraId="6A4CF1F8" w14:textId="77777777" w:rsidR="00D840B4" w:rsidRPr="00381843" w:rsidRDefault="00D840B4" w:rsidP="00F6694D">
            <w:pPr>
              <w:rPr>
                <w:lang w:val="nb-NO"/>
              </w:rPr>
            </w:pPr>
            <w:r>
              <w:rPr>
                <w:lang w:val="nb-NO"/>
              </w:rPr>
              <w:t>Medvirkningsopplegg</w:t>
            </w:r>
          </w:p>
        </w:tc>
      </w:tr>
      <w:tr w:rsidR="00D840B4" w:rsidRPr="00381843" w14:paraId="101D7715" w14:textId="77777777" w:rsidTr="00F6694D">
        <w:trPr>
          <w:trHeight w:val="92"/>
        </w:trPr>
        <w:tc>
          <w:tcPr>
            <w:tcW w:w="4106" w:type="dxa"/>
            <w:gridSpan w:val="2"/>
            <w:vMerge/>
          </w:tcPr>
          <w:p w14:paraId="7F9F0A67" w14:textId="77777777" w:rsidR="00D840B4" w:rsidRDefault="00D840B4" w:rsidP="00F6694D">
            <w:pPr>
              <w:rPr>
                <w:lang w:val="nb-NO"/>
              </w:rPr>
            </w:pPr>
          </w:p>
        </w:tc>
        <w:tc>
          <w:tcPr>
            <w:tcW w:w="567" w:type="dxa"/>
          </w:tcPr>
          <w:p w14:paraId="135F05A3" w14:textId="77777777" w:rsidR="00D840B4" w:rsidRPr="00381843" w:rsidRDefault="00D840B4" w:rsidP="00F6694D">
            <w:pPr>
              <w:rPr>
                <w:lang w:val="nb-NO"/>
              </w:rPr>
            </w:pPr>
          </w:p>
        </w:tc>
        <w:tc>
          <w:tcPr>
            <w:tcW w:w="4342" w:type="dxa"/>
          </w:tcPr>
          <w:p w14:paraId="3F67E733" w14:textId="77777777" w:rsidR="00D840B4" w:rsidRPr="00381843" w:rsidRDefault="00D840B4" w:rsidP="00F6694D">
            <w:pPr>
              <w:rPr>
                <w:lang w:val="nb-NO"/>
              </w:rPr>
            </w:pPr>
            <w:r>
              <w:rPr>
                <w:lang w:val="nb-NO"/>
              </w:rPr>
              <w:t>Veiledning</w:t>
            </w:r>
          </w:p>
        </w:tc>
      </w:tr>
      <w:tr w:rsidR="00D840B4" w:rsidRPr="00381843" w14:paraId="05761B0C" w14:textId="77777777" w:rsidTr="00F6694D">
        <w:trPr>
          <w:trHeight w:val="92"/>
        </w:trPr>
        <w:tc>
          <w:tcPr>
            <w:tcW w:w="4106" w:type="dxa"/>
            <w:gridSpan w:val="2"/>
            <w:vMerge/>
          </w:tcPr>
          <w:p w14:paraId="556E1527" w14:textId="77777777" w:rsidR="00D840B4" w:rsidRDefault="00D840B4" w:rsidP="00F6694D">
            <w:pPr>
              <w:rPr>
                <w:lang w:val="nb-NO"/>
              </w:rPr>
            </w:pPr>
          </w:p>
        </w:tc>
        <w:tc>
          <w:tcPr>
            <w:tcW w:w="567" w:type="dxa"/>
          </w:tcPr>
          <w:p w14:paraId="7B2E5FAB" w14:textId="77777777" w:rsidR="00D840B4" w:rsidRPr="00381843" w:rsidRDefault="00D840B4" w:rsidP="00F6694D">
            <w:pPr>
              <w:rPr>
                <w:lang w:val="nb-NO"/>
              </w:rPr>
            </w:pPr>
          </w:p>
        </w:tc>
        <w:tc>
          <w:tcPr>
            <w:tcW w:w="4342" w:type="dxa"/>
          </w:tcPr>
          <w:p w14:paraId="3D190F8B" w14:textId="77777777" w:rsidR="00D840B4" w:rsidRPr="00381843" w:rsidRDefault="00D840B4" w:rsidP="00F6694D">
            <w:pPr>
              <w:rPr>
                <w:lang w:val="nb-NO"/>
              </w:rPr>
            </w:pPr>
            <w:r>
              <w:rPr>
                <w:lang w:val="nb-NO"/>
              </w:rPr>
              <w:t>Annet:</w:t>
            </w:r>
          </w:p>
        </w:tc>
      </w:tr>
      <w:tr w:rsidR="00D840B4" w:rsidRPr="00B9589D" w14:paraId="285EC140" w14:textId="77777777" w:rsidTr="00F6694D">
        <w:tc>
          <w:tcPr>
            <w:tcW w:w="4106" w:type="dxa"/>
            <w:gridSpan w:val="2"/>
          </w:tcPr>
          <w:p w14:paraId="1EF83CC8" w14:textId="77777777" w:rsidR="00D840B4" w:rsidRPr="00052B48" w:rsidRDefault="00D840B4" w:rsidP="00F6694D">
            <w:pPr>
              <w:rPr>
                <w:lang w:val="nb-NO"/>
              </w:rPr>
            </w:pPr>
            <w:r>
              <w:rPr>
                <w:lang w:val="nb-NO"/>
              </w:rPr>
              <w:t>Behov for senere dialogmøter mellom forslagsstiller og kommunen?</w:t>
            </w:r>
          </w:p>
        </w:tc>
        <w:tc>
          <w:tcPr>
            <w:tcW w:w="4909" w:type="dxa"/>
            <w:gridSpan w:val="2"/>
          </w:tcPr>
          <w:p w14:paraId="34407895" w14:textId="77777777" w:rsidR="00D840B4" w:rsidRPr="00052B48" w:rsidRDefault="00D840B4" w:rsidP="00F6694D">
            <w:pPr>
              <w:rPr>
                <w:lang w:val="nb-NO"/>
              </w:rPr>
            </w:pPr>
            <w:r>
              <w:rPr>
                <w:lang w:val="nb-NO"/>
              </w:rPr>
              <w:t>Ikke behov per i dag</w:t>
            </w:r>
          </w:p>
        </w:tc>
      </w:tr>
      <w:tr w:rsidR="00D840B4" w:rsidRPr="00B9589D" w14:paraId="26511CAC" w14:textId="77777777" w:rsidTr="00F6694D">
        <w:tc>
          <w:tcPr>
            <w:tcW w:w="4106" w:type="dxa"/>
            <w:gridSpan w:val="2"/>
          </w:tcPr>
          <w:p w14:paraId="562874E9" w14:textId="77777777" w:rsidR="00D840B4" w:rsidRPr="00052B48" w:rsidRDefault="00D840B4" w:rsidP="00F6694D">
            <w:pPr>
              <w:rPr>
                <w:lang w:val="nb-NO"/>
              </w:rPr>
            </w:pPr>
            <w:r>
              <w:rPr>
                <w:lang w:val="nb-NO"/>
              </w:rPr>
              <w:t>Fremdriftsplan for planarbeidet</w:t>
            </w:r>
          </w:p>
        </w:tc>
        <w:tc>
          <w:tcPr>
            <w:tcW w:w="4909" w:type="dxa"/>
            <w:gridSpan w:val="2"/>
          </w:tcPr>
          <w:p w14:paraId="691A057B" w14:textId="77777777" w:rsidR="00D840B4" w:rsidRPr="00052B48" w:rsidRDefault="00D840B4" w:rsidP="00F6694D">
            <w:pPr>
              <w:rPr>
                <w:lang w:val="nb-NO"/>
              </w:rPr>
            </w:pPr>
            <w:r>
              <w:rPr>
                <w:lang w:val="nb-NO"/>
              </w:rPr>
              <w:t>Vanlig saksgang. Dersom det ikke meldes oppstart av planarbeidet innen 6 måneder fra oppstartsmøtet, må kommunen kontaktes for mulig nytt oppstartsmøte.</w:t>
            </w:r>
          </w:p>
        </w:tc>
      </w:tr>
    </w:tbl>
    <w:p w14:paraId="10C5B5EC" w14:textId="77777777" w:rsidR="00D840B4" w:rsidRDefault="00D840B4" w:rsidP="00D840B4">
      <w:pPr>
        <w:rPr>
          <w:lang w:val="nb-NO"/>
        </w:rPr>
      </w:pPr>
    </w:p>
    <w:p w14:paraId="0BE0E47F" w14:textId="77777777" w:rsidR="00D840B4" w:rsidRDefault="00D840B4" w:rsidP="00D840B4">
      <w:pPr>
        <w:rPr>
          <w:lang w:val="nb-NO"/>
        </w:rPr>
      </w:pPr>
    </w:p>
    <w:tbl>
      <w:tblPr>
        <w:tblStyle w:val="Tabellrutenett"/>
        <w:tblW w:w="0" w:type="auto"/>
        <w:tblLook w:val="04A0" w:firstRow="1" w:lastRow="0" w:firstColumn="1" w:lastColumn="0" w:noHBand="0" w:noVBand="1"/>
      </w:tblPr>
      <w:tblGrid>
        <w:gridCol w:w="617"/>
        <w:gridCol w:w="563"/>
        <w:gridCol w:w="7835"/>
      </w:tblGrid>
      <w:tr w:rsidR="00D840B4" w:rsidRPr="00614A40" w14:paraId="2509F822" w14:textId="77777777" w:rsidTr="00F6694D">
        <w:tc>
          <w:tcPr>
            <w:tcW w:w="9015" w:type="dxa"/>
            <w:gridSpan w:val="3"/>
            <w:shd w:val="clear" w:color="auto" w:fill="CEA98C"/>
          </w:tcPr>
          <w:p w14:paraId="23F26499" w14:textId="77777777" w:rsidR="00D840B4" w:rsidRPr="007D4065" w:rsidRDefault="00D840B4" w:rsidP="00D840B4">
            <w:pPr>
              <w:pStyle w:val="Listeavsnitt"/>
              <w:numPr>
                <w:ilvl w:val="0"/>
                <w:numId w:val="1"/>
              </w:numPr>
              <w:rPr>
                <w:b/>
                <w:lang w:val="nb-NO"/>
              </w:rPr>
            </w:pPr>
            <w:r>
              <w:rPr>
                <w:b/>
                <w:lang w:val="nb-NO"/>
              </w:rPr>
              <w:t>MOMENTLISTE – TEMA SOM MÅ BEHANDLES I PLANFORSLAGET</w:t>
            </w:r>
          </w:p>
        </w:tc>
      </w:tr>
      <w:tr w:rsidR="00D840B4" w:rsidRPr="00265BA8" w14:paraId="0D689536" w14:textId="77777777" w:rsidTr="00F6694D">
        <w:tc>
          <w:tcPr>
            <w:tcW w:w="9015" w:type="dxa"/>
            <w:gridSpan w:val="3"/>
          </w:tcPr>
          <w:p w14:paraId="0A80ECD3" w14:textId="77777777" w:rsidR="00D840B4" w:rsidRDefault="00D840B4" w:rsidP="00F6694D">
            <w:pPr>
              <w:rPr>
                <w:lang w:val="nb-NO"/>
              </w:rPr>
            </w:pPr>
            <w:r>
              <w:rPr>
                <w:lang w:val="nb-NO"/>
              </w:rPr>
              <w:t xml:space="preserve">Hvert tema (T1, osv.) skal behandles med mindre de er streket over. </w:t>
            </w:r>
          </w:p>
          <w:p w14:paraId="0F09FE2C" w14:textId="77777777" w:rsidR="00D840B4" w:rsidRPr="007D4065" w:rsidRDefault="00D840B4" w:rsidP="00F6694D">
            <w:pPr>
              <w:rPr>
                <w:lang w:val="nb-NO"/>
              </w:rPr>
            </w:pPr>
            <w:r>
              <w:rPr>
                <w:lang w:val="nb-NO"/>
              </w:rPr>
              <w:t>Avkryssede undertema er spørsmål som er spesielt viktig å besvare/ha fokus på.</w:t>
            </w:r>
          </w:p>
        </w:tc>
      </w:tr>
      <w:tr w:rsidR="00D840B4" w:rsidRPr="00614A40" w14:paraId="6F1D8F0E" w14:textId="77777777" w:rsidTr="00F6694D">
        <w:tc>
          <w:tcPr>
            <w:tcW w:w="9015" w:type="dxa"/>
            <w:gridSpan w:val="3"/>
            <w:shd w:val="clear" w:color="auto" w:fill="E6D3C4"/>
          </w:tcPr>
          <w:p w14:paraId="0030E714" w14:textId="77777777" w:rsidR="00D840B4" w:rsidRPr="007D4065" w:rsidRDefault="00D840B4" w:rsidP="00F6694D">
            <w:pPr>
              <w:rPr>
                <w:b/>
                <w:color w:val="E6D3C4"/>
                <w:lang w:val="nb-NO"/>
              </w:rPr>
            </w:pPr>
            <w:r w:rsidRPr="007D4065">
              <w:rPr>
                <w:b/>
                <w:lang w:val="nb-NO"/>
              </w:rPr>
              <w:t>PLANOMRÅDET</w:t>
            </w:r>
          </w:p>
        </w:tc>
      </w:tr>
      <w:tr w:rsidR="00D840B4" w:rsidRPr="00614A40" w14:paraId="0C523FBE" w14:textId="77777777" w:rsidTr="00F6694D">
        <w:tc>
          <w:tcPr>
            <w:tcW w:w="617" w:type="dxa"/>
          </w:tcPr>
          <w:p w14:paraId="5C05ED0B" w14:textId="77777777" w:rsidR="00D840B4" w:rsidRPr="007D4065" w:rsidRDefault="00D840B4" w:rsidP="00F6694D">
            <w:pPr>
              <w:rPr>
                <w:b/>
                <w:lang w:val="nb-NO"/>
              </w:rPr>
            </w:pPr>
            <w:r>
              <w:rPr>
                <w:b/>
                <w:lang w:val="nb-NO"/>
              </w:rPr>
              <w:t>T1</w:t>
            </w:r>
          </w:p>
        </w:tc>
        <w:tc>
          <w:tcPr>
            <w:tcW w:w="8398" w:type="dxa"/>
            <w:gridSpan w:val="2"/>
          </w:tcPr>
          <w:p w14:paraId="6A63A8DE" w14:textId="77777777" w:rsidR="00D840B4" w:rsidRPr="007D4065" w:rsidRDefault="00D840B4" w:rsidP="00F6694D">
            <w:pPr>
              <w:rPr>
                <w:b/>
                <w:lang w:val="nb-NO"/>
              </w:rPr>
            </w:pPr>
            <w:r>
              <w:rPr>
                <w:b/>
                <w:lang w:val="nb-NO"/>
              </w:rPr>
              <w:t>Kategorier og arealbruksformål</w:t>
            </w:r>
          </w:p>
        </w:tc>
      </w:tr>
      <w:tr w:rsidR="00D840B4" w:rsidRPr="00B9589D" w14:paraId="2E563860" w14:textId="77777777" w:rsidTr="00F6694D">
        <w:tc>
          <w:tcPr>
            <w:tcW w:w="617" w:type="dxa"/>
          </w:tcPr>
          <w:p w14:paraId="4A640F80" w14:textId="77777777" w:rsidR="00D840B4" w:rsidRPr="00614A40" w:rsidRDefault="00D840B4" w:rsidP="00F6694D">
            <w:pPr>
              <w:rPr>
                <w:lang w:val="nb-NO"/>
              </w:rPr>
            </w:pPr>
          </w:p>
        </w:tc>
        <w:tc>
          <w:tcPr>
            <w:tcW w:w="8398" w:type="dxa"/>
            <w:gridSpan w:val="2"/>
          </w:tcPr>
          <w:p w14:paraId="7BB3732B" w14:textId="77777777" w:rsidR="00D840B4" w:rsidRPr="00614A40" w:rsidRDefault="00D840B4" w:rsidP="00F6694D">
            <w:pPr>
              <w:rPr>
                <w:lang w:val="nb-NO"/>
              </w:rPr>
            </w:pPr>
            <w:r>
              <w:rPr>
                <w:lang w:val="nb-NO"/>
              </w:rPr>
              <w:t>Kategoriene må listes opp i planbeskrivelsen og areal per kategori må oppgis</w:t>
            </w:r>
          </w:p>
        </w:tc>
      </w:tr>
      <w:tr w:rsidR="00D840B4" w:rsidRPr="00B9589D" w14:paraId="4E445611" w14:textId="77777777" w:rsidTr="00F6694D">
        <w:tc>
          <w:tcPr>
            <w:tcW w:w="9015" w:type="dxa"/>
            <w:gridSpan w:val="3"/>
            <w:shd w:val="clear" w:color="auto" w:fill="003F8C"/>
          </w:tcPr>
          <w:p w14:paraId="3CBD892D" w14:textId="77777777" w:rsidR="00D840B4" w:rsidRPr="00614A40" w:rsidRDefault="00D840B4" w:rsidP="00F6694D">
            <w:pPr>
              <w:rPr>
                <w:lang w:val="nb-NO"/>
              </w:rPr>
            </w:pPr>
          </w:p>
        </w:tc>
      </w:tr>
      <w:tr w:rsidR="00D840B4" w:rsidRPr="00B9589D" w14:paraId="1B8ECA47" w14:textId="77777777" w:rsidTr="00F6694D">
        <w:tc>
          <w:tcPr>
            <w:tcW w:w="617" w:type="dxa"/>
          </w:tcPr>
          <w:p w14:paraId="2EA6B866" w14:textId="77777777" w:rsidR="00D840B4" w:rsidRPr="007D4065" w:rsidRDefault="00D840B4" w:rsidP="00F6694D">
            <w:pPr>
              <w:rPr>
                <w:b/>
                <w:lang w:val="nb-NO"/>
              </w:rPr>
            </w:pPr>
            <w:r>
              <w:rPr>
                <w:b/>
                <w:lang w:val="nb-NO"/>
              </w:rPr>
              <w:t>T2</w:t>
            </w:r>
          </w:p>
        </w:tc>
        <w:tc>
          <w:tcPr>
            <w:tcW w:w="8398" w:type="dxa"/>
            <w:gridSpan w:val="2"/>
          </w:tcPr>
          <w:p w14:paraId="4CFCDBF3" w14:textId="77777777" w:rsidR="00D840B4" w:rsidRPr="007D4065" w:rsidRDefault="00D840B4" w:rsidP="00F6694D">
            <w:pPr>
              <w:rPr>
                <w:b/>
                <w:lang w:val="nb-NO"/>
              </w:rPr>
            </w:pPr>
            <w:r>
              <w:rPr>
                <w:b/>
                <w:lang w:val="nb-NO"/>
              </w:rPr>
              <w:t>Arealutnyttelse/tetthet (iht. regionalplan/ATP og kommuneplan)</w:t>
            </w:r>
          </w:p>
        </w:tc>
      </w:tr>
      <w:tr w:rsidR="00D840B4" w:rsidRPr="00B9589D" w14:paraId="5973D342" w14:textId="77777777" w:rsidTr="00F6694D">
        <w:tc>
          <w:tcPr>
            <w:tcW w:w="617" w:type="dxa"/>
          </w:tcPr>
          <w:p w14:paraId="4FF2C6D5" w14:textId="77777777" w:rsidR="00D840B4" w:rsidRPr="007D4065" w:rsidRDefault="00D840B4" w:rsidP="00F6694D">
            <w:pPr>
              <w:rPr>
                <w:lang w:val="nb-NO"/>
              </w:rPr>
            </w:pPr>
          </w:p>
        </w:tc>
        <w:tc>
          <w:tcPr>
            <w:tcW w:w="8398" w:type="dxa"/>
            <w:gridSpan w:val="2"/>
          </w:tcPr>
          <w:p w14:paraId="2FC2A655" w14:textId="77777777" w:rsidR="00D840B4" w:rsidRPr="007D4065" w:rsidRDefault="00D840B4" w:rsidP="00F6694D">
            <w:pPr>
              <w:rPr>
                <w:lang w:val="nb-NO"/>
              </w:rPr>
            </w:pPr>
          </w:p>
        </w:tc>
      </w:tr>
      <w:tr w:rsidR="00D840B4" w:rsidRPr="00B9589D" w14:paraId="00E098D2" w14:textId="77777777" w:rsidTr="00F6694D">
        <w:tc>
          <w:tcPr>
            <w:tcW w:w="9015" w:type="dxa"/>
            <w:gridSpan w:val="3"/>
            <w:shd w:val="clear" w:color="auto" w:fill="003F8C"/>
          </w:tcPr>
          <w:p w14:paraId="4B7C76A6" w14:textId="77777777" w:rsidR="00D840B4" w:rsidRPr="00265BA8" w:rsidRDefault="00D840B4" w:rsidP="00F6694D">
            <w:pPr>
              <w:rPr>
                <w:lang w:val="nb-NO"/>
              </w:rPr>
            </w:pPr>
          </w:p>
        </w:tc>
      </w:tr>
      <w:tr w:rsidR="00D840B4" w:rsidRPr="00B9589D" w14:paraId="119AF99D" w14:textId="77777777" w:rsidTr="00F6694D">
        <w:tc>
          <w:tcPr>
            <w:tcW w:w="617" w:type="dxa"/>
          </w:tcPr>
          <w:p w14:paraId="435373F3" w14:textId="77777777" w:rsidR="00D840B4" w:rsidRPr="007D4065" w:rsidRDefault="00D840B4" w:rsidP="00F6694D">
            <w:pPr>
              <w:rPr>
                <w:b/>
                <w:lang w:val="nb-NO"/>
              </w:rPr>
            </w:pPr>
            <w:r>
              <w:rPr>
                <w:b/>
                <w:lang w:val="nb-NO"/>
              </w:rPr>
              <w:t>T3</w:t>
            </w:r>
          </w:p>
        </w:tc>
        <w:tc>
          <w:tcPr>
            <w:tcW w:w="8398" w:type="dxa"/>
            <w:gridSpan w:val="2"/>
          </w:tcPr>
          <w:p w14:paraId="73940BF0" w14:textId="77777777" w:rsidR="00D840B4" w:rsidRPr="007D4065" w:rsidRDefault="00D840B4" w:rsidP="00F6694D">
            <w:pPr>
              <w:rPr>
                <w:b/>
                <w:lang w:val="nb-NO"/>
              </w:rPr>
            </w:pPr>
            <w:r>
              <w:rPr>
                <w:b/>
                <w:lang w:val="nb-NO"/>
              </w:rPr>
              <w:t>Hensiktsmessig planavgrensning, evt. utvidelse av planområde (f.eks. siktlinjer)</w:t>
            </w:r>
          </w:p>
        </w:tc>
      </w:tr>
      <w:tr w:rsidR="00D840B4" w:rsidRPr="00B9589D" w14:paraId="6D7C780D" w14:textId="77777777" w:rsidTr="00F6694D">
        <w:tc>
          <w:tcPr>
            <w:tcW w:w="617" w:type="dxa"/>
          </w:tcPr>
          <w:p w14:paraId="0166C698" w14:textId="77777777" w:rsidR="00D840B4" w:rsidRPr="007D4065" w:rsidRDefault="00D840B4" w:rsidP="00F6694D">
            <w:pPr>
              <w:rPr>
                <w:lang w:val="nb-NO"/>
              </w:rPr>
            </w:pPr>
          </w:p>
        </w:tc>
        <w:tc>
          <w:tcPr>
            <w:tcW w:w="8398" w:type="dxa"/>
            <w:gridSpan w:val="2"/>
          </w:tcPr>
          <w:p w14:paraId="5EDD5E6E" w14:textId="77777777" w:rsidR="00D840B4" w:rsidRPr="007D4065" w:rsidRDefault="00D840B4" w:rsidP="00F6694D">
            <w:pPr>
              <w:rPr>
                <w:lang w:val="nb-NO"/>
              </w:rPr>
            </w:pPr>
          </w:p>
        </w:tc>
      </w:tr>
      <w:tr w:rsidR="00D840B4" w:rsidRPr="00B9589D" w14:paraId="0AE23797" w14:textId="77777777" w:rsidTr="00F6694D">
        <w:tc>
          <w:tcPr>
            <w:tcW w:w="9015" w:type="dxa"/>
            <w:gridSpan w:val="3"/>
            <w:shd w:val="clear" w:color="auto" w:fill="003F8C"/>
          </w:tcPr>
          <w:p w14:paraId="5B168B13" w14:textId="77777777" w:rsidR="00D840B4" w:rsidRPr="007D4065" w:rsidRDefault="00D840B4" w:rsidP="00F6694D">
            <w:pPr>
              <w:rPr>
                <w:lang w:val="nb-NO"/>
              </w:rPr>
            </w:pPr>
            <w:r w:rsidRPr="007D4065">
              <w:rPr>
                <w:lang w:val="nb-NO"/>
              </w:rPr>
              <w:lastRenderedPageBreak/>
              <w:t xml:space="preserve"> </w:t>
            </w:r>
          </w:p>
        </w:tc>
      </w:tr>
      <w:tr w:rsidR="00D840B4" w:rsidRPr="00052B48" w14:paraId="2C4F1421" w14:textId="77777777" w:rsidTr="00F6694D">
        <w:tc>
          <w:tcPr>
            <w:tcW w:w="617" w:type="dxa"/>
          </w:tcPr>
          <w:p w14:paraId="237B4D9C" w14:textId="77777777" w:rsidR="00D840B4" w:rsidRPr="007D4065" w:rsidRDefault="00D840B4" w:rsidP="00F6694D">
            <w:pPr>
              <w:rPr>
                <w:b/>
                <w:lang w:val="nb-NO"/>
              </w:rPr>
            </w:pPr>
            <w:r>
              <w:rPr>
                <w:b/>
                <w:lang w:val="nb-NO"/>
              </w:rPr>
              <w:t>T4</w:t>
            </w:r>
          </w:p>
        </w:tc>
        <w:tc>
          <w:tcPr>
            <w:tcW w:w="8398" w:type="dxa"/>
            <w:gridSpan w:val="2"/>
          </w:tcPr>
          <w:p w14:paraId="4C5D2486" w14:textId="77777777" w:rsidR="00D840B4" w:rsidRPr="007D4065" w:rsidRDefault="00D840B4" w:rsidP="00F6694D">
            <w:pPr>
              <w:rPr>
                <w:b/>
                <w:lang w:val="nb-NO"/>
              </w:rPr>
            </w:pPr>
            <w:r>
              <w:rPr>
                <w:b/>
                <w:lang w:val="nb-NO"/>
              </w:rPr>
              <w:t>Alternativvurderinger (arealavgrensning, lokalisering)</w:t>
            </w:r>
          </w:p>
        </w:tc>
      </w:tr>
      <w:tr w:rsidR="00D840B4" w:rsidRPr="00052B48" w14:paraId="445CCFD9" w14:textId="77777777" w:rsidTr="00F6694D">
        <w:tc>
          <w:tcPr>
            <w:tcW w:w="617" w:type="dxa"/>
          </w:tcPr>
          <w:p w14:paraId="70C3FB98" w14:textId="77777777" w:rsidR="00D840B4" w:rsidRPr="00052B48" w:rsidRDefault="00D840B4" w:rsidP="00F6694D">
            <w:pPr>
              <w:rPr>
                <w:lang w:val="nb-NO"/>
              </w:rPr>
            </w:pPr>
          </w:p>
        </w:tc>
        <w:tc>
          <w:tcPr>
            <w:tcW w:w="8398" w:type="dxa"/>
            <w:gridSpan w:val="2"/>
          </w:tcPr>
          <w:p w14:paraId="2997EC9B" w14:textId="77777777" w:rsidR="00D840B4" w:rsidRPr="00052B48" w:rsidRDefault="00D840B4" w:rsidP="00F6694D">
            <w:pPr>
              <w:rPr>
                <w:lang w:val="nb-NO"/>
              </w:rPr>
            </w:pPr>
          </w:p>
        </w:tc>
      </w:tr>
      <w:tr w:rsidR="00D840B4" w14:paraId="59A06125" w14:textId="77777777" w:rsidTr="00F6694D">
        <w:tc>
          <w:tcPr>
            <w:tcW w:w="9015" w:type="dxa"/>
            <w:gridSpan w:val="3"/>
            <w:shd w:val="clear" w:color="auto" w:fill="003F8C"/>
          </w:tcPr>
          <w:p w14:paraId="379E93FF" w14:textId="77777777" w:rsidR="00D840B4" w:rsidRDefault="00D840B4" w:rsidP="00F6694D"/>
        </w:tc>
      </w:tr>
      <w:tr w:rsidR="00D840B4" w14:paraId="4E5F84A2" w14:textId="77777777" w:rsidTr="00F6694D">
        <w:tc>
          <w:tcPr>
            <w:tcW w:w="617" w:type="dxa"/>
          </w:tcPr>
          <w:p w14:paraId="78BBBB87" w14:textId="77777777" w:rsidR="00D840B4" w:rsidRPr="007D4065" w:rsidRDefault="00D840B4" w:rsidP="00F6694D">
            <w:pPr>
              <w:rPr>
                <w:b/>
              </w:rPr>
            </w:pPr>
            <w:r>
              <w:rPr>
                <w:b/>
              </w:rPr>
              <w:t>T5</w:t>
            </w:r>
          </w:p>
        </w:tc>
        <w:tc>
          <w:tcPr>
            <w:tcW w:w="8398" w:type="dxa"/>
            <w:gridSpan w:val="2"/>
          </w:tcPr>
          <w:p w14:paraId="55162A3F" w14:textId="77777777" w:rsidR="00D840B4" w:rsidRPr="00052B48" w:rsidRDefault="00D840B4" w:rsidP="00F6694D">
            <w:pPr>
              <w:rPr>
                <w:b/>
              </w:rPr>
            </w:pPr>
            <w:proofErr w:type="spellStart"/>
            <w:r>
              <w:rPr>
                <w:b/>
              </w:rPr>
              <w:t>Eiendomsforhold</w:t>
            </w:r>
            <w:proofErr w:type="spellEnd"/>
            <w:r>
              <w:rPr>
                <w:b/>
              </w:rPr>
              <w:t xml:space="preserve"> (</w:t>
            </w:r>
            <w:proofErr w:type="spellStart"/>
            <w:r>
              <w:rPr>
                <w:b/>
              </w:rPr>
              <w:t>eksisterende</w:t>
            </w:r>
            <w:proofErr w:type="spellEnd"/>
            <w:r>
              <w:rPr>
                <w:b/>
              </w:rPr>
              <w:t>/nye grenser)</w:t>
            </w:r>
          </w:p>
        </w:tc>
      </w:tr>
      <w:tr w:rsidR="00D840B4" w:rsidRPr="00B9589D" w14:paraId="55187555" w14:textId="77777777" w:rsidTr="00F6694D">
        <w:tc>
          <w:tcPr>
            <w:tcW w:w="617" w:type="dxa"/>
          </w:tcPr>
          <w:p w14:paraId="41701B36" w14:textId="77777777" w:rsidR="00D840B4" w:rsidRDefault="00D840B4" w:rsidP="00F6694D"/>
        </w:tc>
        <w:tc>
          <w:tcPr>
            <w:tcW w:w="8398" w:type="dxa"/>
            <w:gridSpan w:val="2"/>
          </w:tcPr>
          <w:p w14:paraId="04D0B0BA" w14:textId="77777777" w:rsidR="00D840B4" w:rsidRPr="00052B48" w:rsidRDefault="00D840B4" w:rsidP="00F6694D">
            <w:pPr>
              <w:rPr>
                <w:lang w:val="nb-NO"/>
              </w:rPr>
            </w:pPr>
            <w:r>
              <w:rPr>
                <w:lang w:val="nb-NO"/>
              </w:rPr>
              <w:t xml:space="preserve">Dersom det ikke er målt opp nøyaktige eiendomsgrenser, og disse sammenfaller med ytterkant av planområdet eller en </w:t>
            </w:r>
            <w:proofErr w:type="spellStart"/>
            <w:r>
              <w:rPr>
                <w:lang w:val="nb-NO"/>
              </w:rPr>
              <w:t>formålsgrense</w:t>
            </w:r>
            <w:proofErr w:type="spellEnd"/>
            <w:r>
              <w:rPr>
                <w:lang w:val="nb-NO"/>
              </w:rPr>
              <w:t>, må det foretas kartforretning før planen oversendes kommunen</w:t>
            </w:r>
          </w:p>
        </w:tc>
      </w:tr>
      <w:tr w:rsidR="00D840B4" w:rsidRPr="00B9589D" w14:paraId="5D5FD5BA" w14:textId="77777777" w:rsidTr="00F6694D">
        <w:tc>
          <w:tcPr>
            <w:tcW w:w="617" w:type="dxa"/>
          </w:tcPr>
          <w:p w14:paraId="265A2CB3" w14:textId="77777777" w:rsidR="00D840B4" w:rsidRPr="007D4065" w:rsidRDefault="00D840B4" w:rsidP="00F6694D">
            <w:pPr>
              <w:rPr>
                <w:lang w:val="nb-NO"/>
              </w:rPr>
            </w:pPr>
          </w:p>
        </w:tc>
        <w:tc>
          <w:tcPr>
            <w:tcW w:w="8398" w:type="dxa"/>
            <w:gridSpan w:val="2"/>
          </w:tcPr>
          <w:p w14:paraId="6C719B4D" w14:textId="77777777" w:rsidR="00D840B4" w:rsidRPr="00052B48" w:rsidRDefault="00D840B4" w:rsidP="00F6694D">
            <w:pPr>
              <w:rPr>
                <w:lang w:val="nb-NO"/>
              </w:rPr>
            </w:pPr>
            <w:r>
              <w:rPr>
                <w:lang w:val="nb-NO"/>
              </w:rPr>
              <w:t>Hvem eier de ulike arealene? Er det eiendomsforhold og/eller private servitutter som kan være til hinder for gjennomføring av planen?</w:t>
            </w:r>
          </w:p>
        </w:tc>
      </w:tr>
      <w:tr w:rsidR="00D840B4" w:rsidRPr="00B9589D" w14:paraId="025B231C" w14:textId="77777777" w:rsidTr="00F6694D">
        <w:tc>
          <w:tcPr>
            <w:tcW w:w="9015" w:type="dxa"/>
            <w:gridSpan w:val="3"/>
            <w:shd w:val="clear" w:color="auto" w:fill="003F8C"/>
          </w:tcPr>
          <w:p w14:paraId="40972B0B" w14:textId="77777777" w:rsidR="00D840B4" w:rsidRPr="007D4065" w:rsidRDefault="00D840B4" w:rsidP="00F6694D">
            <w:pPr>
              <w:rPr>
                <w:lang w:val="nb-NO"/>
              </w:rPr>
            </w:pPr>
          </w:p>
        </w:tc>
      </w:tr>
      <w:tr w:rsidR="00D840B4" w:rsidRPr="00052B48" w14:paraId="406BF86A" w14:textId="77777777" w:rsidTr="00F6694D">
        <w:tc>
          <w:tcPr>
            <w:tcW w:w="617" w:type="dxa"/>
          </w:tcPr>
          <w:p w14:paraId="7D5EA20A" w14:textId="77777777" w:rsidR="00D840B4" w:rsidRPr="006C4D17" w:rsidRDefault="00D840B4" w:rsidP="00F6694D">
            <w:pPr>
              <w:rPr>
                <w:b/>
                <w:lang w:val="nb-NO"/>
              </w:rPr>
            </w:pPr>
            <w:r>
              <w:rPr>
                <w:b/>
                <w:lang w:val="nb-NO"/>
              </w:rPr>
              <w:t>T6</w:t>
            </w:r>
          </w:p>
        </w:tc>
        <w:tc>
          <w:tcPr>
            <w:tcW w:w="8398" w:type="dxa"/>
            <w:gridSpan w:val="2"/>
          </w:tcPr>
          <w:p w14:paraId="327B54AB" w14:textId="77777777" w:rsidR="00D840B4" w:rsidRPr="006C4D17" w:rsidRDefault="00D840B4" w:rsidP="00F6694D">
            <w:pPr>
              <w:rPr>
                <w:b/>
                <w:lang w:val="nb-NO"/>
              </w:rPr>
            </w:pPr>
            <w:r>
              <w:rPr>
                <w:b/>
                <w:lang w:val="nb-NO"/>
              </w:rPr>
              <w:t>Detaljeringsgrad i planen (skille mellom offentlige, felles og private arealer)</w:t>
            </w:r>
          </w:p>
        </w:tc>
      </w:tr>
      <w:tr w:rsidR="00D840B4" w:rsidRPr="00052B48" w14:paraId="5C643266" w14:textId="77777777" w:rsidTr="00F6694D">
        <w:tc>
          <w:tcPr>
            <w:tcW w:w="617" w:type="dxa"/>
          </w:tcPr>
          <w:p w14:paraId="0925E19D" w14:textId="77777777" w:rsidR="00D840B4" w:rsidRPr="00052B48" w:rsidRDefault="00D840B4" w:rsidP="00F6694D">
            <w:pPr>
              <w:rPr>
                <w:lang w:val="nb-NO"/>
              </w:rPr>
            </w:pPr>
          </w:p>
        </w:tc>
        <w:tc>
          <w:tcPr>
            <w:tcW w:w="8398" w:type="dxa"/>
            <w:gridSpan w:val="2"/>
          </w:tcPr>
          <w:p w14:paraId="0D4CF51E" w14:textId="77777777" w:rsidR="00D840B4" w:rsidRPr="00052B48" w:rsidRDefault="00D840B4" w:rsidP="00F6694D">
            <w:pPr>
              <w:rPr>
                <w:lang w:val="nb-NO"/>
              </w:rPr>
            </w:pPr>
          </w:p>
        </w:tc>
      </w:tr>
      <w:tr w:rsidR="00D840B4" w:rsidRPr="00052B48" w14:paraId="757B62AB" w14:textId="77777777" w:rsidTr="00F6694D">
        <w:tc>
          <w:tcPr>
            <w:tcW w:w="9015" w:type="dxa"/>
            <w:gridSpan w:val="3"/>
            <w:shd w:val="clear" w:color="auto" w:fill="003F8C"/>
          </w:tcPr>
          <w:p w14:paraId="0AEE5D3B" w14:textId="77777777" w:rsidR="00D840B4" w:rsidRPr="00052B48" w:rsidRDefault="00D840B4" w:rsidP="00F6694D">
            <w:pPr>
              <w:rPr>
                <w:lang w:val="nb-NO"/>
              </w:rPr>
            </w:pPr>
          </w:p>
        </w:tc>
      </w:tr>
      <w:tr w:rsidR="00D840B4" w:rsidRPr="00B9589D" w14:paraId="19EB7EF8" w14:textId="77777777" w:rsidTr="00F6694D">
        <w:tc>
          <w:tcPr>
            <w:tcW w:w="617" w:type="dxa"/>
          </w:tcPr>
          <w:p w14:paraId="198529D8" w14:textId="77777777" w:rsidR="00D840B4" w:rsidRPr="006C4D17" w:rsidRDefault="00D840B4" w:rsidP="00F6694D">
            <w:pPr>
              <w:rPr>
                <w:b/>
                <w:lang w:val="nb-NO"/>
              </w:rPr>
            </w:pPr>
            <w:r>
              <w:rPr>
                <w:b/>
                <w:lang w:val="nb-NO"/>
              </w:rPr>
              <w:t>T7</w:t>
            </w:r>
          </w:p>
        </w:tc>
        <w:tc>
          <w:tcPr>
            <w:tcW w:w="8398" w:type="dxa"/>
            <w:gridSpan w:val="2"/>
          </w:tcPr>
          <w:p w14:paraId="24A2F05A" w14:textId="77777777" w:rsidR="00D840B4" w:rsidRPr="006C4D17" w:rsidRDefault="00D840B4" w:rsidP="00F6694D">
            <w:pPr>
              <w:rPr>
                <w:b/>
                <w:lang w:val="nb-NO"/>
              </w:rPr>
            </w:pPr>
            <w:r>
              <w:rPr>
                <w:b/>
                <w:lang w:val="nb-NO"/>
              </w:rPr>
              <w:t>Eksisterende virksomhet i området (næring/handel/industri/kontorinteresser)</w:t>
            </w:r>
          </w:p>
        </w:tc>
      </w:tr>
      <w:tr w:rsidR="00D840B4" w:rsidRPr="00B9589D" w14:paraId="5AB13FCC" w14:textId="77777777" w:rsidTr="00F6694D">
        <w:tc>
          <w:tcPr>
            <w:tcW w:w="617" w:type="dxa"/>
          </w:tcPr>
          <w:p w14:paraId="7A72B480" w14:textId="77777777" w:rsidR="00D840B4" w:rsidRDefault="00D840B4" w:rsidP="00F6694D">
            <w:pPr>
              <w:rPr>
                <w:lang w:val="nb-NO"/>
              </w:rPr>
            </w:pPr>
          </w:p>
        </w:tc>
        <w:tc>
          <w:tcPr>
            <w:tcW w:w="8398" w:type="dxa"/>
            <w:gridSpan w:val="2"/>
          </w:tcPr>
          <w:p w14:paraId="1D838C7C" w14:textId="77777777" w:rsidR="00D840B4" w:rsidRPr="00052B48" w:rsidRDefault="00D840B4" w:rsidP="00F6694D">
            <w:pPr>
              <w:rPr>
                <w:lang w:val="nb-NO"/>
              </w:rPr>
            </w:pPr>
          </w:p>
        </w:tc>
      </w:tr>
      <w:tr w:rsidR="00D840B4" w:rsidRPr="00B9589D" w14:paraId="7CF9B848" w14:textId="77777777" w:rsidTr="00F6694D">
        <w:tc>
          <w:tcPr>
            <w:tcW w:w="9015" w:type="dxa"/>
            <w:gridSpan w:val="3"/>
            <w:shd w:val="clear" w:color="auto" w:fill="003F8C"/>
          </w:tcPr>
          <w:p w14:paraId="5CE94B47" w14:textId="77777777" w:rsidR="00D840B4" w:rsidRPr="00052B48" w:rsidRDefault="00D840B4" w:rsidP="00F6694D">
            <w:pPr>
              <w:rPr>
                <w:lang w:val="nb-NO"/>
              </w:rPr>
            </w:pPr>
          </w:p>
        </w:tc>
      </w:tr>
      <w:tr w:rsidR="00D840B4" w:rsidRPr="00052B48" w14:paraId="34A84F01" w14:textId="77777777" w:rsidTr="00F6694D">
        <w:tc>
          <w:tcPr>
            <w:tcW w:w="617" w:type="dxa"/>
          </w:tcPr>
          <w:p w14:paraId="131FAC07" w14:textId="77777777" w:rsidR="00D840B4" w:rsidRPr="006C4D17" w:rsidRDefault="00D840B4" w:rsidP="00F6694D">
            <w:pPr>
              <w:rPr>
                <w:b/>
                <w:lang w:val="nb-NO"/>
              </w:rPr>
            </w:pPr>
            <w:r>
              <w:rPr>
                <w:b/>
                <w:lang w:val="nb-NO"/>
              </w:rPr>
              <w:t>T8</w:t>
            </w:r>
          </w:p>
        </w:tc>
        <w:tc>
          <w:tcPr>
            <w:tcW w:w="8398" w:type="dxa"/>
            <w:gridSpan w:val="2"/>
          </w:tcPr>
          <w:p w14:paraId="41174469" w14:textId="77777777" w:rsidR="00D840B4" w:rsidRPr="006C4D17" w:rsidRDefault="00D840B4" w:rsidP="00F6694D">
            <w:pPr>
              <w:rPr>
                <w:b/>
                <w:lang w:val="nb-NO"/>
              </w:rPr>
            </w:pPr>
            <w:r>
              <w:rPr>
                <w:b/>
                <w:lang w:val="nb-NO"/>
              </w:rPr>
              <w:t>Rekkefølgekrav</w:t>
            </w:r>
          </w:p>
        </w:tc>
      </w:tr>
      <w:tr w:rsidR="00D840B4" w:rsidRPr="00B9589D" w14:paraId="7EF08B1B" w14:textId="77777777" w:rsidTr="00F6694D">
        <w:tc>
          <w:tcPr>
            <w:tcW w:w="617" w:type="dxa"/>
          </w:tcPr>
          <w:p w14:paraId="37EBB18E" w14:textId="77777777" w:rsidR="00D840B4" w:rsidRDefault="00D840B4" w:rsidP="00F6694D">
            <w:pPr>
              <w:rPr>
                <w:lang w:val="nb-NO"/>
              </w:rPr>
            </w:pPr>
          </w:p>
        </w:tc>
        <w:tc>
          <w:tcPr>
            <w:tcW w:w="8398" w:type="dxa"/>
            <w:gridSpan w:val="2"/>
          </w:tcPr>
          <w:p w14:paraId="68076668" w14:textId="77777777" w:rsidR="00D840B4" w:rsidRPr="00052B48" w:rsidRDefault="00D840B4" w:rsidP="00F6694D">
            <w:pPr>
              <w:rPr>
                <w:lang w:val="nb-NO"/>
              </w:rPr>
            </w:pPr>
            <w:r>
              <w:rPr>
                <w:lang w:val="nb-NO"/>
              </w:rPr>
              <w:t>Aktuelle rekkefølgekrav (med forbehold om senere aktuelle krav):</w:t>
            </w:r>
          </w:p>
        </w:tc>
      </w:tr>
      <w:tr w:rsidR="00D840B4" w:rsidRPr="00B9589D" w14:paraId="763CF8A6" w14:textId="77777777" w:rsidTr="00F6694D">
        <w:tc>
          <w:tcPr>
            <w:tcW w:w="617" w:type="dxa"/>
            <w:vMerge w:val="restart"/>
          </w:tcPr>
          <w:p w14:paraId="6D157727" w14:textId="77777777" w:rsidR="00D840B4" w:rsidRDefault="00D840B4" w:rsidP="00F6694D">
            <w:pPr>
              <w:rPr>
                <w:lang w:val="nb-NO"/>
              </w:rPr>
            </w:pPr>
          </w:p>
        </w:tc>
        <w:tc>
          <w:tcPr>
            <w:tcW w:w="563" w:type="dxa"/>
          </w:tcPr>
          <w:p w14:paraId="6B89062E" w14:textId="77777777" w:rsidR="00D840B4" w:rsidRPr="00052B48" w:rsidRDefault="00D840B4" w:rsidP="00F6694D">
            <w:pPr>
              <w:rPr>
                <w:lang w:val="nb-NO"/>
              </w:rPr>
            </w:pPr>
          </w:p>
        </w:tc>
        <w:tc>
          <w:tcPr>
            <w:tcW w:w="7835" w:type="dxa"/>
          </w:tcPr>
          <w:p w14:paraId="02BF0C06" w14:textId="77777777" w:rsidR="00D840B4" w:rsidRPr="00052B48" w:rsidRDefault="00D840B4" w:rsidP="00F6694D">
            <w:pPr>
              <w:rPr>
                <w:lang w:val="nb-NO"/>
              </w:rPr>
            </w:pPr>
            <w:r>
              <w:rPr>
                <w:lang w:val="nb-NO"/>
              </w:rPr>
              <w:t>Godkjente tekniske planer (vei, vann og avløp)</w:t>
            </w:r>
          </w:p>
        </w:tc>
      </w:tr>
      <w:tr w:rsidR="00D840B4" w:rsidRPr="00052B48" w14:paraId="2DC881F1" w14:textId="77777777" w:rsidTr="00F6694D">
        <w:tc>
          <w:tcPr>
            <w:tcW w:w="617" w:type="dxa"/>
            <w:vMerge/>
          </w:tcPr>
          <w:p w14:paraId="1C1BFA89" w14:textId="77777777" w:rsidR="00D840B4" w:rsidRDefault="00D840B4" w:rsidP="00F6694D">
            <w:pPr>
              <w:rPr>
                <w:lang w:val="nb-NO"/>
              </w:rPr>
            </w:pPr>
          </w:p>
        </w:tc>
        <w:tc>
          <w:tcPr>
            <w:tcW w:w="563" w:type="dxa"/>
          </w:tcPr>
          <w:p w14:paraId="7867187B" w14:textId="77777777" w:rsidR="00D840B4" w:rsidRPr="00052B48" w:rsidRDefault="00D840B4" w:rsidP="00F6694D">
            <w:pPr>
              <w:rPr>
                <w:lang w:val="nb-NO"/>
              </w:rPr>
            </w:pPr>
          </w:p>
        </w:tc>
        <w:tc>
          <w:tcPr>
            <w:tcW w:w="7835" w:type="dxa"/>
          </w:tcPr>
          <w:p w14:paraId="26232829" w14:textId="77777777" w:rsidR="00D840B4" w:rsidRPr="00052B48" w:rsidRDefault="00D840B4" w:rsidP="00F6694D">
            <w:pPr>
              <w:rPr>
                <w:lang w:val="nb-NO"/>
              </w:rPr>
            </w:pPr>
            <w:r>
              <w:rPr>
                <w:lang w:val="nb-NO"/>
              </w:rPr>
              <w:t>Godkjent situasjonsplan (1:200)</w:t>
            </w:r>
          </w:p>
        </w:tc>
      </w:tr>
      <w:tr w:rsidR="00D840B4" w:rsidRPr="00052B48" w14:paraId="5C8A28F4" w14:textId="77777777" w:rsidTr="00F6694D">
        <w:tc>
          <w:tcPr>
            <w:tcW w:w="617" w:type="dxa"/>
            <w:vMerge/>
          </w:tcPr>
          <w:p w14:paraId="002DB440" w14:textId="77777777" w:rsidR="00D840B4" w:rsidRDefault="00D840B4" w:rsidP="00F6694D">
            <w:pPr>
              <w:rPr>
                <w:lang w:val="nb-NO"/>
              </w:rPr>
            </w:pPr>
          </w:p>
        </w:tc>
        <w:tc>
          <w:tcPr>
            <w:tcW w:w="563" w:type="dxa"/>
          </w:tcPr>
          <w:p w14:paraId="7468A97A" w14:textId="77777777" w:rsidR="00D840B4" w:rsidRPr="00052B48" w:rsidRDefault="00D840B4" w:rsidP="00F6694D">
            <w:pPr>
              <w:rPr>
                <w:lang w:val="nb-NO"/>
              </w:rPr>
            </w:pPr>
          </w:p>
        </w:tc>
        <w:tc>
          <w:tcPr>
            <w:tcW w:w="7835" w:type="dxa"/>
          </w:tcPr>
          <w:p w14:paraId="6E3AB04B" w14:textId="77777777" w:rsidR="00D840B4" w:rsidRPr="00052B48" w:rsidRDefault="00D840B4" w:rsidP="00F6694D">
            <w:pPr>
              <w:rPr>
                <w:lang w:val="nb-NO"/>
              </w:rPr>
            </w:pPr>
            <w:r>
              <w:rPr>
                <w:lang w:val="nb-NO"/>
              </w:rPr>
              <w:t>Leke- og møteplasser</w:t>
            </w:r>
          </w:p>
        </w:tc>
      </w:tr>
      <w:tr w:rsidR="00D840B4" w:rsidRPr="00052B48" w14:paraId="6AE684A5" w14:textId="77777777" w:rsidTr="00F6694D">
        <w:tc>
          <w:tcPr>
            <w:tcW w:w="617" w:type="dxa"/>
            <w:vMerge/>
          </w:tcPr>
          <w:p w14:paraId="3B51EE49" w14:textId="77777777" w:rsidR="00D840B4" w:rsidRDefault="00D840B4" w:rsidP="00F6694D">
            <w:pPr>
              <w:rPr>
                <w:lang w:val="nb-NO"/>
              </w:rPr>
            </w:pPr>
          </w:p>
        </w:tc>
        <w:tc>
          <w:tcPr>
            <w:tcW w:w="563" w:type="dxa"/>
          </w:tcPr>
          <w:p w14:paraId="512F3199" w14:textId="77777777" w:rsidR="00D840B4" w:rsidRPr="00052B48" w:rsidRDefault="00D840B4" w:rsidP="00F6694D">
            <w:pPr>
              <w:rPr>
                <w:lang w:val="nb-NO"/>
              </w:rPr>
            </w:pPr>
          </w:p>
        </w:tc>
        <w:tc>
          <w:tcPr>
            <w:tcW w:w="7835" w:type="dxa"/>
          </w:tcPr>
          <w:p w14:paraId="1A8E9493" w14:textId="77777777" w:rsidR="00D840B4" w:rsidRPr="00052B48" w:rsidRDefault="00D840B4" w:rsidP="00F6694D">
            <w:pPr>
              <w:rPr>
                <w:lang w:val="nb-NO"/>
              </w:rPr>
            </w:pPr>
            <w:r>
              <w:rPr>
                <w:lang w:val="nb-NO"/>
              </w:rPr>
              <w:t>Kjøreveg</w:t>
            </w:r>
          </w:p>
        </w:tc>
      </w:tr>
      <w:tr w:rsidR="00D840B4" w:rsidRPr="00052B48" w14:paraId="74D59CB1" w14:textId="77777777" w:rsidTr="00F6694D">
        <w:tc>
          <w:tcPr>
            <w:tcW w:w="617" w:type="dxa"/>
            <w:vMerge/>
          </w:tcPr>
          <w:p w14:paraId="287BA574" w14:textId="77777777" w:rsidR="00D840B4" w:rsidRDefault="00D840B4" w:rsidP="00F6694D">
            <w:pPr>
              <w:rPr>
                <w:lang w:val="nb-NO"/>
              </w:rPr>
            </w:pPr>
          </w:p>
        </w:tc>
        <w:tc>
          <w:tcPr>
            <w:tcW w:w="563" w:type="dxa"/>
          </w:tcPr>
          <w:p w14:paraId="2A872231" w14:textId="77777777" w:rsidR="00D840B4" w:rsidRPr="00052B48" w:rsidRDefault="00D840B4" w:rsidP="00F6694D">
            <w:pPr>
              <w:rPr>
                <w:lang w:val="nb-NO"/>
              </w:rPr>
            </w:pPr>
          </w:p>
        </w:tc>
        <w:tc>
          <w:tcPr>
            <w:tcW w:w="7835" w:type="dxa"/>
          </w:tcPr>
          <w:p w14:paraId="1D377D7B" w14:textId="77777777" w:rsidR="00D840B4" w:rsidRPr="00052B48" w:rsidRDefault="00D840B4" w:rsidP="00F6694D">
            <w:pPr>
              <w:rPr>
                <w:lang w:val="nb-NO"/>
              </w:rPr>
            </w:pPr>
            <w:r>
              <w:rPr>
                <w:lang w:val="nb-NO"/>
              </w:rPr>
              <w:t>Gang- og sykkelveg/fortau/gangareal/gatetun</w:t>
            </w:r>
          </w:p>
        </w:tc>
      </w:tr>
      <w:tr w:rsidR="00D840B4" w:rsidRPr="00052B48" w14:paraId="4E4D4684" w14:textId="77777777" w:rsidTr="00F6694D">
        <w:tc>
          <w:tcPr>
            <w:tcW w:w="617" w:type="dxa"/>
            <w:vMerge/>
          </w:tcPr>
          <w:p w14:paraId="41E9174E" w14:textId="77777777" w:rsidR="00D840B4" w:rsidRDefault="00D840B4" w:rsidP="00F6694D">
            <w:pPr>
              <w:rPr>
                <w:lang w:val="nb-NO"/>
              </w:rPr>
            </w:pPr>
          </w:p>
        </w:tc>
        <w:tc>
          <w:tcPr>
            <w:tcW w:w="563" w:type="dxa"/>
          </w:tcPr>
          <w:p w14:paraId="262FDF7B" w14:textId="77777777" w:rsidR="00D840B4" w:rsidRPr="00052B48" w:rsidRDefault="00D840B4" w:rsidP="00F6694D">
            <w:pPr>
              <w:rPr>
                <w:lang w:val="nb-NO"/>
              </w:rPr>
            </w:pPr>
          </w:p>
        </w:tc>
        <w:tc>
          <w:tcPr>
            <w:tcW w:w="7835" w:type="dxa"/>
          </w:tcPr>
          <w:p w14:paraId="159D4ADA" w14:textId="77777777" w:rsidR="00D840B4" w:rsidRPr="00052B48" w:rsidRDefault="00D840B4" w:rsidP="00F6694D">
            <w:pPr>
              <w:rPr>
                <w:lang w:val="nb-NO"/>
              </w:rPr>
            </w:pPr>
            <w:r>
              <w:rPr>
                <w:lang w:val="nb-NO"/>
              </w:rPr>
              <w:t>Utbygging/utbedring av kommunalteknisk anlegg</w:t>
            </w:r>
          </w:p>
        </w:tc>
      </w:tr>
      <w:tr w:rsidR="00D840B4" w:rsidRPr="00052B48" w14:paraId="32ECEDE7" w14:textId="77777777" w:rsidTr="00F6694D">
        <w:tc>
          <w:tcPr>
            <w:tcW w:w="617" w:type="dxa"/>
            <w:vMerge/>
          </w:tcPr>
          <w:p w14:paraId="05970E13" w14:textId="77777777" w:rsidR="00D840B4" w:rsidRDefault="00D840B4" w:rsidP="00F6694D">
            <w:pPr>
              <w:rPr>
                <w:lang w:val="nb-NO"/>
              </w:rPr>
            </w:pPr>
          </w:p>
        </w:tc>
        <w:tc>
          <w:tcPr>
            <w:tcW w:w="563" w:type="dxa"/>
          </w:tcPr>
          <w:p w14:paraId="0F039365" w14:textId="77777777" w:rsidR="00D840B4" w:rsidRPr="00052B48" w:rsidRDefault="00D840B4" w:rsidP="00F6694D">
            <w:pPr>
              <w:rPr>
                <w:lang w:val="nb-NO"/>
              </w:rPr>
            </w:pPr>
          </w:p>
        </w:tc>
        <w:tc>
          <w:tcPr>
            <w:tcW w:w="7835" w:type="dxa"/>
          </w:tcPr>
          <w:p w14:paraId="173A4EC7" w14:textId="77777777" w:rsidR="00D840B4" w:rsidRPr="00052B48" w:rsidRDefault="00D840B4" w:rsidP="00F6694D">
            <w:pPr>
              <w:rPr>
                <w:lang w:val="nb-NO"/>
              </w:rPr>
            </w:pPr>
            <w:r>
              <w:rPr>
                <w:lang w:val="nb-NO"/>
              </w:rPr>
              <w:t>Vann- og avløpsnett</w:t>
            </w:r>
          </w:p>
        </w:tc>
      </w:tr>
      <w:tr w:rsidR="00D840B4" w:rsidRPr="00052B48" w14:paraId="174B94D4" w14:textId="77777777" w:rsidTr="00F6694D">
        <w:tc>
          <w:tcPr>
            <w:tcW w:w="617" w:type="dxa"/>
            <w:vMerge/>
          </w:tcPr>
          <w:p w14:paraId="466F86F1" w14:textId="77777777" w:rsidR="00D840B4" w:rsidRDefault="00D840B4" w:rsidP="00F6694D">
            <w:pPr>
              <w:rPr>
                <w:lang w:val="nb-NO"/>
              </w:rPr>
            </w:pPr>
          </w:p>
        </w:tc>
        <w:tc>
          <w:tcPr>
            <w:tcW w:w="563" w:type="dxa"/>
          </w:tcPr>
          <w:p w14:paraId="3F98A517" w14:textId="77777777" w:rsidR="00D840B4" w:rsidRPr="00052B48" w:rsidRDefault="00D840B4" w:rsidP="00F6694D">
            <w:pPr>
              <w:rPr>
                <w:lang w:val="nb-NO"/>
              </w:rPr>
            </w:pPr>
          </w:p>
        </w:tc>
        <w:tc>
          <w:tcPr>
            <w:tcW w:w="7835" w:type="dxa"/>
          </w:tcPr>
          <w:p w14:paraId="5E023F84" w14:textId="77777777" w:rsidR="00D840B4" w:rsidRPr="00052B48" w:rsidRDefault="00D840B4" w:rsidP="00F6694D">
            <w:pPr>
              <w:rPr>
                <w:lang w:val="nb-NO"/>
              </w:rPr>
            </w:pPr>
            <w:r>
              <w:rPr>
                <w:lang w:val="nb-NO"/>
              </w:rPr>
              <w:t>Høyspentledninger</w:t>
            </w:r>
          </w:p>
        </w:tc>
      </w:tr>
      <w:tr w:rsidR="00D840B4" w:rsidRPr="00052B48" w14:paraId="18BD6E65" w14:textId="77777777" w:rsidTr="00F6694D">
        <w:tc>
          <w:tcPr>
            <w:tcW w:w="617" w:type="dxa"/>
            <w:vMerge/>
          </w:tcPr>
          <w:p w14:paraId="499955BE" w14:textId="77777777" w:rsidR="00D840B4" w:rsidRDefault="00D840B4" w:rsidP="00F6694D">
            <w:pPr>
              <w:rPr>
                <w:lang w:val="nb-NO"/>
              </w:rPr>
            </w:pPr>
          </w:p>
        </w:tc>
        <w:tc>
          <w:tcPr>
            <w:tcW w:w="563" w:type="dxa"/>
          </w:tcPr>
          <w:p w14:paraId="1A7B33DD" w14:textId="77777777" w:rsidR="00D840B4" w:rsidRPr="00052B48" w:rsidRDefault="00D840B4" w:rsidP="00F6694D">
            <w:pPr>
              <w:rPr>
                <w:lang w:val="nb-NO"/>
              </w:rPr>
            </w:pPr>
          </w:p>
        </w:tc>
        <w:tc>
          <w:tcPr>
            <w:tcW w:w="7835" w:type="dxa"/>
          </w:tcPr>
          <w:p w14:paraId="038176F6" w14:textId="77777777" w:rsidR="00D840B4" w:rsidRPr="00052B48" w:rsidRDefault="00D840B4" w:rsidP="00F6694D">
            <w:pPr>
              <w:rPr>
                <w:lang w:val="nb-NO"/>
              </w:rPr>
            </w:pPr>
            <w:r>
              <w:rPr>
                <w:lang w:val="nb-NO"/>
              </w:rPr>
              <w:t>Renovasjon</w:t>
            </w:r>
          </w:p>
        </w:tc>
      </w:tr>
      <w:tr w:rsidR="00D840B4" w:rsidRPr="00052B48" w14:paraId="69CFA8FA" w14:textId="77777777" w:rsidTr="00F6694D">
        <w:tc>
          <w:tcPr>
            <w:tcW w:w="617" w:type="dxa"/>
            <w:vMerge/>
          </w:tcPr>
          <w:p w14:paraId="3640E6EB" w14:textId="77777777" w:rsidR="00D840B4" w:rsidRDefault="00D840B4" w:rsidP="00F6694D">
            <w:pPr>
              <w:rPr>
                <w:lang w:val="nb-NO"/>
              </w:rPr>
            </w:pPr>
          </w:p>
        </w:tc>
        <w:tc>
          <w:tcPr>
            <w:tcW w:w="563" w:type="dxa"/>
          </w:tcPr>
          <w:p w14:paraId="72E7911F" w14:textId="77777777" w:rsidR="00D840B4" w:rsidRPr="00052B48" w:rsidRDefault="00D840B4" w:rsidP="00F6694D">
            <w:pPr>
              <w:rPr>
                <w:lang w:val="nb-NO"/>
              </w:rPr>
            </w:pPr>
          </w:p>
        </w:tc>
        <w:tc>
          <w:tcPr>
            <w:tcW w:w="7835" w:type="dxa"/>
          </w:tcPr>
          <w:p w14:paraId="38B7449A" w14:textId="77777777" w:rsidR="00D840B4" w:rsidRPr="00052B48" w:rsidRDefault="00D840B4" w:rsidP="00F6694D">
            <w:pPr>
              <w:rPr>
                <w:lang w:val="nb-NO"/>
              </w:rPr>
            </w:pPr>
            <w:r>
              <w:rPr>
                <w:lang w:val="nb-NO"/>
              </w:rPr>
              <w:t>Oppmåling av grense mot sjø før brukstillatelse</w:t>
            </w:r>
          </w:p>
        </w:tc>
      </w:tr>
      <w:tr w:rsidR="00D840B4" w:rsidRPr="00052B48" w14:paraId="7EE00637" w14:textId="77777777" w:rsidTr="00F6694D">
        <w:tc>
          <w:tcPr>
            <w:tcW w:w="617" w:type="dxa"/>
            <w:vMerge/>
          </w:tcPr>
          <w:p w14:paraId="5E926146" w14:textId="77777777" w:rsidR="00D840B4" w:rsidRDefault="00D840B4" w:rsidP="00F6694D">
            <w:pPr>
              <w:rPr>
                <w:lang w:val="nb-NO"/>
              </w:rPr>
            </w:pPr>
          </w:p>
        </w:tc>
        <w:tc>
          <w:tcPr>
            <w:tcW w:w="563" w:type="dxa"/>
          </w:tcPr>
          <w:p w14:paraId="30AAAE32" w14:textId="77777777" w:rsidR="00D840B4" w:rsidRPr="00052B48" w:rsidRDefault="00D840B4" w:rsidP="00F6694D">
            <w:pPr>
              <w:rPr>
                <w:lang w:val="nb-NO"/>
              </w:rPr>
            </w:pPr>
          </w:p>
        </w:tc>
        <w:tc>
          <w:tcPr>
            <w:tcW w:w="7835" w:type="dxa"/>
          </w:tcPr>
          <w:p w14:paraId="1EE97FFE" w14:textId="77777777" w:rsidR="00D840B4" w:rsidRPr="00052B48" w:rsidRDefault="00D840B4" w:rsidP="00F6694D">
            <w:pPr>
              <w:rPr>
                <w:lang w:val="nb-NO"/>
              </w:rPr>
            </w:pPr>
            <w:r>
              <w:rPr>
                <w:lang w:val="nb-NO"/>
              </w:rPr>
              <w:t>Annet:</w:t>
            </w:r>
          </w:p>
        </w:tc>
      </w:tr>
      <w:tr w:rsidR="00D840B4" w:rsidRPr="00052B48" w14:paraId="15C233DB" w14:textId="77777777" w:rsidTr="00F6694D">
        <w:tc>
          <w:tcPr>
            <w:tcW w:w="9015" w:type="dxa"/>
            <w:gridSpan w:val="3"/>
            <w:shd w:val="clear" w:color="auto" w:fill="E6D3C4"/>
          </w:tcPr>
          <w:p w14:paraId="735B6F1A" w14:textId="77777777" w:rsidR="00D840B4" w:rsidRPr="006C4D17" w:rsidRDefault="00D840B4" w:rsidP="00F6694D">
            <w:pPr>
              <w:rPr>
                <w:b/>
                <w:lang w:val="nb-NO"/>
              </w:rPr>
            </w:pPr>
            <w:r w:rsidRPr="006C4D17">
              <w:rPr>
                <w:b/>
                <w:lang w:val="nb-NO"/>
              </w:rPr>
              <w:t>FOLK</w:t>
            </w:r>
          </w:p>
        </w:tc>
      </w:tr>
      <w:tr w:rsidR="00D840B4" w:rsidRPr="00052B48" w14:paraId="133E63C2" w14:textId="77777777" w:rsidTr="00F6694D">
        <w:tc>
          <w:tcPr>
            <w:tcW w:w="617" w:type="dxa"/>
          </w:tcPr>
          <w:p w14:paraId="564C1254" w14:textId="77777777" w:rsidR="00D840B4" w:rsidRPr="006C4D17" w:rsidRDefault="00D840B4" w:rsidP="00F6694D">
            <w:pPr>
              <w:rPr>
                <w:b/>
                <w:lang w:val="nb-NO"/>
              </w:rPr>
            </w:pPr>
            <w:r>
              <w:rPr>
                <w:b/>
                <w:lang w:val="nb-NO"/>
              </w:rPr>
              <w:t>T9</w:t>
            </w:r>
          </w:p>
        </w:tc>
        <w:tc>
          <w:tcPr>
            <w:tcW w:w="8398" w:type="dxa"/>
            <w:gridSpan w:val="2"/>
          </w:tcPr>
          <w:p w14:paraId="3F67FC14" w14:textId="77777777" w:rsidR="00D840B4" w:rsidRPr="006C4D17" w:rsidRDefault="00D840B4" w:rsidP="00F6694D">
            <w:pPr>
              <w:rPr>
                <w:b/>
                <w:lang w:val="nb-NO"/>
              </w:rPr>
            </w:pPr>
            <w:r>
              <w:rPr>
                <w:b/>
                <w:lang w:val="nb-NO"/>
              </w:rPr>
              <w:t xml:space="preserve">Folkehelseperspektivet (møteplasser, </w:t>
            </w:r>
            <w:proofErr w:type="gramStart"/>
            <w:r>
              <w:rPr>
                <w:b/>
                <w:lang w:val="nb-NO"/>
              </w:rPr>
              <w:t>fysisk aktivitet,</w:t>
            </w:r>
            <w:proofErr w:type="gramEnd"/>
            <w:r>
              <w:rPr>
                <w:b/>
                <w:lang w:val="nb-NO"/>
              </w:rPr>
              <w:t xml:space="preserve"> ulike familietyper)</w:t>
            </w:r>
          </w:p>
        </w:tc>
      </w:tr>
      <w:tr w:rsidR="00D840B4" w:rsidRPr="00052B48" w14:paraId="5345A97A" w14:textId="77777777" w:rsidTr="00F6694D">
        <w:tc>
          <w:tcPr>
            <w:tcW w:w="617" w:type="dxa"/>
          </w:tcPr>
          <w:p w14:paraId="5B85D0CF" w14:textId="77777777" w:rsidR="00D840B4" w:rsidRPr="006C4D17" w:rsidRDefault="00D840B4" w:rsidP="00F6694D">
            <w:pPr>
              <w:rPr>
                <w:lang w:val="nb-NO"/>
              </w:rPr>
            </w:pPr>
          </w:p>
        </w:tc>
        <w:tc>
          <w:tcPr>
            <w:tcW w:w="8398" w:type="dxa"/>
            <w:gridSpan w:val="2"/>
          </w:tcPr>
          <w:p w14:paraId="37A86C0B" w14:textId="77777777" w:rsidR="00D840B4" w:rsidRPr="006C4D17" w:rsidRDefault="00D840B4" w:rsidP="00F6694D">
            <w:pPr>
              <w:rPr>
                <w:lang w:val="nb-NO"/>
              </w:rPr>
            </w:pPr>
          </w:p>
        </w:tc>
      </w:tr>
      <w:tr w:rsidR="00D840B4" w:rsidRPr="00052B48" w14:paraId="7C88AEAE" w14:textId="77777777" w:rsidTr="00F6694D">
        <w:tc>
          <w:tcPr>
            <w:tcW w:w="9015" w:type="dxa"/>
            <w:gridSpan w:val="3"/>
            <w:shd w:val="clear" w:color="auto" w:fill="003F8C"/>
          </w:tcPr>
          <w:p w14:paraId="3283921A" w14:textId="77777777" w:rsidR="00D840B4" w:rsidRPr="009A0312" w:rsidRDefault="00D840B4" w:rsidP="00F6694D">
            <w:pPr>
              <w:rPr>
                <w:color w:val="003F8C"/>
                <w:lang w:val="nb-NO"/>
              </w:rPr>
            </w:pPr>
          </w:p>
        </w:tc>
      </w:tr>
      <w:tr w:rsidR="00D840B4" w:rsidRPr="00052B48" w14:paraId="6274D9EA" w14:textId="77777777" w:rsidTr="00F6694D">
        <w:tc>
          <w:tcPr>
            <w:tcW w:w="617" w:type="dxa"/>
          </w:tcPr>
          <w:p w14:paraId="22A2551B" w14:textId="77777777" w:rsidR="00D840B4" w:rsidRPr="009A0312" w:rsidRDefault="00D840B4" w:rsidP="00F6694D">
            <w:pPr>
              <w:rPr>
                <w:b/>
                <w:lang w:val="nb-NO"/>
              </w:rPr>
            </w:pPr>
            <w:r>
              <w:rPr>
                <w:b/>
                <w:lang w:val="nb-NO"/>
              </w:rPr>
              <w:t>T10</w:t>
            </w:r>
          </w:p>
        </w:tc>
        <w:tc>
          <w:tcPr>
            <w:tcW w:w="8398" w:type="dxa"/>
            <w:gridSpan w:val="2"/>
          </w:tcPr>
          <w:p w14:paraId="48A7A514" w14:textId="77777777" w:rsidR="00D840B4" w:rsidRPr="009A0312" w:rsidRDefault="00D840B4" w:rsidP="00F6694D">
            <w:pPr>
              <w:rPr>
                <w:b/>
                <w:lang w:val="nb-NO"/>
              </w:rPr>
            </w:pPr>
            <w:r>
              <w:rPr>
                <w:b/>
                <w:lang w:val="nb-NO"/>
              </w:rPr>
              <w:t>Universell utforming</w:t>
            </w:r>
          </w:p>
        </w:tc>
      </w:tr>
      <w:tr w:rsidR="00D840B4" w:rsidRPr="00B9589D" w14:paraId="108160EA" w14:textId="77777777" w:rsidTr="00F6694D">
        <w:tc>
          <w:tcPr>
            <w:tcW w:w="617" w:type="dxa"/>
          </w:tcPr>
          <w:p w14:paraId="37D8C432" w14:textId="77777777" w:rsidR="00D840B4" w:rsidRPr="006C4D17" w:rsidRDefault="00D840B4" w:rsidP="00F6694D">
            <w:pPr>
              <w:rPr>
                <w:lang w:val="nb-NO"/>
              </w:rPr>
            </w:pPr>
          </w:p>
        </w:tc>
        <w:tc>
          <w:tcPr>
            <w:tcW w:w="8398" w:type="dxa"/>
            <w:gridSpan w:val="2"/>
          </w:tcPr>
          <w:p w14:paraId="11EB7202" w14:textId="77777777" w:rsidR="00D840B4" w:rsidRPr="006C4D17" w:rsidRDefault="00D840B4" w:rsidP="00F6694D">
            <w:pPr>
              <w:rPr>
                <w:lang w:val="nb-NO"/>
              </w:rPr>
            </w:pPr>
            <w:r>
              <w:rPr>
                <w:lang w:val="nb-NO"/>
              </w:rPr>
              <w:t>Planbestemmelsene skal sette krav til universell utforming. Avvik skal ALLTID beskrives i planbeskrivelse og ev. fremgå av planbestemmelsene</w:t>
            </w:r>
          </w:p>
        </w:tc>
      </w:tr>
      <w:tr w:rsidR="00D840B4" w:rsidRPr="00052B48" w14:paraId="2392157A" w14:textId="77777777" w:rsidTr="00F6694D">
        <w:tc>
          <w:tcPr>
            <w:tcW w:w="617" w:type="dxa"/>
          </w:tcPr>
          <w:p w14:paraId="4E6FAE99" w14:textId="77777777" w:rsidR="00D840B4" w:rsidRPr="006C4D17" w:rsidRDefault="00D840B4" w:rsidP="00F6694D">
            <w:pPr>
              <w:rPr>
                <w:lang w:val="nb-NO"/>
              </w:rPr>
            </w:pPr>
          </w:p>
        </w:tc>
        <w:tc>
          <w:tcPr>
            <w:tcW w:w="8398" w:type="dxa"/>
            <w:gridSpan w:val="2"/>
          </w:tcPr>
          <w:p w14:paraId="2D8A0943" w14:textId="77777777" w:rsidR="00D840B4" w:rsidRPr="006C4D17" w:rsidRDefault="00D840B4" w:rsidP="00F6694D">
            <w:pPr>
              <w:rPr>
                <w:lang w:val="nb-NO"/>
              </w:rPr>
            </w:pPr>
            <w:r>
              <w:rPr>
                <w:lang w:val="nb-NO"/>
              </w:rPr>
              <w:t>Krav om utendørsplan 1:500 ved regulering, og 1:200 ved byggesaksbehandling</w:t>
            </w:r>
          </w:p>
        </w:tc>
      </w:tr>
      <w:tr w:rsidR="00D840B4" w:rsidRPr="00052B48" w14:paraId="00F90EC0" w14:textId="77777777" w:rsidTr="00F6694D">
        <w:tc>
          <w:tcPr>
            <w:tcW w:w="9015" w:type="dxa"/>
            <w:gridSpan w:val="3"/>
            <w:shd w:val="clear" w:color="auto" w:fill="003F8C"/>
          </w:tcPr>
          <w:p w14:paraId="364E9D65" w14:textId="77777777" w:rsidR="00D840B4" w:rsidRPr="006C4D17" w:rsidRDefault="00D840B4" w:rsidP="00F6694D">
            <w:pPr>
              <w:rPr>
                <w:lang w:val="nb-NO"/>
              </w:rPr>
            </w:pPr>
          </w:p>
        </w:tc>
      </w:tr>
      <w:tr w:rsidR="00D840B4" w:rsidRPr="00052B48" w14:paraId="6C1F2BBC" w14:textId="77777777" w:rsidTr="00F6694D">
        <w:tc>
          <w:tcPr>
            <w:tcW w:w="617" w:type="dxa"/>
          </w:tcPr>
          <w:p w14:paraId="6DB7942B" w14:textId="77777777" w:rsidR="00D840B4" w:rsidRPr="009A0312" w:rsidRDefault="00D840B4" w:rsidP="00F6694D">
            <w:pPr>
              <w:rPr>
                <w:b/>
                <w:lang w:val="nb-NO"/>
              </w:rPr>
            </w:pPr>
            <w:r>
              <w:rPr>
                <w:b/>
                <w:lang w:val="nb-NO"/>
              </w:rPr>
              <w:t>T11</w:t>
            </w:r>
          </w:p>
        </w:tc>
        <w:tc>
          <w:tcPr>
            <w:tcW w:w="8398" w:type="dxa"/>
            <w:gridSpan w:val="2"/>
          </w:tcPr>
          <w:p w14:paraId="36BC2D35" w14:textId="77777777" w:rsidR="00D840B4" w:rsidRPr="009A0312" w:rsidRDefault="00D840B4" w:rsidP="00F6694D">
            <w:pPr>
              <w:rPr>
                <w:b/>
                <w:lang w:val="nb-NO"/>
              </w:rPr>
            </w:pPr>
            <w:r>
              <w:rPr>
                <w:b/>
                <w:lang w:val="nb-NO"/>
              </w:rPr>
              <w:t>Barn og unges interesser (areal til lek/aktiviteter)</w:t>
            </w:r>
          </w:p>
        </w:tc>
      </w:tr>
      <w:tr w:rsidR="00D840B4" w:rsidRPr="00B9589D" w14:paraId="772BA4C0" w14:textId="77777777" w:rsidTr="00F6694D">
        <w:tc>
          <w:tcPr>
            <w:tcW w:w="617" w:type="dxa"/>
          </w:tcPr>
          <w:p w14:paraId="02DDB134" w14:textId="77777777" w:rsidR="00D840B4" w:rsidRPr="006C4D17" w:rsidRDefault="00D840B4" w:rsidP="00F6694D">
            <w:pPr>
              <w:rPr>
                <w:lang w:val="nb-NO"/>
              </w:rPr>
            </w:pPr>
          </w:p>
        </w:tc>
        <w:tc>
          <w:tcPr>
            <w:tcW w:w="8398" w:type="dxa"/>
            <w:gridSpan w:val="2"/>
          </w:tcPr>
          <w:p w14:paraId="0DE3CC92" w14:textId="77777777" w:rsidR="00D840B4" w:rsidRPr="006C4D17" w:rsidRDefault="00D840B4" w:rsidP="00F6694D">
            <w:pPr>
              <w:rPr>
                <w:lang w:val="nb-NO"/>
              </w:rPr>
            </w:pPr>
            <w:r>
              <w:rPr>
                <w:lang w:val="nb-NO"/>
              </w:rPr>
              <w:t>Vis utregning og beskriv ulike lekearealer (nærlekeplass, kvartalslekeplass osv.) i forhold til både kommuneplanens bestemmelser og regional plan (ATP) sine krav</w:t>
            </w:r>
          </w:p>
        </w:tc>
      </w:tr>
      <w:tr w:rsidR="00D840B4" w:rsidRPr="00052B48" w14:paraId="51331FFA" w14:textId="77777777" w:rsidTr="00F6694D">
        <w:tc>
          <w:tcPr>
            <w:tcW w:w="9015" w:type="dxa"/>
            <w:gridSpan w:val="3"/>
            <w:shd w:val="clear" w:color="auto" w:fill="E6D3C4"/>
          </w:tcPr>
          <w:p w14:paraId="605C54EE" w14:textId="77777777" w:rsidR="00D840B4" w:rsidRPr="009A0312" w:rsidRDefault="00D840B4" w:rsidP="00F6694D">
            <w:pPr>
              <w:rPr>
                <w:b/>
                <w:lang w:val="nb-NO"/>
              </w:rPr>
            </w:pPr>
            <w:r>
              <w:rPr>
                <w:b/>
                <w:lang w:val="nb-NO"/>
              </w:rPr>
              <w:t>INFRASTRUKTUR</w:t>
            </w:r>
          </w:p>
        </w:tc>
      </w:tr>
      <w:tr w:rsidR="00D840B4" w:rsidRPr="00B9589D" w14:paraId="50528D2D" w14:textId="77777777" w:rsidTr="00F6694D">
        <w:tc>
          <w:tcPr>
            <w:tcW w:w="617" w:type="dxa"/>
          </w:tcPr>
          <w:p w14:paraId="315E9AC7" w14:textId="77777777" w:rsidR="00D840B4" w:rsidRPr="009A0312" w:rsidRDefault="00D840B4" w:rsidP="00F6694D">
            <w:pPr>
              <w:rPr>
                <w:b/>
                <w:lang w:val="nb-NO"/>
              </w:rPr>
            </w:pPr>
            <w:r>
              <w:rPr>
                <w:b/>
                <w:lang w:val="nb-NO"/>
              </w:rPr>
              <w:t>T12</w:t>
            </w:r>
          </w:p>
        </w:tc>
        <w:tc>
          <w:tcPr>
            <w:tcW w:w="8398" w:type="dxa"/>
            <w:gridSpan w:val="2"/>
          </w:tcPr>
          <w:p w14:paraId="15649FC9" w14:textId="77777777" w:rsidR="00D840B4" w:rsidRPr="009A0312" w:rsidRDefault="00D840B4" w:rsidP="00F6694D">
            <w:pPr>
              <w:rPr>
                <w:b/>
                <w:lang w:val="nb-NO"/>
              </w:rPr>
            </w:pPr>
            <w:r>
              <w:rPr>
                <w:b/>
                <w:lang w:val="nb-NO"/>
              </w:rPr>
              <w:t>Nærhet til nøkkelfunksjoner (skole, barnehage, butikk o.l.)</w:t>
            </w:r>
          </w:p>
        </w:tc>
      </w:tr>
      <w:tr w:rsidR="00D840B4" w:rsidRPr="00B9589D" w14:paraId="2A2B9893" w14:textId="77777777" w:rsidTr="00F6694D">
        <w:tc>
          <w:tcPr>
            <w:tcW w:w="617" w:type="dxa"/>
          </w:tcPr>
          <w:p w14:paraId="09FEE92B" w14:textId="77777777" w:rsidR="00D840B4" w:rsidRPr="006C4D17" w:rsidRDefault="00D840B4" w:rsidP="00F6694D">
            <w:pPr>
              <w:rPr>
                <w:lang w:val="nb-NO"/>
              </w:rPr>
            </w:pPr>
          </w:p>
        </w:tc>
        <w:tc>
          <w:tcPr>
            <w:tcW w:w="8398" w:type="dxa"/>
            <w:gridSpan w:val="2"/>
          </w:tcPr>
          <w:p w14:paraId="1343C6BA" w14:textId="77777777" w:rsidR="00D840B4" w:rsidRPr="006C4D17" w:rsidRDefault="00D840B4" w:rsidP="00F6694D">
            <w:pPr>
              <w:rPr>
                <w:lang w:val="nb-NO"/>
              </w:rPr>
            </w:pPr>
          </w:p>
        </w:tc>
      </w:tr>
      <w:tr w:rsidR="00D840B4" w:rsidRPr="00B9589D" w14:paraId="56949CF6" w14:textId="77777777" w:rsidTr="00F6694D">
        <w:tc>
          <w:tcPr>
            <w:tcW w:w="9015" w:type="dxa"/>
            <w:gridSpan w:val="3"/>
            <w:shd w:val="clear" w:color="auto" w:fill="003F8C"/>
          </w:tcPr>
          <w:p w14:paraId="6589126C" w14:textId="77777777" w:rsidR="00D840B4" w:rsidRPr="006C4D17" w:rsidRDefault="00D840B4" w:rsidP="00F6694D">
            <w:pPr>
              <w:rPr>
                <w:lang w:val="nb-NO"/>
              </w:rPr>
            </w:pPr>
          </w:p>
        </w:tc>
      </w:tr>
      <w:tr w:rsidR="00D840B4" w:rsidRPr="00B9589D" w14:paraId="69FD4DBC" w14:textId="77777777" w:rsidTr="00F6694D">
        <w:tc>
          <w:tcPr>
            <w:tcW w:w="617" w:type="dxa"/>
          </w:tcPr>
          <w:p w14:paraId="1E568081" w14:textId="77777777" w:rsidR="00D840B4" w:rsidRPr="009A0312" w:rsidRDefault="00D840B4" w:rsidP="00F6694D">
            <w:pPr>
              <w:rPr>
                <w:b/>
                <w:lang w:val="nb-NO"/>
              </w:rPr>
            </w:pPr>
            <w:r>
              <w:rPr>
                <w:b/>
                <w:lang w:val="nb-NO"/>
              </w:rPr>
              <w:t>T13</w:t>
            </w:r>
          </w:p>
        </w:tc>
        <w:tc>
          <w:tcPr>
            <w:tcW w:w="8398" w:type="dxa"/>
            <w:gridSpan w:val="2"/>
          </w:tcPr>
          <w:p w14:paraId="778CA75B" w14:textId="77777777" w:rsidR="00D840B4" w:rsidRPr="009A0312" w:rsidRDefault="00D840B4" w:rsidP="00F6694D">
            <w:pPr>
              <w:rPr>
                <w:b/>
                <w:lang w:val="nb-NO"/>
              </w:rPr>
            </w:pPr>
            <w:r>
              <w:rPr>
                <w:b/>
                <w:lang w:val="nb-NO"/>
              </w:rPr>
              <w:t>Vei-/trafikksituasjon fram til området og internt i området (bil/myke trafikanter-skolevei)</w:t>
            </w:r>
          </w:p>
        </w:tc>
      </w:tr>
      <w:tr w:rsidR="00D840B4" w:rsidRPr="00B9589D" w14:paraId="5B66E97D" w14:textId="77777777" w:rsidTr="00F6694D">
        <w:tc>
          <w:tcPr>
            <w:tcW w:w="617" w:type="dxa"/>
          </w:tcPr>
          <w:p w14:paraId="359C12EB" w14:textId="77777777" w:rsidR="00D840B4" w:rsidRPr="006C4D17" w:rsidRDefault="00D840B4" w:rsidP="00F6694D">
            <w:pPr>
              <w:rPr>
                <w:lang w:val="nb-NO"/>
              </w:rPr>
            </w:pPr>
          </w:p>
        </w:tc>
        <w:tc>
          <w:tcPr>
            <w:tcW w:w="8398" w:type="dxa"/>
            <w:gridSpan w:val="2"/>
          </w:tcPr>
          <w:p w14:paraId="3F8E913F" w14:textId="77777777" w:rsidR="00D840B4" w:rsidRPr="006C4D17" w:rsidRDefault="00D840B4" w:rsidP="00F6694D">
            <w:pPr>
              <w:rPr>
                <w:lang w:val="nb-NO"/>
              </w:rPr>
            </w:pPr>
          </w:p>
        </w:tc>
      </w:tr>
      <w:tr w:rsidR="00D840B4" w:rsidRPr="00B9589D" w14:paraId="3C14C8B0" w14:textId="77777777" w:rsidTr="00F6694D">
        <w:tc>
          <w:tcPr>
            <w:tcW w:w="9015" w:type="dxa"/>
            <w:gridSpan w:val="3"/>
            <w:shd w:val="clear" w:color="auto" w:fill="003F8C"/>
          </w:tcPr>
          <w:p w14:paraId="161844D1" w14:textId="77777777" w:rsidR="00D840B4" w:rsidRPr="006C4D17" w:rsidRDefault="00D840B4" w:rsidP="00F6694D">
            <w:pPr>
              <w:rPr>
                <w:lang w:val="nb-NO"/>
              </w:rPr>
            </w:pPr>
          </w:p>
        </w:tc>
      </w:tr>
      <w:tr w:rsidR="00D840B4" w:rsidRPr="00052B48" w14:paraId="78223BF9" w14:textId="77777777" w:rsidTr="00F6694D">
        <w:tc>
          <w:tcPr>
            <w:tcW w:w="617" w:type="dxa"/>
          </w:tcPr>
          <w:p w14:paraId="0463DBB6" w14:textId="77777777" w:rsidR="00D840B4" w:rsidRPr="00D13E25" w:rsidRDefault="00D840B4" w:rsidP="00F6694D">
            <w:pPr>
              <w:rPr>
                <w:b/>
                <w:lang w:val="nb-NO"/>
              </w:rPr>
            </w:pPr>
            <w:r>
              <w:rPr>
                <w:b/>
                <w:lang w:val="nb-NO"/>
              </w:rPr>
              <w:lastRenderedPageBreak/>
              <w:t>T14</w:t>
            </w:r>
          </w:p>
        </w:tc>
        <w:tc>
          <w:tcPr>
            <w:tcW w:w="8398" w:type="dxa"/>
            <w:gridSpan w:val="2"/>
          </w:tcPr>
          <w:p w14:paraId="05F08B72" w14:textId="77777777" w:rsidR="00D840B4" w:rsidRPr="00D13E25" w:rsidRDefault="00D840B4" w:rsidP="00F6694D">
            <w:pPr>
              <w:rPr>
                <w:b/>
                <w:lang w:val="nb-NO"/>
              </w:rPr>
            </w:pPr>
            <w:r>
              <w:rPr>
                <w:b/>
                <w:lang w:val="nb-NO"/>
              </w:rPr>
              <w:t>Kollektiv tilgjengelighet (busstilbud, nærhet)</w:t>
            </w:r>
          </w:p>
        </w:tc>
      </w:tr>
      <w:tr w:rsidR="00D840B4" w:rsidRPr="00052B48" w14:paraId="5B8BD2AF" w14:textId="77777777" w:rsidTr="00F6694D">
        <w:tc>
          <w:tcPr>
            <w:tcW w:w="617" w:type="dxa"/>
          </w:tcPr>
          <w:p w14:paraId="5463BC10" w14:textId="77777777" w:rsidR="00D840B4" w:rsidRPr="006C4D17" w:rsidRDefault="00D840B4" w:rsidP="00F6694D">
            <w:pPr>
              <w:rPr>
                <w:lang w:val="nb-NO"/>
              </w:rPr>
            </w:pPr>
          </w:p>
        </w:tc>
        <w:tc>
          <w:tcPr>
            <w:tcW w:w="8398" w:type="dxa"/>
            <w:gridSpan w:val="2"/>
          </w:tcPr>
          <w:p w14:paraId="11328E5A" w14:textId="77777777" w:rsidR="00D840B4" w:rsidRPr="006C4D17" w:rsidRDefault="00D840B4" w:rsidP="00F6694D">
            <w:pPr>
              <w:rPr>
                <w:lang w:val="nb-NO"/>
              </w:rPr>
            </w:pPr>
          </w:p>
        </w:tc>
      </w:tr>
      <w:tr w:rsidR="00D840B4" w:rsidRPr="00052B48" w14:paraId="0EA4B52A" w14:textId="77777777" w:rsidTr="00F6694D">
        <w:tc>
          <w:tcPr>
            <w:tcW w:w="9015" w:type="dxa"/>
            <w:gridSpan w:val="3"/>
            <w:shd w:val="clear" w:color="auto" w:fill="003F8C"/>
          </w:tcPr>
          <w:p w14:paraId="1E1E6210" w14:textId="77777777" w:rsidR="00D840B4" w:rsidRPr="006C4D17" w:rsidRDefault="00D840B4" w:rsidP="00F6694D">
            <w:pPr>
              <w:rPr>
                <w:lang w:val="nb-NO"/>
              </w:rPr>
            </w:pPr>
          </w:p>
        </w:tc>
      </w:tr>
      <w:tr w:rsidR="00D840B4" w:rsidRPr="00052B48" w14:paraId="5BE8611D" w14:textId="77777777" w:rsidTr="00F6694D">
        <w:tc>
          <w:tcPr>
            <w:tcW w:w="617" w:type="dxa"/>
          </w:tcPr>
          <w:p w14:paraId="5FC6CC52" w14:textId="77777777" w:rsidR="00D840B4" w:rsidRPr="00D13E25" w:rsidRDefault="00D840B4" w:rsidP="00F6694D">
            <w:pPr>
              <w:rPr>
                <w:b/>
                <w:lang w:val="nb-NO"/>
              </w:rPr>
            </w:pPr>
            <w:r>
              <w:rPr>
                <w:b/>
                <w:lang w:val="nb-NO"/>
              </w:rPr>
              <w:t>T15</w:t>
            </w:r>
          </w:p>
        </w:tc>
        <w:tc>
          <w:tcPr>
            <w:tcW w:w="8398" w:type="dxa"/>
            <w:gridSpan w:val="2"/>
          </w:tcPr>
          <w:p w14:paraId="68994B3D" w14:textId="77777777" w:rsidR="00D840B4" w:rsidRPr="00D13E25" w:rsidRDefault="00D840B4" w:rsidP="00F6694D">
            <w:pPr>
              <w:rPr>
                <w:b/>
                <w:sz w:val="26"/>
                <w:lang w:val="nb-NO"/>
              </w:rPr>
            </w:pPr>
            <w:r>
              <w:rPr>
                <w:b/>
                <w:lang w:val="nb-NO"/>
              </w:rPr>
              <w:t>Parkering (</w:t>
            </w:r>
            <w:r>
              <w:rPr>
                <w:b/>
                <w:sz w:val="26"/>
                <w:lang w:val="nb-NO"/>
              </w:rPr>
              <w:t>behov/normer)</w:t>
            </w:r>
          </w:p>
        </w:tc>
      </w:tr>
      <w:tr w:rsidR="00D840B4" w:rsidRPr="00B9589D" w14:paraId="0E0D6E69" w14:textId="77777777" w:rsidTr="00F6694D">
        <w:tc>
          <w:tcPr>
            <w:tcW w:w="617" w:type="dxa"/>
          </w:tcPr>
          <w:p w14:paraId="7CE27C55" w14:textId="77777777" w:rsidR="00D840B4" w:rsidRPr="006C4D17" w:rsidRDefault="00D840B4" w:rsidP="00F6694D">
            <w:pPr>
              <w:rPr>
                <w:lang w:val="nb-NO"/>
              </w:rPr>
            </w:pPr>
          </w:p>
        </w:tc>
        <w:tc>
          <w:tcPr>
            <w:tcW w:w="8398" w:type="dxa"/>
            <w:gridSpan w:val="2"/>
          </w:tcPr>
          <w:p w14:paraId="17C8D12D" w14:textId="77777777" w:rsidR="00D840B4" w:rsidRPr="006C4D17" w:rsidRDefault="00D840B4" w:rsidP="00F6694D">
            <w:pPr>
              <w:rPr>
                <w:lang w:val="nb-NO"/>
              </w:rPr>
            </w:pPr>
            <w:r>
              <w:rPr>
                <w:lang w:val="nb-NO"/>
              </w:rPr>
              <w:t>Min./maks-parkering, HC-parkering og gjesteparkering</w:t>
            </w:r>
          </w:p>
        </w:tc>
      </w:tr>
      <w:tr w:rsidR="00D840B4" w:rsidRPr="00052B48" w14:paraId="486F17E5" w14:textId="77777777" w:rsidTr="00F6694D">
        <w:tc>
          <w:tcPr>
            <w:tcW w:w="617" w:type="dxa"/>
          </w:tcPr>
          <w:p w14:paraId="34517B6D" w14:textId="77777777" w:rsidR="00D840B4" w:rsidRPr="006C4D17" w:rsidRDefault="00D840B4" w:rsidP="00F6694D">
            <w:pPr>
              <w:rPr>
                <w:lang w:val="nb-NO"/>
              </w:rPr>
            </w:pPr>
          </w:p>
        </w:tc>
        <w:tc>
          <w:tcPr>
            <w:tcW w:w="8398" w:type="dxa"/>
            <w:gridSpan w:val="2"/>
          </w:tcPr>
          <w:p w14:paraId="34F8D0CD" w14:textId="77777777" w:rsidR="00D840B4" w:rsidRPr="006C4D17" w:rsidRDefault="00D840B4" w:rsidP="00F6694D">
            <w:pPr>
              <w:rPr>
                <w:lang w:val="nb-NO"/>
              </w:rPr>
            </w:pPr>
            <w:r>
              <w:rPr>
                <w:lang w:val="nb-NO"/>
              </w:rPr>
              <w:t>Sykkelparkering – også for sykkelvogner</w:t>
            </w:r>
          </w:p>
        </w:tc>
      </w:tr>
      <w:tr w:rsidR="00D840B4" w:rsidRPr="00052B48" w14:paraId="0AE00EE3" w14:textId="77777777" w:rsidTr="00F6694D">
        <w:tc>
          <w:tcPr>
            <w:tcW w:w="9015" w:type="dxa"/>
            <w:gridSpan w:val="3"/>
            <w:shd w:val="clear" w:color="auto" w:fill="003F8C"/>
          </w:tcPr>
          <w:p w14:paraId="68F49AB5" w14:textId="77777777" w:rsidR="00D840B4" w:rsidRPr="006C4D17" w:rsidRDefault="00D840B4" w:rsidP="00F6694D">
            <w:pPr>
              <w:rPr>
                <w:lang w:val="nb-NO"/>
              </w:rPr>
            </w:pPr>
          </w:p>
        </w:tc>
      </w:tr>
      <w:tr w:rsidR="00D840B4" w:rsidRPr="00052B48" w14:paraId="5C4B2512" w14:textId="77777777" w:rsidTr="00F6694D">
        <w:tc>
          <w:tcPr>
            <w:tcW w:w="617" w:type="dxa"/>
          </w:tcPr>
          <w:p w14:paraId="50A7DAFA" w14:textId="77777777" w:rsidR="00D840B4" w:rsidRPr="00D13E25" w:rsidRDefault="00D840B4" w:rsidP="00F6694D">
            <w:pPr>
              <w:rPr>
                <w:b/>
                <w:lang w:val="nb-NO"/>
              </w:rPr>
            </w:pPr>
            <w:r>
              <w:rPr>
                <w:b/>
                <w:lang w:val="nb-NO"/>
              </w:rPr>
              <w:t>T16</w:t>
            </w:r>
          </w:p>
        </w:tc>
        <w:tc>
          <w:tcPr>
            <w:tcW w:w="8398" w:type="dxa"/>
            <w:gridSpan w:val="2"/>
          </w:tcPr>
          <w:p w14:paraId="528891B8" w14:textId="77777777" w:rsidR="00D840B4" w:rsidRPr="00D13E25" w:rsidRDefault="00D840B4" w:rsidP="00F6694D">
            <w:pPr>
              <w:rPr>
                <w:b/>
                <w:lang w:val="nb-NO"/>
              </w:rPr>
            </w:pPr>
            <w:r>
              <w:rPr>
                <w:b/>
                <w:lang w:val="nb-NO"/>
              </w:rPr>
              <w:t>Vegtrafikkstøy</w:t>
            </w:r>
          </w:p>
        </w:tc>
      </w:tr>
      <w:tr w:rsidR="00D840B4" w:rsidRPr="00052B48" w14:paraId="244212D7" w14:textId="77777777" w:rsidTr="00F6694D">
        <w:tc>
          <w:tcPr>
            <w:tcW w:w="617" w:type="dxa"/>
          </w:tcPr>
          <w:p w14:paraId="49DA0C97" w14:textId="77777777" w:rsidR="00D840B4" w:rsidRPr="006C4D17" w:rsidRDefault="00D840B4" w:rsidP="00F6694D">
            <w:pPr>
              <w:rPr>
                <w:lang w:val="nb-NO"/>
              </w:rPr>
            </w:pPr>
          </w:p>
        </w:tc>
        <w:tc>
          <w:tcPr>
            <w:tcW w:w="8398" w:type="dxa"/>
            <w:gridSpan w:val="2"/>
          </w:tcPr>
          <w:p w14:paraId="4D21C9A8" w14:textId="33C78DF3" w:rsidR="00D840B4" w:rsidRPr="006C4D17" w:rsidRDefault="00D840B4" w:rsidP="00F6694D">
            <w:pPr>
              <w:rPr>
                <w:lang w:val="nb-NO"/>
              </w:rPr>
            </w:pPr>
            <w:r>
              <w:rPr>
                <w:lang w:val="nb-NO"/>
              </w:rPr>
              <w:t>Veileder til retningslinje for behandling av støy</w:t>
            </w:r>
            <w:r w:rsidR="007E30B5">
              <w:rPr>
                <w:lang w:val="nb-NO"/>
              </w:rPr>
              <w:t xml:space="preserve"> i arealplanlegging (T-1442/2021</w:t>
            </w:r>
            <w:r>
              <w:rPr>
                <w:lang w:val="nb-NO"/>
              </w:rPr>
              <w:t>) gjøres gjeldende i alle plansaker</w:t>
            </w:r>
          </w:p>
        </w:tc>
      </w:tr>
      <w:tr w:rsidR="00D840B4" w:rsidRPr="00052B48" w14:paraId="5668F9CB" w14:textId="77777777" w:rsidTr="00F6694D">
        <w:tc>
          <w:tcPr>
            <w:tcW w:w="9015" w:type="dxa"/>
            <w:gridSpan w:val="3"/>
            <w:shd w:val="clear" w:color="auto" w:fill="003F8C"/>
          </w:tcPr>
          <w:p w14:paraId="15D98FA9" w14:textId="77777777" w:rsidR="00D840B4" w:rsidRPr="006C4D17" w:rsidRDefault="00D840B4" w:rsidP="00F6694D">
            <w:pPr>
              <w:rPr>
                <w:lang w:val="nb-NO"/>
              </w:rPr>
            </w:pPr>
          </w:p>
        </w:tc>
      </w:tr>
      <w:tr w:rsidR="00D840B4" w:rsidRPr="00052B48" w14:paraId="6CF104C0" w14:textId="77777777" w:rsidTr="00F6694D">
        <w:tc>
          <w:tcPr>
            <w:tcW w:w="617" w:type="dxa"/>
          </w:tcPr>
          <w:p w14:paraId="1443D1D1" w14:textId="77777777" w:rsidR="00D840B4" w:rsidRPr="00D13E25" w:rsidRDefault="00D840B4" w:rsidP="00F6694D">
            <w:pPr>
              <w:rPr>
                <w:b/>
                <w:lang w:val="nb-NO"/>
              </w:rPr>
            </w:pPr>
            <w:r>
              <w:rPr>
                <w:b/>
                <w:lang w:val="nb-NO"/>
              </w:rPr>
              <w:t>T17</w:t>
            </w:r>
          </w:p>
        </w:tc>
        <w:tc>
          <w:tcPr>
            <w:tcW w:w="8398" w:type="dxa"/>
            <w:gridSpan w:val="2"/>
          </w:tcPr>
          <w:p w14:paraId="08D4F614" w14:textId="77777777" w:rsidR="00D840B4" w:rsidRPr="006C4D17" w:rsidRDefault="00D840B4" w:rsidP="00F6694D">
            <w:pPr>
              <w:rPr>
                <w:lang w:val="nb-NO"/>
              </w:rPr>
            </w:pPr>
            <w:r w:rsidRPr="00D13E25">
              <w:rPr>
                <w:b/>
                <w:lang w:val="nb-NO"/>
              </w:rPr>
              <w:t>Renovasjon</w:t>
            </w:r>
          </w:p>
        </w:tc>
      </w:tr>
      <w:tr w:rsidR="00D840B4" w:rsidRPr="00052B48" w14:paraId="70E49EAF" w14:textId="77777777" w:rsidTr="00F6694D">
        <w:tc>
          <w:tcPr>
            <w:tcW w:w="617" w:type="dxa"/>
          </w:tcPr>
          <w:p w14:paraId="75502F62" w14:textId="77777777" w:rsidR="00D840B4" w:rsidRPr="006C4D17" w:rsidRDefault="00D840B4" w:rsidP="00F6694D">
            <w:pPr>
              <w:rPr>
                <w:lang w:val="nb-NO"/>
              </w:rPr>
            </w:pPr>
          </w:p>
        </w:tc>
        <w:tc>
          <w:tcPr>
            <w:tcW w:w="8398" w:type="dxa"/>
            <w:gridSpan w:val="2"/>
          </w:tcPr>
          <w:p w14:paraId="2036C9B3" w14:textId="77777777" w:rsidR="00D840B4" w:rsidRPr="006C4D17" w:rsidRDefault="00D840B4" w:rsidP="00F6694D">
            <w:pPr>
              <w:rPr>
                <w:lang w:val="nb-NO"/>
              </w:rPr>
            </w:pPr>
            <w:r>
              <w:rPr>
                <w:lang w:val="nb-NO"/>
              </w:rPr>
              <w:t>Felles søppelpunkt må vises i plankartet</w:t>
            </w:r>
          </w:p>
        </w:tc>
      </w:tr>
      <w:tr w:rsidR="00D840B4" w:rsidRPr="00B9589D" w14:paraId="6B49B0C4" w14:textId="77777777" w:rsidTr="00F6694D">
        <w:tc>
          <w:tcPr>
            <w:tcW w:w="617" w:type="dxa"/>
          </w:tcPr>
          <w:p w14:paraId="0DA8846E" w14:textId="77777777" w:rsidR="00D840B4" w:rsidRPr="006C4D17" w:rsidRDefault="00D840B4" w:rsidP="00F6694D">
            <w:pPr>
              <w:rPr>
                <w:lang w:val="nb-NO"/>
              </w:rPr>
            </w:pPr>
          </w:p>
        </w:tc>
        <w:tc>
          <w:tcPr>
            <w:tcW w:w="8398" w:type="dxa"/>
            <w:gridSpan w:val="2"/>
          </w:tcPr>
          <w:p w14:paraId="14ED3652" w14:textId="77777777" w:rsidR="00D840B4" w:rsidRPr="006C4D17" w:rsidRDefault="00D840B4" w:rsidP="00F6694D">
            <w:pPr>
              <w:rPr>
                <w:lang w:val="nb-NO"/>
              </w:rPr>
            </w:pPr>
            <w:r>
              <w:rPr>
                <w:lang w:val="nb-NO"/>
              </w:rPr>
              <w:t>Planbestemmelser skal sikre at søppelpunkt skal være skjermet/innbygget</w:t>
            </w:r>
          </w:p>
        </w:tc>
      </w:tr>
      <w:tr w:rsidR="00D840B4" w:rsidRPr="00052B48" w14:paraId="36ED5FF6" w14:textId="77777777" w:rsidTr="00F6694D">
        <w:tc>
          <w:tcPr>
            <w:tcW w:w="9015" w:type="dxa"/>
            <w:gridSpan w:val="3"/>
            <w:shd w:val="clear" w:color="auto" w:fill="E6D3C4"/>
          </w:tcPr>
          <w:p w14:paraId="050F4C43" w14:textId="77777777" w:rsidR="00D840B4" w:rsidRPr="00D13E25" w:rsidRDefault="00D840B4" w:rsidP="00F6694D">
            <w:pPr>
              <w:rPr>
                <w:b/>
                <w:lang w:val="nb-NO"/>
              </w:rPr>
            </w:pPr>
            <w:r>
              <w:rPr>
                <w:b/>
                <w:lang w:val="nb-NO"/>
              </w:rPr>
              <w:t>VERNEHENSYN OG FARE/RISIKO</w:t>
            </w:r>
          </w:p>
        </w:tc>
      </w:tr>
      <w:tr w:rsidR="00D840B4" w:rsidRPr="00080503" w14:paraId="38AFF54F" w14:textId="77777777" w:rsidTr="00F6694D">
        <w:tc>
          <w:tcPr>
            <w:tcW w:w="617" w:type="dxa"/>
          </w:tcPr>
          <w:p w14:paraId="4B872DFE" w14:textId="77777777" w:rsidR="00D840B4" w:rsidRPr="00D13E25" w:rsidRDefault="00D840B4" w:rsidP="00F6694D">
            <w:pPr>
              <w:rPr>
                <w:b/>
                <w:lang w:val="nb-NO"/>
              </w:rPr>
            </w:pPr>
            <w:r>
              <w:rPr>
                <w:b/>
                <w:lang w:val="nb-NO"/>
              </w:rPr>
              <w:t>T18</w:t>
            </w:r>
          </w:p>
        </w:tc>
        <w:tc>
          <w:tcPr>
            <w:tcW w:w="8398" w:type="dxa"/>
            <w:gridSpan w:val="2"/>
          </w:tcPr>
          <w:p w14:paraId="1BFC4A02" w14:textId="77777777" w:rsidR="00D840B4" w:rsidRPr="00D13E25" w:rsidRDefault="00D840B4" w:rsidP="00F6694D">
            <w:pPr>
              <w:rPr>
                <w:b/>
                <w:lang w:val="nb-NO"/>
              </w:rPr>
            </w:pPr>
            <w:r>
              <w:rPr>
                <w:b/>
                <w:lang w:val="nb-NO"/>
              </w:rPr>
              <w:t xml:space="preserve">Risiko- og sårbarhetsanalyse (farlig skrent, springflo, flom/oversvømmelse, støy- og luftforurensing, tomtegrunn, </w:t>
            </w:r>
            <w:proofErr w:type="gramStart"/>
            <w:r>
              <w:rPr>
                <w:b/>
                <w:lang w:val="nb-NO"/>
              </w:rPr>
              <w:t>sjøsedimenter,</w:t>
            </w:r>
            <w:proofErr w:type="gramEnd"/>
            <w:r>
              <w:rPr>
                <w:b/>
                <w:lang w:val="nb-NO"/>
              </w:rPr>
              <w:t xml:space="preserve"> radon)</w:t>
            </w:r>
          </w:p>
        </w:tc>
      </w:tr>
      <w:tr w:rsidR="00D840B4" w:rsidRPr="00052B48" w14:paraId="04352A53" w14:textId="77777777" w:rsidTr="00F6694D">
        <w:tc>
          <w:tcPr>
            <w:tcW w:w="617" w:type="dxa"/>
          </w:tcPr>
          <w:p w14:paraId="5162B595" w14:textId="77777777" w:rsidR="00D840B4" w:rsidRPr="007319DB" w:rsidRDefault="00D840B4" w:rsidP="00F6694D">
            <w:pPr>
              <w:rPr>
                <w:lang w:val="nb-NO"/>
              </w:rPr>
            </w:pPr>
          </w:p>
        </w:tc>
        <w:tc>
          <w:tcPr>
            <w:tcW w:w="8398" w:type="dxa"/>
            <w:gridSpan w:val="2"/>
          </w:tcPr>
          <w:p w14:paraId="52DD05D2" w14:textId="77777777" w:rsidR="00D840B4" w:rsidRPr="007319DB" w:rsidRDefault="00D840B4" w:rsidP="00F6694D">
            <w:pPr>
              <w:rPr>
                <w:lang w:val="nb-NO"/>
              </w:rPr>
            </w:pPr>
            <w:r>
              <w:rPr>
                <w:lang w:val="nb-NO"/>
              </w:rPr>
              <w:t>ROS-</w:t>
            </w:r>
            <w:r w:rsidRPr="007319DB">
              <w:rPr>
                <w:lang w:val="nb-NO"/>
              </w:rPr>
              <w:t xml:space="preserve">analyse skal legges ved i </w:t>
            </w:r>
            <w:r>
              <w:rPr>
                <w:lang w:val="nb-NO"/>
              </w:rPr>
              <w:t>alle plansaker</w:t>
            </w:r>
          </w:p>
        </w:tc>
      </w:tr>
      <w:tr w:rsidR="00D840B4" w:rsidRPr="00052B48" w14:paraId="2B79C6B6" w14:textId="77777777" w:rsidTr="00F6694D">
        <w:tc>
          <w:tcPr>
            <w:tcW w:w="617" w:type="dxa"/>
          </w:tcPr>
          <w:p w14:paraId="06A56E40" w14:textId="77777777" w:rsidR="00D840B4" w:rsidRPr="007319DB" w:rsidRDefault="00D840B4" w:rsidP="00F6694D">
            <w:pPr>
              <w:rPr>
                <w:lang w:val="nb-NO"/>
              </w:rPr>
            </w:pPr>
          </w:p>
        </w:tc>
        <w:tc>
          <w:tcPr>
            <w:tcW w:w="8398" w:type="dxa"/>
            <w:gridSpan w:val="2"/>
          </w:tcPr>
          <w:p w14:paraId="1383344A" w14:textId="77777777" w:rsidR="00D840B4" w:rsidRPr="007319DB" w:rsidRDefault="00D840B4" w:rsidP="00F6694D">
            <w:pPr>
              <w:rPr>
                <w:lang w:val="nb-NO"/>
              </w:rPr>
            </w:pPr>
            <w:r>
              <w:rPr>
                <w:lang w:val="nb-NO"/>
              </w:rPr>
              <w:t>Spesielle hensyn i anleggsfasen</w:t>
            </w:r>
          </w:p>
        </w:tc>
      </w:tr>
      <w:tr w:rsidR="00D840B4" w:rsidRPr="00B9589D" w14:paraId="757B5571" w14:textId="77777777" w:rsidTr="00F6694D">
        <w:tc>
          <w:tcPr>
            <w:tcW w:w="617" w:type="dxa"/>
          </w:tcPr>
          <w:p w14:paraId="79C9070F" w14:textId="77777777" w:rsidR="00D840B4" w:rsidRPr="007319DB" w:rsidRDefault="00D840B4" w:rsidP="00F6694D">
            <w:pPr>
              <w:rPr>
                <w:lang w:val="nb-NO"/>
              </w:rPr>
            </w:pPr>
          </w:p>
        </w:tc>
        <w:tc>
          <w:tcPr>
            <w:tcW w:w="8398" w:type="dxa"/>
            <w:gridSpan w:val="2"/>
          </w:tcPr>
          <w:p w14:paraId="3020CD93" w14:textId="77777777" w:rsidR="00D840B4" w:rsidRPr="007319DB" w:rsidRDefault="00D840B4" w:rsidP="00F6694D">
            <w:pPr>
              <w:rPr>
                <w:lang w:val="nb-NO"/>
              </w:rPr>
            </w:pPr>
            <w:r>
              <w:rPr>
                <w:lang w:val="nb-NO"/>
              </w:rPr>
              <w:t>Undersøkelse av mulig forurensing i grunn og/eller bygg</w:t>
            </w:r>
          </w:p>
        </w:tc>
      </w:tr>
      <w:tr w:rsidR="00D840B4" w:rsidRPr="00B9589D" w14:paraId="1DF5B4B4" w14:textId="77777777" w:rsidTr="00F6694D">
        <w:tc>
          <w:tcPr>
            <w:tcW w:w="9015" w:type="dxa"/>
            <w:gridSpan w:val="3"/>
            <w:shd w:val="clear" w:color="auto" w:fill="003F8C"/>
          </w:tcPr>
          <w:p w14:paraId="1789D67A" w14:textId="77777777" w:rsidR="00D840B4" w:rsidRPr="007319DB" w:rsidRDefault="00D840B4" w:rsidP="00F6694D">
            <w:pPr>
              <w:rPr>
                <w:lang w:val="nb-NO"/>
              </w:rPr>
            </w:pPr>
          </w:p>
        </w:tc>
      </w:tr>
      <w:tr w:rsidR="00D840B4" w:rsidRPr="00052B48" w14:paraId="37FFEEDF" w14:textId="77777777" w:rsidTr="00F6694D">
        <w:tc>
          <w:tcPr>
            <w:tcW w:w="617" w:type="dxa"/>
          </w:tcPr>
          <w:p w14:paraId="76222193" w14:textId="77777777" w:rsidR="00D840B4" w:rsidRPr="007319DB" w:rsidRDefault="00D840B4" w:rsidP="00F6694D">
            <w:pPr>
              <w:rPr>
                <w:b/>
                <w:lang w:val="nb-NO"/>
              </w:rPr>
            </w:pPr>
            <w:r>
              <w:rPr>
                <w:b/>
                <w:lang w:val="nb-NO"/>
              </w:rPr>
              <w:t>T19</w:t>
            </w:r>
          </w:p>
        </w:tc>
        <w:tc>
          <w:tcPr>
            <w:tcW w:w="8398" w:type="dxa"/>
            <w:gridSpan w:val="2"/>
          </w:tcPr>
          <w:p w14:paraId="166EE97C" w14:textId="77777777" w:rsidR="00D840B4" w:rsidRPr="007319DB" w:rsidRDefault="00D840B4" w:rsidP="00F6694D">
            <w:pPr>
              <w:rPr>
                <w:b/>
                <w:lang w:val="nb-NO"/>
              </w:rPr>
            </w:pPr>
            <w:r>
              <w:rPr>
                <w:b/>
                <w:lang w:val="nb-NO"/>
              </w:rPr>
              <w:t>Naturvern (biologisk mangfold/fauna)</w:t>
            </w:r>
          </w:p>
        </w:tc>
      </w:tr>
      <w:tr w:rsidR="00D840B4" w:rsidRPr="00052B48" w14:paraId="288D32F2" w14:textId="77777777" w:rsidTr="00F6694D">
        <w:tc>
          <w:tcPr>
            <w:tcW w:w="617" w:type="dxa"/>
          </w:tcPr>
          <w:p w14:paraId="707BBD05" w14:textId="77777777" w:rsidR="00D840B4" w:rsidRPr="006C4D17" w:rsidRDefault="00D840B4" w:rsidP="00F6694D">
            <w:pPr>
              <w:rPr>
                <w:lang w:val="nb-NO"/>
              </w:rPr>
            </w:pPr>
          </w:p>
        </w:tc>
        <w:tc>
          <w:tcPr>
            <w:tcW w:w="8398" w:type="dxa"/>
            <w:gridSpan w:val="2"/>
          </w:tcPr>
          <w:p w14:paraId="560F6B1E" w14:textId="77777777" w:rsidR="00D840B4" w:rsidRDefault="00D840B4" w:rsidP="00F6694D">
            <w:pPr>
              <w:rPr>
                <w:lang w:val="nb-NO"/>
              </w:rPr>
            </w:pPr>
            <w:r>
              <w:rPr>
                <w:lang w:val="nb-NO"/>
              </w:rPr>
              <w:t>Naturmangfoldlovens § 8-12 skal kommenteres i alle plansaker</w:t>
            </w:r>
          </w:p>
        </w:tc>
      </w:tr>
      <w:tr w:rsidR="00D840B4" w:rsidRPr="00052B48" w14:paraId="6E2DED50" w14:textId="77777777" w:rsidTr="00F6694D">
        <w:tc>
          <w:tcPr>
            <w:tcW w:w="617" w:type="dxa"/>
          </w:tcPr>
          <w:p w14:paraId="4BE8279C" w14:textId="77777777" w:rsidR="00D840B4" w:rsidRPr="006C4D17" w:rsidRDefault="00D840B4" w:rsidP="00F6694D">
            <w:pPr>
              <w:rPr>
                <w:lang w:val="nb-NO"/>
              </w:rPr>
            </w:pPr>
          </w:p>
        </w:tc>
        <w:tc>
          <w:tcPr>
            <w:tcW w:w="8398" w:type="dxa"/>
            <w:gridSpan w:val="2"/>
          </w:tcPr>
          <w:p w14:paraId="24446045" w14:textId="77777777" w:rsidR="00D840B4" w:rsidRPr="006C4D17" w:rsidRDefault="00D840B4" w:rsidP="00F6694D">
            <w:pPr>
              <w:rPr>
                <w:lang w:val="nb-NO"/>
              </w:rPr>
            </w:pPr>
            <w:r>
              <w:rPr>
                <w:lang w:val="nb-NO"/>
              </w:rPr>
              <w:t>Området skal undersøkes av botanisk fagperson for ev. funn av rødliste-arter (Norsk rødliste for arter), ev. andre arter (spesifiser). Rapport skal vedlegges</w:t>
            </w:r>
          </w:p>
        </w:tc>
      </w:tr>
      <w:tr w:rsidR="00D840B4" w:rsidRPr="00052B48" w14:paraId="2AEADFC4" w14:textId="77777777" w:rsidTr="00F6694D">
        <w:tc>
          <w:tcPr>
            <w:tcW w:w="617" w:type="dxa"/>
          </w:tcPr>
          <w:p w14:paraId="72F60361" w14:textId="77777777" w:rsidR="00D840B4" w:rsidRPr="006C4D17" w:rsidRDefault="00D840B4" w:rsidP="00F6694D">
            <w:pPr>
              <w:rPr>
                <w:lang w:val="nb-NO"/>
              </w:rPr>
            </w:pPr>
          </w:p>
        </w:tc>
        <w:tc>
          <w:tcPr>
            <w:tcW w:w="8398" w:type="dxa"/>
            <w:gridSpan w:val="2"/>
          </w:tcPr>
          <w:p w14:paraId="62ECA10A" w14:textId="77777777" w:rsidR="00D840B4" w:rsidRDefault="00D840B4" w:rsidP="00F6694D">
            <w:pPr>
              <w:rPr>
                <w:lang w:val="nb-NO"/>
              </w:rPr>
            </w:pPr>
            <w:r>
              <w:rPr>
                <w:lang w:val="nb-NO"/>
              </w:rPr>
              <w:t>Området skal undersøkes av botanisk fagperson, jf. Forskrift om fremmede organismer §§ 9 og 24, punktene 2 og 4, for å avklare ev. forekomster av fremmede arter i vedlegg 1. Rapport skal vedlegges. Dersom funn, må håndtering følges opp gjennom planbestemmelser, jf. forskriftens §§ 21 og 24.</w:t>
            </w:r>
          </w:p>
        </w:tc>
      </w:tr>
      <w:tr w:rsidR="00D840B4" w:rsidRPr="00052B48" w14:paraId="33F09152" w14:textId="77777777" w:rsidTr="00F6694D">
        <w:tc>
          <w:tcPr>
            <w:tcW w:w="9015" w:type="dxa"/>
            <w:gridSpan w:val="3"/>
            <w:shd w:val="clear" w:color="auto" w:fill="003F8C"/>
          </w:tcPr>
          <w:p w14:paraId="0F972199" w14:textId="77777777" w:rsidR="00D840B4" w:rsidRDefault="00D840B4" w:rsidP="00F6694D">
            <w:pPr>
              <w:rPr>
                <w:lang w:val="nb-NO"/>
              </w:rPr>
            </w:pPr>
          </w:p>
        </w:tc>
      </w:tr>
      <w:tr w:rsidR="00D840B4" w:rsidRPr="00052B48" w14:paraId="21EE5D38" w14:textId="77777777" w:rsidTr="00F6694D">
        <w:tc>
          <w:tcPr>
            <w:tcW w:w="617" w:type="dxa"/>
          </w:tcPr>
          <w:p w14:paraId="2F03CD1C" w14:textId="77777777" w:rsidR="00D840B4" w:rsidRPr="007319DB" w:rsidRDefault="00D840B4" w:rsidP="00F6694D">
            <w:pPr>
              <w:rPr>
                <w:b/>
                <w:lang w:val="nb-NO"/>
              </w:rPr>
            </w:pPr>
            <w:r>
              <w:rPr>
                <w:b/>
                <w:lang w:val="nb-NO"/>
              </w:rPr>
              <w:t>T20</w:t>
            </w:r>
          </w:p>
        </w:tc>
        <w:tc>
          <w:tcPr>
            <w:tcW w:w="8398" w:type="dxa"/>
            <w:gridSpan w:val="2"/>
          </w:tcPr>
          <w:p w14:paraId="3FE0683D" w14:textId="77777777" w:rsidR="00D840B4" w:rsidRDefault="00D840B4" w:rsidP="00F6694D">
            <w:pPr>
              <w:rPr>
                <w:b/>
                <w:lang w:val="nb-NO"/>
              </w:rPr>
            </w:pPr>
            <w:r>
              <w:rPr>
                <w:b/>
                <w:lang w:val="nb-NO"/>
              </w:rPr>
              <w:t>Strandsone (arealbruk land/sjø, ev. konfliktpotensial)</w:t>
            </w:r>
          </w:p>
          <w:p w14:paraId="1F0BC76D" w14:textId="77777777" w:rsidR="00D840B4" w:rsidRPr="007319DB" w:rsidRDefault="00D840B4" w:rsidP="00F6694D">
            <w:pPr>
              <w:rPr>
                <w:lang w:val="nb-NO"/>
              </w:rPr>
            </w:pPr>
            <w:r>
              <w:rPr>
                <w:lang w:val="nb-NO"/>
              </w:rPr>
              <w:t>(Gjelder planer i 100-metersbeltet til sjø, jf. plan- og bygningsloven § 1-8)</w:t>
            </w:r>
          </w:p>
        </w:tc>
      </w:tr>
      <w:tr w:rsidR="00D840B4" w:rsidRPr="00052B48" w14:paraId="738AF0B5" w14:textId="77777777" w:rsidTr="00F6694D">
        <w:tc>
          <w:tcPr>
            <w:tcW w:w="617" w:type="dxa"/>
          </w:tcPr>
          <w:p w14:paraId="507ADECC" w14:textId="77777777" w:rsidR="00D840B4" w:rsidRPr="006C4D17" w:rsidRDefault="00D840B4" w:rsidP="00F6694D">
            <w:pPr>
              <w:rPr>
                <w:lang w:val="nb-NO"/>
              </w:rPr>
            </w:pPr>
          </w:p>
        </w:tc>
        <w:tc>
          <w:tcPr>
            <w:tcW w:w="8398" w:type="dxa"/>
            <w:gridSpan w:val="2"/>
          </w:tcPr>
          <w:p w14:paraId="14C20D75" w14:textId="77777777" w:rsidR="00D840B4" w:rsidRDefault="00D840B4" w:rsidP="00F6694D">
            <w:pPr>
              <w:rPr>
                <w:lang w:val="nb-NO"/>
              </w:rPr>
            </w:pPr>
            <w:r>
              <w:rPr>
                <w:lang w:val="nb-NO"/>
              </w:rPr>
              <w:t>Byggegrense mot sjø skal synes i plankartet</w:t>
            </w:r>
          </w:p>
        </w:tc>
      </w:tr>
      <w:tr w:rsidR="00D840B4" w:rsidRPr="00052B48" w14:paraId="1A2E20D1" w14:textId="77777777" w:rsidTr="00F6694D">
        <w:tc>
          <w:tcPr>
            <w:tcW w:w="617" w:type="dxa"/>
          </w:tcPr>
          <w:p w14:paraId="34413A3A" w14:textId="77777777" w:rsidR="00D840B4" w:rsidRPr="006C4D17" w:rsidRDefault="00D840B4" w:rsidP="00F6694D">
            <w:pPr>
              <w:rPr>
                <w:lang w:val="nb-NO"/>
              </w:rPr>
            </w:pPr>
          </w:p>
        </w:tc>
        <w:tc>
          <w:tcPr>
            <w:tcW w:w="8398" w:type="dxa"/>
            <w:gridSpan w:val="2"/>
          </w:tcPr>
          <w:p w14:paraId="4563A141" w14:textId="77777777" w:rsidR="00D840B4" w:rsidRDefault="00D840B4" w:rsidP="00F6694D">
            <w:pPr>
              <w:rPr>
                <w:lang w:val="nb-NO"/>
              </w:rPr>
            </w:pPr>
            <w:r>
              <w:rPr>
                <w:lang w:val="nb-NO"/>
              </w:rPr>
              <w:t xml:space="preserve">Stormflo og </w:t>
            </w:r>
            <w:proofErr w:type="spellStart"/>
            <w:r>
              <w:rPr>
                <w:lang w:val="nb-NO"/>
              </w:rPr>
              <w:t>bølgepåskyll</w:t>
            </w:r>
            <w:proofErr w:type="spellEnd"/>
            <w:r>
              <w:rPr>
                <w:lang w:val="nb-NO"/>
              </w:rPr>
              <w:t>: Krav om beregning av laveste grunnhøyde (kote) for bygg</w:t>
            </w:r>
          </w:p>
        </w:tc>
      </w:tr>
      <w:tr w:rsidR="00D840B4" w:rsidRPr="00B9589D" w14:paraId="44D9F379" w14:textId="77777777" w:rsidTr="00F6694D">
        <w:tc>
          <w:tcPr>
            <w:tcW w:w="617" w:type="dxa"/>
          </w:tcPr>
          <w:p w14:paraId="76ADC278" w14:textId="77777777" w:rsidR="00D840B4" w:rsidRPr="006C4D17" w:rsidRDefault="00D840B4" w:rsidP="00F6694D">
            <w:pPr>
              <w:rPr>
                <w:lang w:val="nb-NO"/>
              </w:rPr>
            </w:pPr>
          </w:p>
        </w:tc>
        <w:tc>
          <w:tcPr>
            <w:tcW w:w="8398" w:type="dxa"/>
            <w:gridSpan w:val="2"/>
          </w:tcPr>
          <w:p w14:paraId="030A7FEA" w14:textId="77777777" w:rsidR="00D840B4" w:rsidRDefault="00D840B4" w:rsidP="00F6694D">
            <w:pPr>
              <w:rPr>
                <w:lang w:val="nb-NO"/>
              </w:rPr>
            </w:pPr>
            <w:r>
              <w:rPr>
                <w:lang w:val="nb-NO"/>
              </w:rPr>
              <w:t>Egen hensynssone for stormflo i plankartet</w:t>
            </w:r>
          </w:p>
        </w:tc>
      </w:tr>
      <w:tr w:rsidR="00D840B4" w:rsidRPr="00B9589D" w14:paraId="52581EBE" w14:textId="77777777" w:rsidTr="00F6694D">
        <w:tc>
          <w:tcPr>
            <w:tcW w:w="9015" w:type="dxa"/>
            <w:gridSpan w:val="3"/>
            <w:shd w:val="clear" w:color="auto" w:fill="003F8C"/>
          </w:tcPr>
          <w:p w14:paraId="785E3D07" w14:textId="77777777" w:rsidR="00D840B4" w:rsidRDefault="00D840B4" w:rsidP="00F6694D">
            <w:pPr>
              <w:rPr>
                <w:lang w:val="nb-NO"/>
              </w:rPr>
            </w:pPr>
          </w:p>
        </w:tc>
      </w:tr>
      <w:tr w:rsidR="00D840B4" w:rsidRPr="00052B48" w14:paraId="27CC5215" w14:textId="77777777" w:rsidTr="00F6694D">
        <w:tc>
          <w:tcPr>
            <w:tcW w:w="617" w:type="dxa"/>
          </w:tcPr>
          <w:p w14:paraId="19A039C4" w14:textId="77777777" w:rsidR="00D840B4" w:rsidRPr="007319DB" w:rsidRDefault="00D840B4" w:rsidP="00F6694D">
            <w:pPr>
              <w:rPr>
                <w:b/>
                <w:lang w:val="nb-NO"/>
              </w:rPr>
            </w:pPr>
            <w:r>
              <w:rPr>
                <w:b/>
                <w:lang w:val="nb-NO"/>
              </w:rPr>
              <w:t>T21</w:t>
            </w:r>
          </w:p>
        </w:tc>
        <w:tc>
          <w:tcPr>
            <w:tcW w:w="8398" w:type="dxa"/>
            <w:gridSpan w:val="2"/>
          </w:tcPr>
          <w:p w14:paraId="32D4C668" w14:textId="77777777" w:rsidR="00D840B4" w:rsidRPr="007319DB" w:rsidRDefault="00D840B4" w:rsidP="00F6694D">
            <w:pPr>
              <w:rPr>
                <w:b/>
                <w:lang w:val="nb-NO"/>
              </w:rPr>
            </w:pPr>
            <w:r>
              <w:rPr>
                <w:b/>
                <w:lang w:val="nb-NO"/>
              </w:rPr>
              <w:t xml:space="preserve">Vassdrag (elv, </w:t>
            </w:r>
            <w:proofErr w:type="gramStart"/>
            <w:r>
              <w:rPr>
                <w:b/>
                <w:lang w:val="nb-NO"/>
              </w:rPr>
              <w:t>vann,</w:t>
            </w:r>
            <w:proofErr w:type="gramEnd"/>
            <w:r>
              <w:rPr>
                <w:b/>
                <w:lang w:val="nb-NO"/>
              </w:rPr>
              <w:t xml:space="preserve"> nedslagsfelt)</w:t>
            </w:r>
          </w:p>
        </w:tc>
      </w:tr>
      <w:tr w:rsidR="00D840B4" w:rsidRPr="00B9589D" w14:paraId="6874087A" w14:textId="77777777" w:rsidTr="00F6694D">
        <w:tc>
          <w:tcPr>
            <w:tcW w:w="617" w:type="dxa"/>
          </w:tcPr>
          <w:p w14:paraId="6475C259" w14:textId="77777777" w:rsidR="00D840B4" w:rsidRPr="006C4D17" w:rsidRDefault="00D840B4" w:rsidP="00F6694D">
            <w:pPr>
              <w:rPr>
                <w:lang w:val="nb-NO"/>
              </w:rPr>
            </w:pPr>
          </w:p>
        </w:tc>
        <w:tc>
          <w:tcPr>
            <w:tcW w:w="8398" w:type="dxa"/>
            <w:gridSpan w:val="2"/>
          </w:tcPr>
          <w:p w14:paraId="14ADBE8E" w14:textId="77777777" w:rsidR="00D840B4" w:rsidRDefault="00D840B4" w:rsidP="00F6694D">
            <w:pPr>
              <w:rPr>
                <w:lang w:val="nb-NO"/>
              </w:rPr>
            </w:pPr>
            <w:r>
              <w:rPr>
                <w:lang w:val="nb-NO"/>
              </w:rPr>
              <w:t>Egen hensynssone for flomområder i plankartet</w:t>
            </w:r>
          </w:p>
        </w:tc>
      </w:tr>
      <w:tr w:rsidR="00D840B4" w:rsidRPr="00B9589D" w14:paraId="67F8C4FC" w14:textId="77777777" w:rsidTr="00F6694D">
        <w:tc>
          <w:tcPr>
            <w:tcW w:w="617" w:type="dxa"/>
          </w:tcPr>
          <w:p w14:paraId="467627AE" w14:textId="77777777" w:rsidR="00D840B4" w:rsidRPr="006C4D17" w:rsidRDefault="00D840B4" w:rsidP="00F6694D">
            <w:pPr>
              <w:rPr>
                <w:lang w:val="nb-NO"/>
              </w:rPr>
            </w:pPr>
          </w:p>
        </w:tc>
        <w:tc>
          <w:tcPr>
            <w:tcW w:w="8398" w:type="dxa"/>
            <w:gridSpan w:val="2"/>
          </w:tcPr>
          <w:p w14:paraId="3DDD259D" w14:textId="77777777" w:rsidR="00D840B4" w:rsidRDefault="00D840B4" w:rsidP="00F6694D">
            <w:pPr>
              <w:rPr>
                <w:lang w:val="nb-NO"/>
              </w:rPr>
            </w:pPr>
            <w:r>
              <w:rPr>
                <w:lang w:val="nb-NO"/>
              </w:rPr>
              <w:t>Egen hensynssone for flomvei i plankartet (dagens og/eller fremtidig)</w:t>
            </w:r>
          </w:p>
        </w:tc>
      </w:tr>
      <w:tr w:rsidR="00D840B4" w:rsidRPr="00B9589D" w14:paraId="09F4908F" w14:textId="77777777" w:rsidTr="00F6694D">
        <w:tc>
          <w:tcPr>
            <w:tcW w:w="9015" w:type="dxa"/>
            <w:gridSpan w:val="3"/>
            <w:shd w:val="clear" w:color="auto" w:fill="003F8C"/>
          </w:tcPr>
          <w:p w14:paraId="4DA9E64A" w14:textId="77777777" w:rsidR="00D840B4" w:rsidRDefault="00D840B4" w:rsidP="00F6694D">
            <w:pPr>
              <w:rPr>
                <w:lang w:val="nb-NO"/>
              </w:rPr>
            </w:pPr>
          </w:p>
        </w:tc>
      </w:tr>
      <w:tr w:rsidR="00D840B4" w:rsidRPr="00052B48" w14:paraId="3A61CD79" w14:textId="77777777" w:rsidTr="00F6694D">
        <w:tc>
          <w:tcPr>
            <w:tcW w:w="617" w:type="dxa"/>
          </w:tcPr>
          <w:p w14:paraId="065A721A" w14:textId="77777777" w:rsidR="00D840B4" w:rsidRPr="007319DB" w:rsidRDefault="00D840B4" w:rsidP="00F6694D">
            <w:pPr>
              <w:rPr>
                <w:b/>
                <w:lang w:val="nb-NO"/>
              </w:rPr>
            </w:pPr>
            <w:r>
              <w:rPr>
                <w:b/>
                <w:lang w:val="nb-NO"/>
              </w:rPr>
              <w:t>T22</w:t>
            </w:r>
          </w:p>
        </w:tc>
        <w:tc>
          <w:tcPr>
            <w:tcW w:w="8398" w:type="dxa"/>
            <w:gridSpan w:val="2"/>
          </w:tcPr>
          <w:p w14:paraId="56D8131B" w14:textId="77777777" w:rsidR="00D840B4" w:rsidRPr="007319DB" w:rsidRDefault="00D840B4" w:rsidP="00F6694D">
            <w:pPr>
              <w:rPr>
                <w:b/>
                <w:lang w:val="nb-NO"/>
              </w:rPr>
            </w:pPr>
            <w:r>
              <w:rPr>
                <w:b/>
                <w:lang w:val="nb-NO"/>
              </w:rPr>
              <w:t xml:space="preserve">Landskap (natur, </w:t>
            </w:r>
            <w:proofErr w:type="gramStart"/>
            <w:r>
              <w:rPr>
                <w:b/>
                <w:lang w:val="nb-NO"/>
              </w:rPr>
              <w:t>kulturlandskap,</w:t>
            </w:r>
            <w:proofErr w:type="gramEnd"/>
            <w:r>
              <w:rPr>
                <w:b/>
                <w:lang w:val="nb-NO"/>
              </w:rPr>
              <w:t xml:space="preserve"> hoveddrag-tilpasning)</w:t>
            </w:r>
          </w:p>
        </w:tc>
      </w:tr>
      <w:tr w:rsidR="00D840B4" w:rsidRPr="00052B48" w14:paraId="7B115D12" w14:textId="77777777" w:rsidTr="00F6694D">
        <w:tc>
          <w:tcPr>
            <w:tcW w:w="617" w:type="dxa"/>
          </w:tcPr>
          <w:p w14:paraId="55146C8E" w14:textId="77777777" w:rsidR="00D840B4" w:rsidRDefault="00D840B4" w:rsidP="00F6694D">
            <w:pPr>
              <w:rPr>
                <w:b/>
                <w:lang w:val="nb-NO"/>
              </w:rPr>
            </w:pPr>
          </w:p>
        </w:tc>
        <w:tc>
          <w:tcPr>
            <w:tcW w:w="8398" w:type="dxa"/>
            <w:gridSpan w:val="2"/>
          </w:tcPr>
          <w:p w14:paraId="0B955603" w14:textId="77777777" w:rsidR="00D840B4" w:rsidRDefault="00D840B4" w:rsidP="00F6694D">
            <w:pPr>
              <w:rPr>
                <w:b/>
                <w:lang w:val="nb-NO"/>
              </w:rPr>
            </w:pPr>
          </w:p>
        </w:tc>
      </w:tr>
      <w:tr w:rsidR="00D840B4" w:rsidRPr="00052B48" w14:paraId="176932CF" w14:textId="77777777" w:rsidTr="00F6694D">
        <w:tc>
          <w:tcPr>
            <w:tcW w:w="9015" w:type="dxa"/>
            <w:gridSpan w:val="3"/>
            <w:shd w:val="clear" w:color="auto" w:fill="003F8C"/>
          </w:tcPr>
          <w:p w14:paraId="642C6D47" w14:textId="77777777" w:rsidR="00D840B4" w:rsidRDefault="00D840B4" w:rsidP="00F6694D">
            <w:pPr>
              <w:rPr>
                <w:b/>
                <w:lang w:val="nb-NO"/>
              </w:rPr>
            </w:pPr>
          </w:p>
        </w:tc>
      </w:tr>
      <w:tr w:rsidR="00D840B4" w:rsidRPr="00052B48" w14:paraId="7C850900" w14:textId="77777777" w:rsidTr="00F6694D">
        <w:tc>
          <w:tcPr>
            <w:tcW w:w="617" w:type="dxa"/>
          </w:tcPr>
          <w:p w14:paraId="39CEE5E6" w14:textId="77777777" w:rsidR="00D840B4" w:rsidRPr="007319DB" w:rsidRDefault="00D840B4" w:rsidP="00F6694D">
            <w:pPr>
              <w:rPr>
                <w:b/>
                <w:lang w:val="nb-NO"/>
              </w:rPr>
            </w:pPr>
            <w:r>
              <w:rPr>
                <w:b/>
                <w:lang w:val="nb-NO"/>
              </w:rPr>
              <w:t>T23</w:t>
            </w:r>
          </w:p>
        </w:tc>
        <w:tc>
          <w:tcPr>
            <w:tcW w:w="8398" w:type="dxa"/>
            <w:gridSpan w:val="2"/>
          </w:tcPr>
          <w:p w14:paraId="515672F5" w14:textId="77777777" w:rsidR="00D840B4" w:rsidRDefault="00D840B4" w:rsidP="00F6694D">
            <w:pPr>
              <w:rPr>
                <w:b/>
                <w:lang w:val="nb-NO"/>
              </w:rPr>
            </w:pPr>
            <w:r>
              <w:rPr>
                <w:b/>
                <w:lang w:val="nb-NO"/>
              </w:rPr>
              <w:t xml:space="preserve">Friluftsliv/grønne interesser (turområde, </w:t>
            </w:r>
            <w:proofErr w:type="spellStart"/>
            <w:r>
              <w:rPr>
                <w:b/>
                <w:lang w:val="nb-NO"/>
              </w:rPr>
              <w:t>grøntdrag</w:t>
            </w:r>
            <w:proofErr w:type="spellEnd"/>
            <w:r>
              <w:rPr>
                <w:b/>
                <w:lang w:val="nb-NO"/>
              </w:rPr>
              <w:t>, sti/korridor, bruk, behov)</w:t>
            </w:r>
          </w:p>
        </w:tc>
      </w:tr>
      <w:tr w:rsidR="00D840B4" w:rsidRPr="00052B48" w14:paraId="7820F802" w14:textId="77777777" w:rsidTr="00F6694D">
        <w:tc>
          <w:tcPr>
            <w:tcW w:w="617" w:type="dxa"/>
          </w:tcPr>
          <w:p w14:paraId="16B749B3" w14:textId="77777777" w:rsidR="00D840B4" w:rsidRPr="007319DB" w:rsidRDefault="00D840B4" w:rsidP="00F6694D">
            <w:pPr>
              <w:rPr>
                <w:lang w:val="nb-NO"/>
              </w:rPr>
            </w:pPr>
          </w:p>
        </w:tc>
        <w:tc>
          <w:tcPr>
            <w:tcW w:w="8398" w:type="dxa"/>
            <w:gridSpan w:val="2"/>
          </w:tcPr>
          <w:p w14:paraId="109325E2" w14:textId="77777777" w:rsidR="00D840B4" w:rsidRPr="007319DB" w:rsidRDefault="00D840B4" w:rsidP="00F6694D">
            <w:pPr>
              <w:rPr>
                <w:lang w:val="nb-NO"/>
              </w:rPr>
            </w:pPr>
          </w:p>
        </w:tc>
      </w:tr>
      <w:tr w:rsidR="00D840B4" w:rsidRPr="00052B48" w14:paraId="1A4A8492" w14:textId="77777777" w:rsidTr="00F6694D">
        <w:tc>
          <w:tcPr>
            <w:tcW w:w="9015" w:type="dxa"/>
            <w:gridSpan w:val="3"/>
            <w:shd w:val="clear" w:color="auto" w:fill="003F8C"/>
          </w:tcPr>
          <w:p w14:paraId="23D76BAD" w14:textId="77777777" w:rsidR="00D840B4" w:rsidRPr="007319DB" w:rsidRDefault="00D840B4" w:rsidP="00F6694D">
            <w:pPr>
              <w:rPr>
                <w:lang w:val="nb-NO"/>
              </w:rPr>
            </w:pPr>
          </w:p>
        </w:tc>
      </w:tr>
      <w:tr w:rsidR="00D840B4" w:rsidRPr="00E57907" w14:paraId="49617E6A" w14:textId="77777777" w:rsidTr="00F6694D">
        <w:tc>
          <w:tcPr>
            <w:tcW w:w="617" w:type="dxa"/>
          </w:tcPr>
          <w:p w14:paraId="37CC9BC6" w14:textId="77777777" w:rsidR="00D840B4" w:rsidRPr="007319DB" w:rsidRDefault="00D840B4" w:rsidP="00F6694D">
            <w:pPr>
              <w:rPr>
                <w:b/>
                <w:lang w:val="nb-NO"/>
              </w:rPr>
            </w:pPr>
            <w:r>
              <w:rPr>
                <w:b/>
                <w:lang w:val="nb-NO"/>
              </w:rPr>
              <w:t>T24</w:t>
            </w:r>
          </w:p>
        </w:tc>
        <w:tc>
          <w:tcPr>
            <w:tcW w:w="8398" w:type="dxa"/>
            <w:gridSpan w:val="2"/>
          </w:tcPr>
          <w:p w14:paraId="3F80C063" w14:textId="77777777" w:rsidR="00D840B4" w:rsidRPr="00E57907" w:rsidRDefault="00D840B4" w:rsidP="00F6694D">
            <w:pPr>
              <w:rPr>
                <w:b/>
              </w:rPr>
            </w:pPr>
            <w:proofErr w:type="spellStart"/>
            <w:r w:rsidRPr="00E57907">
              <w:rPr>
                <w:b/>
              </w:rPr>
              <w:t>Kulturminner</w:t>
            </w:r>
            <w:proofErr w:type="spellEnd"/>
            <w:r w:rsidRPr="00E57907">
              <w:rPr>
                <w:b/>
              </w:rPr>
              <w:t xml:space="preserve"> (</w:t>
            </w:r>
            <w:proofErr w:type="spellStart"/>
            <w:r w:rsidRPr="00E57907">
              <w:rPr>
                <w:b/>
              </w:rPr>
              <w:t>aut</w:t>
            </w:r>
            <w:proofErr w:type="spellEnd"/>
            <w:r w:rsidRPr="00E57907">
              <w:rPr>
                <w:b/>
              </w:rPr>
              <w:t xml:space="preserve">. freda </w:t>
            </w:r>
            <w:proofErr w:type="spellStart"/>
            <w:r w:rsidRPr="00E57907">
              <w:rPr>
                <w:b/>
              </w:rPr>
              <w:t>kulturminner</w:t>
            </w:r>
            <w:proofErr w:type="spellEnd"/>
            <w:r w:rsidRPr="00E57907">
              <w:rPr>
                <w:b/>
              </w:rPr>
              <w:t xml:space="preserve">, verneverdig miljø, </w:t>
            </w:r>
            <w:proofErr w:type="spellStart"/>
            <w:r w:rsidRPr="00E57907">
              <w:rPr>
                <w:b/>
              </w:rPr>
              <w:t>bygninger</w:t>
            </w:r>
            <w:proofErr w:type="spellEnd"/>
            <w:r w:rsidRPr="00E57907">
              <w:rPr>
                <w:b/>
              </w:rPr>
              <w:t xml:space="preserve">, anlegg) </w:t>
            </w:r>
          </w:p>
        </w:tc>
      </w:tr>
      <w:tr w:rsidR="00D840B4" w:rsidRPr="00B9589D" w14:paraId="3658722A" w14:textId="77777777" w:rsidTr="00F6694D">
        <w:tc>
          <w:tcPr>
            <w:tcW w:w="617" w:type="dxa"/>
          </w:tcPr>
          <w:p w14:paraId="3C3B8A4A" w14:textId="77777777" w:rsidR="00D840B4" w:rsidRPr="00E57907" w:rsidRDefault="00D840B4" w:rsidP="00F6694D"/>
        </w:tc>
        <w:tc>
          <w:tcPr>
            <w:tcW w:w="8398" w:type="dxa"/>
            <w:gridSpan w:val="2"/>
          </w:tcPr>
          <w:p w14:paraId="5335144B" w14:textId="77777777" w:rsidR="00D840B4" w:rsidRPr="00E57907" w:rsidRDefault="00D840B4" w:rsidP="00F6694D">
            <w:pPr>
              <w:rPr>
                <w:lang w:val="nb-NO"/>
              </w:rPr>
            </w:pPr>
            <w:r w:rsidRPr="00E57907">
              <w:rPr>
                <w:lang w:val="nb-NO"/>
              </w:rPr>
              <w:t>Dersom kulturminnemyndighetene ønsker videre unde</w:t>
            </w:r>
            <w:r>
              <w:rPr>
                <w:lang w:val="nb-NO"/>
              </w:rPr>
              <w:t>rsøkelser, skal foreløpig rapport/erklæring legges ved planutkastet</w:t>
            </w:r>
          </w:p>
        </w:tc>
      </w:tr>
      <w:tr w:rsidR="00D840B4" w:rsidRPr="00B9589D" w14:paraId="4C94B579" w14:textId="77777777" w:rsidTr="00F6694D">
        <w:tc>
          <w:tcPr>
            <w:tcW w:w="9015" w:type="dxa"/>
            <w:gridSpan w:val="3"/>
            <w:shd w:val="clear" w:color="auto" w:fill="003F8C"/>
          </w:tcPr>
          <w:p w14:paraId="7A2084D4" w14:textId="77777777" w:rsidR="00D840B4" w:rsidRPr="00E57907" w:rsidRDefault="00D840B4" w:rsidP="00F6694D">
            <w:pPr>
              <w:rPr>
                <w:lang w:val="nb-NO"/>
              </w:rPr>
            </w:pPr>
          </w:p>
        </w:tc>
      </w:tr>
      <w:tr w:rsidR="00D840B4" w:rsidRPr="001F3D24" w14:paraId="184F5973" w14:textId="77777777" w:rsidTr="00F6694D">
        <w:tc>
          <w:tcPr>
            <w:tcW w:w="617" w:type="dxa"/>
          </w:tcPr>
          <w:p w14:paraId="0002B190" w14:textId="77777777" w:rsidR="00D840B4" w:rsidRPr="001F3D24" w:rsidRDefault="00D840B4" w:rsidP="00F6694D">
            <w:pPr>
              <w:rPr>
                <w:b/>
                <w:lang w:val="nb-NO"/>
              </w:rPr>
            </w:pPr>
            <w:r>
              <w:rPr>
                <w:b/>
                <w:lang w:val="nb-NO"/>
              </w:rPr>
              <w:lastRenderedPageBreak/>
              <w:t>T25</w:t>
            </w:r>
          </w:p>
        </w:tc>
        <w:tc>
          <w:tcPr>
            <w:tcW w:w="8398" w:type="dxa"/>
            <w:gridSpan w:val="2"/>
          </w:tcPr>
          <w:p w14:paraId="0262832F" w14:textId="77777777" w:rsidR="00D840B4" w:rsidRPr="001F3D24" w:rsidRDefault="00D840B4" w:rsidP="00F6694D">
            <w:pPr>
              <w:rPr>
                <w:b/>
              </w:rPr>
            </w:pPr>
            <w:r w:rsidRPr="001F3D24">
              <w:rPr>
                <w:b/>
              </w:rPr>
              <w:t xml:space="preserve">Landbruk (areal i drift/ev. </w:t>
            </w:r>
            <w:r>
              <w:rPr>
                <w:b/>
              </w:rPr>
              <w:t>potensial for drift)</w:t>
            </w:r>
          </w:p>
        </w:tc>
      </w:tr>
      <w:tr w:rsidR="00D840B4" w:rsidRPr="001F3D24" w14:paraId="20419447" w14:textId="77777777" w:rsidTr="00F6694D">
        <w:tc>
          <w:tcPr>
            <w:tcW w:w="617" w:type="dxa"/>
          </w:tcPr>
          <w:p w14:paraId="37275B02" w14:textId="77777777" w:rsidR="00D840B4" w:rsidRPr="001F3D24" w:rsidRDefault="00D840B4" w:rsidP="00F6694D"/>
        </w:tc>
        <w:tc>
          <w:tcPr>
            <w:tcW w:w="8398" w:type="dxa"/>
            <w:gridSpan w:val="2"/>
          </w:tcPr>
          <w:p w14:paraId="7BDB1F02" w14:textId="77777777" w:rsidR="00D840B4" w:rsidRPr="001F3D24" w:rsidRDefault="00D840B4" w:rsidP="00F6694D">
            <w:proofErr w:type="spellStart"/>
            <w:r>
              <w:t>Omdisponering</w:t>
            </w:r>
            <w:proofErr w:type="spellEnd"/>
            <w:r>
              <w:t xml:space="preserve"> av dyrka jord (=summen av fulldyrka jord, overflatedyrka jord og innmarksbeite) samt dyrkbar jord skal </w:t>
            </w:r>
            <w:proofErr w:type="spellStart"/>
            <w:r>
              <w:t>oppgis</w:t>
            </w:r>
            <w:proofErr w:type="spellEnd"/>
            <w:r>
              <w:t xml:space="preserve"> i </w:t>
            </w:r>
            <w:proofErr w:type="spellStart"/>
            <w:r>
              <w:t>planbeskrivelsen</w:t>
            </w:r>
            <w:proofErr w:type="spellEnd"/>
            <w:r>
              <w:t xml:space="preserve"> (i daa, med 1 desimal)</w:t>
            </w:r>
          </w:p>
        </w:tc>
      </w:tr>
      <w:tr w:rsidR="00D840B4" w:rsidRPr="001F3D24" w14:paraId="26A190E7" w14:textId="77777777" w:rsidTr="00F6694D">
        <w:tc>
          <w:tcPr>
            <w:tcW w:w="617" w:type="dxa"/>
          </w:tcPr>
          <w:p w14:paraId="0EE227B6" w14:textId="77777777" w:rsidR="00D840B4" w:rsidRPr="001F3D24" w:rsidRDefault="00D840B4" w:rsidP="00F6694D"/>
        </w:tc>
        <w:tc>
          <w:tcPr>
            <w:tcW w:w="8398" w:type="dxa"/>
            <w:gridSpan w:val="2"/>
          </w:tcPr>
          <w:p w14:paraId="151A2246" w14:textId="77777777" w:rsidR="00D840B4" w:rsidRPr="001F3D24" w:rsidRDefault="00D840B4" w:rsidP="00F6694D">
            <w:r>
              <w:t xml:space="preserve">Dersom nedbygging av jordbruksareal, skal det </w:t>
            </w:r>
            <w:proofErr w:type="spellStart"/>
            <w:r>
              <w:t>foreligge</w:t>
            </w:r>
            <w:proofErr w:type="spellEnd"/>
            <w:r>
              <w:t xml:space="preserve"> en plan for </w:t>
            </w:r>
            <w:proofErr w:type="spellStart"/>
            <w:r>
              <w:t>håndtering</w:t>
            </w:r>
            <w:proofErr w:type="spellEnd"/>
            <w:r>
              <w:t xml:space="preserve"> av matjorda</w:t>
            </w:r>
          </w:p>
        </w:tc>
      </w:tr>
      <w:tr w:rsidR="00D840B4" w:rsidRPr="001F3D24" w14:paraId="0F50FC49" w14:textId="77777777" w:rsidTr="00F6694D">
        <w:tc>
          <w:tcPr>
            <w:tcW w:w="9015" w:type="dxa"/>
            <w:gridSpan w:val="3"/>
            <w:shd w:val="clear" w:color="auto" w:fill="003F8C"/>
          </w:tcPr>
          <w:p w14:paraId="1F40AD9C" w14:textId="77777777" w:rsidR="00D840B4" w:rsidRDefault="00D840B4" w:rsidP="00F6694D"/>
        </w:tc>
      </w:tr>
      <w:tr w:rsidR="00D840B4" w:rsidRPr="001F3D24" w14:paraId="3490D64D" w14:textId="77777777" w:rsidTr="00F6694D">
        <w:tc>
          <w:tcPr>
            <w:tcW w:w="617" w:type="dxa"/>
          </w:tcPr>
          <w:p w14:paraId="30EB425B" w14:textId="77777777" w:rsidR="00D840B4" w:rsidRPr="001F3D24" w:rsidRDefault="00D840B4" w:rsidP="00F6694D">
            <w:pPr>
              <w:rPr>
                <w:b/>
              </w:rPr>
            </w:pPr>
            <w:r>
              <w:rPr>
                <w:b/>
              </w:rPr>
              <w:t>T26</w:t>
            </w:r>
          </w:p>
        </w:tc>
        <w:tc>
          <w:tcPr>
            <w:tcW w:w="8398" w:type="dxa"/>
            <w:gridSpan w:val="2"/>
          </w:tcPr>
          <w:p w14:paraId="4C5D5BA0" w14:textId="77777777" w:rsidR="00D840B4" w:rsidRPr="001F3D24" w:rsidRDefault="00D840B4" w:rsidP="00F6694D">
            <w:pPr>
              <w:rPr>
                <w:b/>
              </w:rPr>
            </w:pPr>
            <w:r>
              <w:rPr>
                <w:b/>
              </w:rPr>
              <w:t>Områder med potensiell skredfare</w:t>
            </w:r>
          </w:p>
        </w:tc>
      </w:tr>
      <w:tr w:rsidR="00D840B4" w:rsidRPr="001F3D24" w14:paraId="0686B029" w14:textId="77777777" w:rsidTr="00F6694D">
        <w:tc>
          <w:tcPr>
            <w:tcW w:w="617" w:type="dxa"/>
          </w:tcPr>
          <w:p w14:paraId="337A2542" w14:textId="77777777" w:rsidR="00D840B4" w:rsidRPr="001F3D24" w:rsidRDefault="00D840B4" w:rsidP="00F6694D"/>
        </w:tc>
        <w:tc>
          <w:tcPr>
            <w:tcW w:w="8398" w:type="dxa"/>
            <w:gridSpan w:val="2"/>
          </w:tcPr>
          <w:p w14:paraId="6FF43448" w14:textId="77777777" w:rsidR="00D840B4" w:rsidRPr="001F3D24" w:rsidRDefault="00D840B4" w:rsidP="00F6694D">
            <w:pPr>
              <w:rPr>
                <w:lang w:val="nb-NO"/>
              </w:rPr>
            </w:pPr>
            <w:r w:rsidRPr="001F3D24">
              <w:rPr>
                <w:lang w:val="nb-NO"/>
              </w:rPr>
              <w:t xml:space="preserve">Alle områder med potensiell skredfare skal undersøkes av geolog/fagkyndig. </w:t>
            </w:r>
            <w:r>
              <w:rPr>
                <w:lang w:val="nb-NO"/>
              </w:rPr>
              <w:t xml:space="preserve">Rapport skal vedlegges. </w:t>
            </w:r>
          </w:p>
        </w:tc>
      </w:tr>
      <w:tr w:rsidR="00D840B4" w:rsidRPr="001F3D24" w14:paraId="7248724D" w14:textId="77777777" w:rsidTr="00F6694D">
        <w:tc>
          <w:tcPr>
            <w:tcW w:w="617" w:type="dxa"/>
          </w:tcPr>
          <w:p w14:paraId="7820CE10" w14:textId="77777777" w:rsidR="00D840B4" w:rsidRPr="001F3D24" w:rsidRDefault="00D840B4" w:rsidP="00F6694D"/>
        </w:tc>
        <w:tc>
          <w:tcPr>
            <w:tcW w:w="8398" w:type="dxa"/>
            <w:gridSpan w:val="2"/>
          </w:tcPr>
          <w:p w14:paraId="1D8E2C5B" w14:textId="77777777" w:rsidR="00D840B4" w:rsidRPr="001F3D24" w:rsidRDefault="00D840B4" w:rsidP="00F6694D">
            <w:r w:rsidRPr="001F3D24">
              <w:t xml:space="preserve">Ved reell skredfare skal </w:t>
            </w:r>
            <w:proofErr w:type="spellStart"/>
            <w:r w:rsidRPr="001F3D24">
              <w:t>faresonen</w:t>
            </w:r>
            <w:proofErr w:type="spellEnd"/>
            <w:r w:rsidRPr="001F3D24">
              <w:t xml:space="preserve"> vises i plankartet med den aktuelle sikringsklassen, og oppfølging av </w:t>
            </w:r>
            <w:proofErr w:type="spellStart"/>
            <w:r w:rsidRPr="001F3D24">
              <w:t>avbøtende</w:t>
            </w:r>
            <w:proofErr w:type="spellEnd"/>
            <w:r w:rsidRPr="001F3D24">
              <w:t xml:space="preserve"> tiltak skal følges opp gjennom </w:t>
            </w:r>
            <w:proofErr w:type="spellStart"/>
            <w:r w:rsidRPr="001F3D24">
              <w:t>planbestemmelsene</w:t>
            </w:r>
            <w:proofErr w:type="spellEnd"/>
            <w:r w:rsidRPr="001F3D24">
              <w:t>.</w:t>
            </w:r>
          </w:p>
        </w:tc>
      </w:tr>
      <w:tr w:rsidR="00D840B4" w:rsidRPr="001F3D24" w14:paraId="5B62E13B" w14:textId="77777777" w:rsidTr="00F6694D">
        <w:tc>
          <w:tcPr>
            <w:tcW w:w="9015" w:type="dxa"/>
            <w:gridSpan w:val="3"/>
            <w:shd w:val="clear" w:color="auto" w:fill="003F8C"/>
          </w:tcPr>
          <w:p w14:paraId="6055EC9B" w14:textId="77777777" w:rsidR="00D840B4" w:rsidRPr="001F3D24" w:rsidRDefault="00D840B4" w:rsidP="00F6694D"/>
        </w:tc>
      </w:tr>
      <w:tr w:rsidR="00D840B4" w:rsidRPr="001F3D24" w14:paraId="19026AA7" w14:textId="77777777" w:rsidTr="00F6694D">
        <w:tc>
          <w:tcPr>
            <w:tcW w:w="617" w:type="dxa"/>
          </w:tcPr>
          <w:p w14:paraId="7B6775FD" w14:textId="77777777" w:rsidR="00D840B4" w:rsidRPr="001F3D24" w:rsidRDefault="00D840B4" w:rsidP="00F6694D">
            <w:pPr>
              <w:rPr>
                <w:b/>
                <w:lang w:val="nb-NO"/>
              </w:rPr>
            </w:pPr>
            <w:r w:rsidRPr="001F3D24">
              <w:rPr>
                <w:b/>
                <w:lang w:val="nb-NO"/>
              </w:rPr>
              <w:t>T2</w:t>
            </w:r>
            <w:r>
              <w:rPr>
                <w:b/>
                <w:lang w:val="nb-NO"/>
              </w:rPr>
              <w:t>7</w:t>
            </w:r>
          </w:p>
        </w:tc>
        <w:tc>
          <w:tcPr>
            <w:tcW w:w="8398" w:type="dxa"/>
            <w:gridSpan w:val="2"/>
          </w:tcPr>
          <w:p w14:paraId="4B2657C8" w14:textId="77777777" w:rsidR="00D840B4" w:rsidRPr="001F3D24" w:rsidRDefault="00D840B4" w:rsidP="00F6694D">
            <w:pPr>
              <w:rPr>
                <w:b/>
                <w:lang w:val="nb-NO"/>
              </w:rPr>
            </w:pPr>
            <w:r w:rsidRPr="001F3D24">
              <w:rPr>
                <w:b/>
                <w:lang w:val="nb-NO"/>
              </w:rPr>
              <w:t>Vesentlige interesser som blir berørt av planforslaget?</w:t>
            </w:r>
          </w:p>
        </w:tc>
      </w:tr>
      <w:tr w:rsidR="00D840B4" w:rsidRPr="001F3D24" w14:paraId="6F1DAF5F" w14:textId="77777777" w:rsidTr="00F6694D">
        <w:tc>
          <w:tcPr>
            <w:tcW w:w="617" w:type="dxa"/>
          </w:tcPr>
          <w:p w14:paraId="0CC237BA" w14:textId="77777777" w:rsidR="00D840B4" w:rsidRPr="001F3D24" w:rsidRDefault="00D840B4" w:rsidP="00F6694D">
            <w:pPr>
              <w:rPr>
                <w:lang w:val="nb-NO"/>
              </w:rPr>
            </w:pPr>
          </w:p>
        </w:tc>
        <w:tc>
          <w:tcPr>
            <w:tcW w:w="8398" w:type="dxa"/>
            <w:gridSpan w:val="2"/>
          </w:tcPr>
          <w:p w14:paraId="11E090BF" w14:textId="77777777" w:rsidR="00D840B4" w:rsidRPr="001F3D24" w:rsidRDefault="00D840B4" w:rsidP="00F6694D">
            <w:pPr>
              <w:rPr>
                <w:lang w:val="nb-NO"/>
              </w:rPr>
            </w:pPr>
            <w:r w:rsidRPr="001F3D24">
              <w:rPr>
                <w:lang w:val="nb-NO"/>
              </w:rPr>
              <w:t>Virkninger utenfor planområdet</w:t>
            </w:r>
          </w:p>
        </w:tc>
      </w:tr>
      <w:tr w:rsidR="00D840B4" w:rsidRPr="00B9589D" w14:paraId="67F043A6" w14:textId="77777777" w:rsidTr="00F6694D">
        <w:tc>
          <w:tcPr>
            <w:tcW w:w="617" w:type="dxa"/>
          </w:tcPr>
          <w:p w14:paraId="60DDD45C" w14:textId="77777777" w:rsidR="00D840B4" w:rsidRPr="001F3D24" w:rsidRDefault="00D840B4" w:rsidP="00F6694D">
            <w:pPr>
              <w:rPr>
                <w:lang w:val="nb-NO"/>
              </w:rPr>
            </w:pPr>
          </w:p>
        </w:tc>
        <w:tc>
          <w:tcPr>
            <w:tcW w:w="8398" w:type="dxa"/>
            <w:gridSpan w:val="2"/>
          </w:tcPr>
          <w:p w14:paraId="3928A936" w14:textId="77777777" w:rsidR="00D840B4" w:rsidRPr="001F3D24" w:rsidRDefault="00D840B4" w:rsidP="00F6694D">
            <w:pPr>
              <w:rPr>
                <w:lang w:val="nb-NO"/>
              </w:rPr>
            </w:pPr>
            <w:r w:rsidRPr="001F3D24">
              <w:rPr>
                <w:lang w:val="nb-NO"/>
              </w:rPr>
              <w:t>Vernehensyn</w:t>
            </w:r>
            <w:r>
              <w:rPr>
                <w:lang w:val="nb-NO"/>
              </w:rPr>
              <w:t>, barnetråkk e.l. innenfor eller utenfor planområdet</w:t>
            </w:r>
          </w:p>
        </w:tc>
      </w:tr>
      <w:tr w:rsidR="00D840B4" w:rsidRPr="001F3D24" w14:paraId="2406B0FE" w14:textId="77777777" w:rsidTr="00F6694D">
        <w:tc>
          <w:tcPr>
            <w:tcW w:w="617" w:type="dxa"/>
          </w:tcPr>
          <w:p w14:paraId="076018A4" w14:textId="77777777" w:rsidR="00D840B4" w:rsidRPr="001F3D24" w:rsidRDefault="00D840B4" w:rsidP="00F6694D">
            <w:pPr>
              <w:rPr>
                <w:lang w:val="nb-NO"/>
              </w:rPr>
            </w:pPr>
          </w:p>
        </w:tc>
        <w:tc>
          <w:tcPr>
            <w:tcW w:w="8398" w:type="dxa"/>
            <w:gridSpan w:val="2"/>
          </w:tcPr>
          <w:p w14:paraId="0C9DFD2F" w14:textId="77777777" w:rsidR="00D840B4" w:rsidRPr="001F3D24" w:rsidRDefault="00D840B4" w:rsidP="00F6694D">
            <w:pPr>
              <w:rPr>
                <w:lang w:val="nb-NO"/>
              </w:rPr>
            </w:pPr>
            <w:r>
              <w:rPr>
                <w:lang w:val="nb-NO"/>
              </w:rPr>
              <w:t>Annet:</w:t>
            </w:r>
          </w:p>
        </w:tc>
      </w:tr>
      <w:tr w:rsidR="00D840B4" w:rsidRPr="001F3D24" w14:paraId="129C51CF" w14:textId="77777777" w:rsidTr="00F6694D">
        <w:tc>
          <w:tcPr>
            <w:tcW w:w="9015" w:type="dxa"/>
            <w:gridSpan w:val="3"/>
            <w:shd w:val="clear" w:color="auto" w:fill="E6D3C4"/>
          </w:tcPr>
          <w:p w14:paraId="2FC0CD9A" w14:textId="77777777" w:rsidR="00D840B4" w:rsidRPr="001F3D24" w:rsidRDefault="00D840B4" w:rsidP="00F6694D">
            <w:pPr>
              <w:rPr>
                <w:b/>
                <w:lang w:val="nb-NO"/>
              </w:rPr>
            </w:pPr>
            <w:r>
              <w:rPr>
                <w:b/>
                <w:lang w:val="nb-NO"/>
              </w:rPr>
              <w:t>TEKNISK INFRASTRUKTUR</w:t>
            </w:r>
          </w:p>
        </w:tc>
      </w:tr>
      <w:tr w:rsidR="00D840B4" w:rsidRPr="00B9589D" w14:paraId="6BBB8CC0" w14:textId="77777777" w:rsidTr="00F6694D">
        <w:tc>
          <w:tcPr>
            <w:tcW w:w="617" w:type="dxa"/>
          </w:tcPr>
          <w:p w14:paraId="11FB22E8" w14:textId="77777777" w:rsidR="00D840B4" w:rsidRPr="00A03422" w:rsidRDefault="00D840B4" w:rsidP="00F6694D">
            <w:pPr>
              <w:rPr>
                <w:b/>
                <w:lang w:val="nb-NO"/>
              </w:rPr>
            </w:pPr>
            <w:r>
              <w:rPr>
                <w:b/>
                <w:lang w:val="nb-NO"/>
              </w:rPr>
              <w:t>T28</w:t>
            </w:r>
          </w:p>
        </w:tc>
        <w:tc>
          <w:tcPr>
            <w:tcW w:w="8398" w:type="dxa"/>
            <w:gridSpan w:val="2"/>
          </w:tcPr>
          <w:p w14:paraId="6A76D44D" w14:textId="77777777" w:rsidR="00D840B4" w:rsidRPr="00A03422" w:rsidRDefault="00D840B4" w:rsidP="00F6694D">
            <w:pPr>
              <w:rPr>
                <w:b/>
                <w:lang w:val="nb-NO"/>
              </w:rPr>
            </w:pPr>
            <w:r>
              <w:rPr>
                <w:b/>
                <w:lang w:val="nb-NO"/>
              </w:rPr>
              <w:t>Vann og avløp inklusiv overvannshåndtering</w:t>
            </w:r>
          </w:p>
        </w:tc>
      </w:tr>
      <w:tr w:rsidR="00D840B4" w:rsidRPr="00B9589D" w14:paraId="045A1680" w14:textId="77777777" w:rsidTr="00F6694D">
        <w:tc>
          <w:tcPr>
            <w:tcW w:w="617" w:type="dxa"/>
          </w:tcPr>
          <w:p w14:paraId="1513887B" w14:textId="77777777" w:rsidR="00D840B4" w:rsidRPr="001F3D24" w:rsidRDefault="00D840B4" w:rsidP="00F6694D">
            <w:pPr>
              <w:rPr>
                <w:lang w:val="nb-NO"/>
              </w:rPr>
            </w:pPr>
          </w:p>
        </w:tc>
        <w:tc>
          <w:tcPr>
            <w:tcW w:w="8398" w:type="dxa"/>
            <w:gridSpan w:val="2"/>
          </w:tcPr>
          <w:p w14:paraId="29678B5C" w14:textId="77777777" w:rsidR="00D840B4" w:rsidRDefault="00D840B4" w:rsidP="00F6694D">
            <w:pPr>
              <w:rPr>
                <w:lang w:val="nb-NO"/>
              </w:rPr>
            </w:pPr>
            <w:r>
              <w:rPr>
                <w:lang w:val="nb-NO"/>
              </w:rPr>
              <w:t>Skisse til teknisk plan skal følge med: Beskrivelse, samt kart som viser framtidig tilkoblingspunkt til kommunalt anlegg for vann og avløp/intern løsning dersom stort område, ev. felles/privat anlegg</w:t>
            </w:r>
          </w:p>
        </w:tc>
      </w:tr>
      <w:tr w:rsidR="00D840B4" w:rsidRPr="00B9589D" w14:paraId="32200F13" w14:textId="77777777" w:rsidTr="00F6694D">
        <w:tc>
          <w:tcPr>
            <w:tcW w:w="617" w:type="dxa"/>
          </w:tcPr>
          <w:p w14:paraId="0F1DEA52" w14:textId="77777777" w:rsidR="00D840B4" w:rsidRPr="001F3D24" w:rsidRDefault="00D840B4" w:rsidP="00F6694D">
            <w:pPr>
              <w:rPr>
                <w:lang w:val="nb-NO"/>
              </w:rPr>
            </w:pPr>
          </w:p>
        </w:tc>
        <w:tc>
          <w:tcPr>
            <w:tcW w:w="8398" w:type="dxa"/>
            <w:gridSpan w:val="2"/>
          </w:tcPr>
          <w:p w14:paraId="09B2F9A6" w14:textId="77777777" w:rsidR="00D840B4" w:rsidRDefault="00D840B4" w:rsidP="00F6694D">
            <w:pPr>
              <w:rPr>
                <w:lang w:val="nb-NO"/>
              </w:rPr>
            </w:pPr>
            <w:r>
              <w:rPr>
                <w:lang w:val="nb-NO"/>
              </w:rPr>
              <w:t xml:space="preserve">Overvannsberegning iht. enhver tid gjeldende VA-norm for Tysvær kommune skal følge med. Beskrivelse på planlagt overvannsløsning og flomvannshåndtering, samt kart. Overvann må ikke </w:t>
            </w:r>
            <w:proofErr w:type="spellStart"/>
            <w:r>
              <w:rPr>
                <w:lang w:val="nb-NO"/>
              </w:rPr>
              <w:t>merbelaste</w:t>
            </w:r>
            <w:proofErr w:type="spellEnd"/>
            <w:r>
              <w:rPr>
                <w:lang w:val="nb-NO"/>
              </w:rPr>
              <w:t xml:space="preserve"> offentlig ledningsnett</w:t>
            </w:r>
          </w:p>
        </w:tc>
      </w:tr>
      <w:tr w:rsidR="00D840B4" w:rsidRPr="00B9589D" w14:paraId="7BC9D8B8" w14:textId="77777777" w:rsidTr="00F6694D">
        <w:tc>
          <w:tcPr>
            <w:tcW w:w="9015" w:type="dxa"/>
            <w:gridSpan w:val="3"/>
            <w:shd w:val="clear" w:color="auto" w:fill="003F8C"/>
          </w:tcPr>
          <w:p w14:paraId="12EF2778" w14:textId="77777777" w:rsidR="00D840B4" w:rsidRDefault="00D840B4" w:rsidP="00F6694D">
            <w:pPr>
              <w:rPr>
                <w:lang w:val="nb-NO"/>
              </w:rPr>
            </w:pPr>
          </w:p>
        </w:tc>
      </w:tr>
      <w:tr w:rsidR="00D840B4" w:rsidRPr="001F3D24" w14:paraId="4CF4EA4D" w14:textId="77777777" w:rsidTr="00F6694D">
        <w:tc>
          <w:tcPr>
            <w:tcW w:w="617" w:type="dxa"/>
          </w:tcPr>
          <w:p w14:paraId="098BF88B" w14:textId="77777777" w:rsidR="00D840B4" w:rsidRPr="00A03422" w:rsidRDefault="00D840B4" w:rsidP="00F6694D">
            <w:pPr>
              <w:rPr>
                <w:b/>
                <w:lang w:val="nb-NO"/>
              </w:rPr>
            </w:pPr>
            <w:r>
              <w:rPr>
                <w:b/>
                <w:lang w:val="nb-NO"/>
              </w:rPr>
              <w:t>T29</w:t>
            </w:r>
          </w:p>
        </w:tc>
        <w:tc>
          <w:tcPr>
            <w:tcW w:w="8398" w:type="dxa"/>
            <w:gridSpan w:val="2"/>
          </w:tcPr>
          <w:p w14:paraId="59CA9CF9" w14:textId="77777777" w:rsidR="00D840B4" w:rsidRPr="00A03422" w:rsidRDefault="00D840B4" w:rsidP="00F6694D">
            <w:pPr>
              <w:rPr>
                <w:b/>
                <w:lang w:val="nb-NO"/>
              </w:rPr>
            </w:pPr>
            <w:r>
              <w:rPr>
                <w:b/>
                <w:lang w:val="nb-NO"/>
              </w:rPr>
              <w:t>Brannvann</w:t>
            </w:r>
          </w:p>
        </w:tc>
      </w:tr>
      <w:tr w:rsidR="00D840B4" w:rsidRPr="00B9589D" w14:paraId="3F9C7139" w14:textId="77777777" w:rsidTr="00F6694D">
        <w:tc>
          <w:tcPr>
            <w:tcW w:w="617" w:type="dxa"/>
          </w:tcPr>
          <w:p w14:paraId="6ACD70C0" w14:textId="77777777" w:rsidR="00D840B4" w:rsidRPr="001F3D24" w:rsidRDefault="00D840B4" w:rsidP="00F6694D">
            <w:pPr>
              <w:rPr>
                <w:lang w:val="nb-NO"/>
              </w:rPr>
            </w:pPr>
          </w:p>
        </w:tc>
        <w:tc>
          <w:tcPr>
            <w:tcW w:w="8398" w:type="dxa"/>
            <w:gridSpan w:val="2"/>
          </w:tcPr>
          <w:p w14:paraId="666B5B5A" w14:textId="77777777" w:rsidR="00D840B4" w:rsidRDefault="00D840B4" w:rsidP="00F6694D">
            <w:pPr>
              <w:rPr>
                <w:lang w:val="nb-NO"/>
              </w:rPr>
            </w:pPr>
            <w:r>
              <w:rPr>
                <w:lang w:val="nb-NO"/>
              </w:rPr>
              <w:t>Kjøreadkomst for brannbil (brannvesen) og tilstrekkelig mengde slukkevann må sikre gjennom plan, hvis ikke må det følge med brannprosjektering med planforslaget</w:t>
            </w:r>
          </w:p>
        </w:tc>
      </w:tr>
      <w:tr w:rsidR="00D840B4" w:rsidRPr="00B9589D" w14:paraId="61FA1EFB" w14:textId="77777777" w:rsidTr="00F6694D">
        <w:tc>
          <w:tcPr>
            <w:tcW w:w="617" w:type="dxa"/>
          </w:tcPr>
          <w:p w14:paraId="6FB07644" w14:textId="77777777" w:rsidR="00D840B4" w:rsidRPr="001F3D24" w:rsidRDefault="00D840B4" w:rsidP="00F6694D">
            <w:pPr>
              <w:rPr>
                <w:lang w:val="nb-NO"/>
              </w:rPr>
            </w:pPr>
          </w:p>
        </w:tc>
        <w:tc>
          <w:tcPr>
            <w:tcW w:w="8398" w:type="dxa"/>
            <w:gridSpan w:val="2"/>
          </w:tcPr>
          <w:p w14:paraId="5FB5F162" w14:textId="77777777" w:rsidR="00D840B4" w:rsidRDefault="00D840B4" w:rsidP="00F6694D">
            <w:pPr>
              <w:rPr>
                <w:lang w:val="nb-NO"/>
              </w:rPr>
            </w:pPr>
            <w:r>
              <w:rPr>
                <w:lang w:val="nb-NO"/>
              </w:rPr>
              <w:t>Dersom adkomst for brannvesen med bil og slangeutlegg går over annens eiendom/uregulert område, må det foreligge tinglyste avtaler for adkomst til planområdet</w:t>
            </w:r>
          </w:p>
        </w:tc>
      </w:tr>
      <w:tr w:rsidR="00D840B4" w:rsidRPr="00B9589D" w14:paraId="746BC021" w14:textId="77777777" w:rsidTr="00F6694D">
        <w:tc>
          <w:tcPr>
            <w:tcW w:w="9015" w:type="dxa"/>
            <w:gridSpan w:val="3"/>
            <w:shd w:val="clear" w:color="auto" w:fill="003F8C"/>
          </w:tcPr>
          <w:p w14:paraId="53836FFB" w14:textId="77777777" w:rsidR="00D840B4" w:rsidRDefault="00D840B4" w:rsidP="00F6694D">
            <w:pPr>
              <w:rPr>
                <w:lang w:val="nb-NO"/>
              </w:rPr>
            </w:pPr>
          </w:p>
        </w:tc>
      </w:tr>
      <w:tr w:rsidR="00D840B4" w:rsidRPr="001F3D24" w14:paraId="69BB42B1" w14:textId="77777777" w:rsidTr="00F6694D">
        <w:tc>
          <w:tcPr>
            <w:tcW w:w="617" w:type="dxa"/>
          </w:tcPr>
          <w:p w14:paraId="64B6AAEC" w14:textId="77777777" w:rsidR="00D840B4" w:rsidRPr="00A03422" w:rsidRDefault="00D840B4" w:rsidP="00F6694D">
            <w:pPr>
              <w:rPr>
                <w:b/>
                <w:lang w:val="nb-NO"/>
              </w:rPr>
            </w:pPr>
            <w:r>
              <w:rPr>
                <w:b/>
                <w:lang w:val="nb-NO"/>
              </w:rPr>
              <w:t>T30</w:t>
            </w:r>
          </w:p>
        </w:tc>
        <w:tc>
          <w:tcPr>
            <w:tcW w:w="8398" w:type="dxa"/>
            <w:gridSpan w:val="2"/>
          </w:tcPr>
          <w:p w14:paraId="4EC8002B" w14:textId="77777777" w:rsidR="00D840B4" w:rsidRPr="00A03422" w:rsidRDefault="00D840B4" w:rsidP="00F6694D">
            <w:pPr>
              <w:rPr>
                <w:b/>
                <w:lang w:val="nb-NO"/>
              </w:rPr>
            </w:pPr>
            <w:r>
              <w:rPr>
                <w:b/>
                <w:lang w:val="nb-NO"/>
              </w:rPr>
              <w:t>Energiforsyning (høyspent, gassledninger)</w:t>
            </w:r>
          </w:p>
        </w:tc>
      </w:tr>
      <w:tr w:rsidR="00D840B4" w:rsidRPr="001F3D24" w14:paraId="722B3D2E" w14:textId="77777777" w:rsidTr="00F6694D">
        <w:tc>
          <w:tcPr>
            <w:tcW w:w="617" w:type="dxa"/>
          </w:tcPr>
          <w:p w14:paraId="4FFA6EAB" w14:textId="77777777" w:rsidR="00D840B4" w:rsidRPr="001F3D24" w:rsidRDefault="00D840B4" w:rsidP="00F6694D">
            <w:pPr>
              <w:rPr>
                <w:lang w:val="nb-NO"/>
              </w:rPr>
            </w:pPr>
          </w:p>
        </w:tc>
        <w:tc>
          <w:tcPr>
            <w:tcW w:w="8398" w:type="dxa"/>
            <w:gridSpan w:val="2"/>
          </w:tcPr>
          <w:p w14:paraId="55748550" w14:textId="77777777" w:rsidR="00D840B4" w:rsidRDefault="00D840B4" w:rsidP="00F6694D">
            <w:pPr>
              <w:rPr>
                <w:lang w:val="nb-NO"/>
              </w:rPr>
            </w:pPr>
            <w:r>
              <w:rPr>
                <w:lang w:val="nb-NO"/>
              </w:rPr>
              <w:t>Ta kontakt med Haugaland Kraft for informasjon rundt energiforsyning. Ved behov for trafostasjon må dette vises i plankartet</w:t>
            </w:r>
          </w:p>
        </w:tc>
      </w:tr>
      <w:tr w:rsidR="00D840B4" w:rsidRPr="001F3D24" w14:paraId="74A2E557" w14:textId="77777777" w:rsidTr="00F6694D">
        <w:tc>
          <w:tcPr>
            <w:tcW w:w="9015" w:type="dxa"/>
            <w:gridSpan w:val="3"/>
            <w:shd w:val="clear" w:color="auto" w:fill="E6D3C4"/>
          </w:tcPr>
          <w:p w14:paraId="7FD6F5DC" w14:textId="77777777" w:rsidR="00D840B4" w:rsidRPr="00A03422" w:rsidRDefault="00D840B4" w:rsidP="00F6694D">
            <w:pPr>
              <w:rPr>
                <w:b/>
                <w:lang w:val="nb-NO"/>
              </w:rPr>
            </w:pPr>
            <w:r>
              <w:rPr>
                <w:b/>
                <w:lang w:val="nb-NO"/>
              </w:rPr>
              <w:t>BEBYGGELSE</w:t>
            </w:r>
          </w:p>
        </w:tc>
      </w:tr>
      <w:tr w:rsidR="00D840B4" w:rsidRPr="00B9589D" w14:paraId="4CF3AD75" w14:textId="77777777" w:rsidTr="00F6694D">
        <w:tc>
          <w:tcPr>
            <w:tcW w:w="617" w:type="dxa"/>
          </w:tcPr>
          <w:p w14:paraId="28453484" w14:textId="77777777" w:rsidR="00D840B4" w:rsidRPr="00A03422" w:rsidRDefault="00D840B4" w:rsidP="00F6694D">
            <w:pPr>
              <w:rPr>
                <w:b/>
                <w:lang w:val="nb-NO"/>
              </w:rPr>
            </w:pPr>
            <w:r>
              <w:rPr>
                <w:b/>
                <w:lang w:val="nb-NO"/>
              </w:rPr>
              <w:t>T31</w:t>
            </w:r>
          </w:p>
        </w:tc>
        <w:tc>
          <w:tcPr>
            <w:tcW w:w="8398" w:type="dxa"/>
            <w:gridSpan w:val="2"/>
          </w:tcPr>
          <w:p w14:paraId="01FC73D0" w14:textId="77777777" w:rsidR="00D840B4" w:rsidRPr="00A03422" w:rsidRDefault="00D840B4" w:rsidP="00F6694D">
            <w:pPr>
              <w:rPr>
                <w:b/>
                <w:lang w:val="nb-NO"/>
              </w:rPr>
            </w:pPr>
            <w:r>
              <w:rPr>
                <w:b/>
                <w:lang w:val="nb-NO"/>
              </w:rPr>
              <w:t>Type bebyggelse (hva og volum)</w:t>
            </w:r>
          </w:p>
        </w:tc>
      </w:tr>
      <w:tr w:rsidR="00D840B4" w:rsidRPr="001F3D24" w14:paraId="4CDAC62A" w14:textId="77777777" w:rsidTr="00F6694D">
        <w:tc>
          <w:tcPr>
            <w:tcW w:w="617" w:type="dxa"/>
          </w:tcPr>
          <w:p w14:paraId="3B523281" w14:textId="77777777" w:rsidR="00D840B4" w:rsidRPr="001F3D24" w:rsidRDefault="00D840B4" w:rsidP="00F6694D">
            <w:pPr>
              <w:rPr>
                <w:lang w:val="nb-NO"/>
              </w:rPr>
            </w:pPr>
          </w:p>
        </w:tc>
        <w:tc>
          <w:tcPr>
            <w:tcW w:w="8398" w:type="dxa"/>
            <w:gridSpan w:val="2"/>
          </w:tcPr>
          <w:p w14:paraId="5B6856E7" w14:textId="77777777" w:rsidR="00D840B4" w:rsidRDefault="00D840B4" w:rsidP="00F6694D">
            <w:pPr>
              <w:rPr>
                <w:lang w:val="nb-NO"/>
              </w:rPr>
            </w:pPr>
            <w:r>
              <w:rPr>
                <w:lang w:val="nb-NO"/>
              </w:rPr>
              <w:t>Antall boenheter/arbeidsplasser</w:t>
            </w:r>
          </w:p>
        </w:tc>
      </w:tr>
      <w:tr w:rsidR="00D840B4" w:rsidRPr="001F3D24" w14:paraId="6DA0F4CB" w14:textId="77777777" w:rsidTr="00F6694D">
        <w:tc>
          <w:tcPr>
            <w:tcW w:w="617" w:type="dxa"/>
          </w:tcPr>
          <w:p w14:paraId="7FF128D3" w14:textId="77777777" w:rsidR="00D840B4" w:rsidRPr="001F3D24" w:rsidRDefault="00D840B4" w:rsidP="00F6694D">
            <w:pPr>
              <w:rPr>
                <w:lang w:val="nb-NO"/>
              </w:rPr>
            </w:pPr>
          </w:p>
        </w:tc>
        <w:tc>
          <w:tcPr>
            <w:tcW w:w="8398" w:type="dxa"/>
            <w:gridSpan w:val="2"/>
          </w:tcPr>
          <w:p w14:paraId="61B8123F" w14:textId="77777777" w:rsidR="00D840B4" w:rsidRDefault="00D840B4" w:rsidP="00F6694D">
            <w:pPr>
              <w:rPr>
                <w:lang w:val="nb-NO"/>
              </w:rPr>
            </w:pPr>
            <w:r>
              <w:rPr>
                <w:lang w:val="nb-NO"/>
              </w:rPr>
              <w:t>Byggehøyde (etasjer/koter)</w:t>
            </w:r>
          </w:p>
        </w:tc>
      </w:tr>
      <w:tr w:rsidR="00D840B4" w:rsidRPr="001F3D24" w14:paraId="316C89C2" w14:textId="77777777" w:rsidTr="00F6694D">
        <w:tc>
          <w:tcPr>
            <w:tcW w:w="617" w:type="dxa"/>
          </w:tcPr>
          <w:p w14:paraId="52DBFDE4" w14:textId="77777777" w:rsidR="00D840B4" w:rsidRPr="001F3D24" w:rsidRDefault="00D840B4" w:rsidP="00F6694D">
            <w:pPr>
              <w:rPr>
                <w:lang w:val="nb-NO"/>
              </w:rPr>
            </w:pPr>
          </w:p>
        </w:tc>
        <w:tc>
          <w:tcPr>
            <w:tcW w:w="8398" w:type="dxa"/>
            <w:gridSpan w:val="2"/>
          </w:tcPr>
          <w:p w14:paraId="5CA7EE44" w14:textId="77777777" w:rsidR="00D840B4" w:rsidRDefault="00D840B4" w:rsidP="00F6694D">
            <w:pPr>
              <w:rPr>
                <w:lang w:val="nb-NO"/>
              </w:rPr>
            </w:pPr>
            <w:r>
              <w:rPr>
                <w:lang w:val="nb-NO"/>
              </w:rPr>
              <w:t>Bruksareal (BYA/BRA)</w:t>
            </w:r>
          </w:p>
        </w:tc>
      </w:tr>
      <w:tr w:rsidR="00D840B4" w:rsidRPr="001F3D24" w14:paraId="1DF3DF42" w14:textId="77777777" w:rsidTr="00F6694D">
        <w:tc>
          <w:tcPr>
            <w:tcW w:w="617" w:type="dxa"/>
          </w:tcPr>
          <w:p w14:paraId="2BEDB643" w14:textId="77777777" w:rsidR="00D840B4" w:rsidRPr="001F3D24" w:rsidRDefault="00D840B4" w:rsidP="00F6694D">
            <w:pPr>
              <w:rPr>
                <w:lang w:val="nb-NO"/>
              </w:rPr>
            </w:pPr>
          </w:p>
        </w:tc>
        <w:tc>
          <w:tcPr>
            <w:tcW w:w="8398" w:type="dxa"/>
            <w:gridSpan w:val="2"/>
          </w:tcPr>
          <w:p w14:paraId="5975F990" w14:textId="77777777" w:rsidR="00D840B4" w:rsidRDefault="00D840B4" w:rsidP="00F6694D">
            <w:pPr>
              <w:rPr>
                <w:lang w:val="nb-NO"/>
              </w:rPr>
            </w:pPr>
            <w:r>
              <w:rPr>
                <w:lang w:val="nb-NO"/>
              </w:rPr>
              <w:t>Utnyttelsesgrad</w:t>
            </w:r>
          </w:p>
        </w:tc>
      </w:tr>
      <w:tr w:rsidR="00D840B4" w:rsidRPr="001F3D24" w14:paraId="570BD8D1" w14:textId="77777777" w:rsidTr="00F6694D">
        <w:tc>
          <w:tcPr>
            <w:tcW w:w="617" w:type="dxa"/>
          </w:tcPr>
          <w:p w14:paraId="2FC8A791" w14:textId="77777777" w:rsidR="00D840B4" w:rsidRPr="001F3D24" w:rsidRDefault="00D840B4" w:rsidP="00F6694D">
            <w:pPr>
              <w:rPr>
                <w:lang w:val="nb-NO"/>
              </w:rPr>
            </w:pPr>
          </w:p>
        </w:tc>
        <w:tc>
          <w:tcPr>
            <w:tcW w:w="8398" w:type="dxa"/>
            <w:gridSpan w:val="2"/>
          </w:tcPr>
          <w:p w14:paraId="3FD12F2E" w14:textId="77777777" w:rsidR="00D840B4" w:rsidRDefault="00D840B4" w:rsidP="00F6694D">
            <w:pPr>
              <w:rPr>
                <w:lang w:val="nb-NO"/>
              </w:rPr>
            </w:pPr>
            <w:r>
              <w:rPr>
                <w:lang w:val="nb-NO"/>
              </w:rPr>
              <w:t>Bygningstypologi</w:t>
            </w:r>
          </w:p>
        </w:tc>
      </w:tr>
      <w:tr w:rsidR="00D840B4" w:rsidRPr="001F3D24" w14:paraId="583FDF2C" w14:textId="77777777" w:rsidTr="00F6694D">
        <w:tc>
          <w:tcPr>
            <w:tcW w:w="617" w:type="dxa"/>
          </w:tcPr>
          <w:p w14:paraId="7C89B359" w14:textId="77777777" w:rsidR="00D840B4" w:rsidRPr="001F3D24" w:rsidRDefault="00D840B4" w:rsidP="00F6694D">
            <w:pPr>
              <w:rPr>
                <w:lang w:val="nb-NO"/>
              </w:rPr>
            </w:pPr>
          </w:p>
        </w:tc>
        <w:tc>
          <w:tcPr>
            <w:tcW w:w="8398" w:type="dxa"/>
            <w:gridSpan w:val="2"/>
          </w:tcPr>
          <w:p w14:paraId="49B24CFA" w14:textId="77777777" w:rsidR="00D840B4" w:rsidRDefault="00D840B4" w:rsidP="00F6694D">
            <w:pPr>
              <w:rPr>
                <w:lang w:val="nb-NO"/>
              </w:rPr>
            </w:pPr>
            <w:r>
              <w:rPr>
                <w:lang w:val="nb-NO"/>
              </w:rPr>
              <w:t>Annet</w:t>
            </w:r>
          </w:p>
        </w:tc>
      </w:tr>
      <w:tr w:rsidR="00D840B4" w:rsidRPr="001F3D24" w14:paraId="2752AE3F" w14:textId="77777777" w:rsidTr="00F6694D">
        <w:tc>
          <w:tcPr>
            <w:tcW w:w="9015" w:type="dxa"/>
            <w:gridSpan w:val="3"/>
            <w:shd w:val="clear" w:color="auto" w:fill="003F8C"/>
          </w:tcPr>
          <w:p w14:paraId="25617859" w14:textId="77777777" w:rsidR="00D840B4" w:rsidRDefault="00D840B4" w:rsidP="00F6694D">
            <w:pPr>
              <w:rPr>
                <w:lang w:val="nb-NO"/>
              </w:rPr>
            </w:pPr>
          </w:p>
        </w:tc>
      </w:tr>
      <w:tr w:rsidR="00D840B4" w:rsidRPr="00A03422" w14:paraId="5E4D1E4D" w14:textId="77777777" w:rsidTr="00F6694D">
        <w:tc>
          <w:tcPr>
            <w:tcW w:w="617" w:type="dxa"/>
          </w:tcPr>
          <w:p w14:paraId="29F37E68" w14:textId="77777777" w:rsidR="00D840B4" w:rsidRPr="00A03422" w:rsidRDefault="00D840B4" w:rsidP="00F6694D">
            <w:pPr>
              <w:rPr>
                <w:b/>
                <w:lang w:val="nb-NO"/>
              </w:rPr>
            </w:pPr>
            <w:r>
              <w:rPr>
                <w:b/>
                <w:lang w:val="nb-NO"/>
              </w:rPr>
              <w:t>T32</w:t>
            </w:r>
          </w:p>
        </w:tc>
        <w:tc>
          <w:tcPr>
            <w:tcW w:w="8398" w:type="dxa"/>
            <w:gridSpan w:val="2"/>
          </w:tcPr>
          <w:p w14:paraId="7D45153F" w14:textId="77777777" w:rsidR="00D840B4" w:rsidRPr="00A03422" w:rsidRDefault="00D840B4" w:rsidP="00F6694D">
            <w:pPr>
              <w:rPr>
                <w:b/>
              </w:rPr>
            </w:pPr>
            <w:r w:rsidRPr="00A03422">
              <w:rPr>
                <w:b/>
              </w:rPr>
              <w:t>Estetikk (form, struktur, funksjon, uttrykk)</w:t>
            </w:r>
          </w:p>
        </w:tc>
      </w:tr>
      <w:tr w:rsidR="00D840B4" w:rsidRPr="00A03422" w14:paraId="56E972E1" w14:textId="77777777" w:rsidTr="00F6694D">
        <w:tc>
          <w:tcPr>
            <w:tcW w:w="617" w:type="dxa"/>
          </w:tcPr>
          <w:p w14:paraId="4F905919" w14:textId="77777777" w:rsidR="00D840B4" w:rsidRPr="00A03422" w:rsidRDefault="00D840B4" w:rsidP="00F6694D"/>
        </w:tc>
        <w:tc>
          <w:tcPr>
            <w:tcW w:w="8398" w:type="dxa"/>
            <w:gridSpan w:val="2"/>
          </w:tcPr>
          <w:p w14:paraId="6FB6E7D9" w14:textId="77777777" w:rsidR="00D840B4" w:rsidRPr="00A03422" w:rsidRDefault="00D840B4" w:rsidP="00F6694D">
            <w:r w:rsidRPr="00A03422">
              <w:t>Form og struktur, uttrykk</w:t>
            </w:r>
          </w:p>
        </w:tc>
      </w:tr>
      <w:tr w:rsidR="00D840B4" w:rsidRPr="00A03422" w14:paraId="1748C560" w14:textId="77777777" w:rsidTr="00F6694D">
        <w:tc>
          <w:tcPr>
            <w:tcW w:w="617" w:type="dxa"/>
          </w:tcPr>
          <w:p w14:paraId="54E9161A" w14:textId="77777777" w:rsidR="00D840B4" w:rsidRPr="00A03422" w:rsidRDefault="00D840B4" w:rsidP="00F6694D"/>
        </w:tc>
        <w:tc>
          <w:tcPr>
            <w:tcW w:w="8398" w:type="dxa"/>
            <w:gridSpan w:val="2"/>
          </w:tcPr>
          <w:p w14:paraId="0D01C0A9" w14:textId="77777777" w:rsidR="00D840B4" w:rsidRPr="00A03422" w:rsidRDefault="00D840B4" w:rsidP="00F6694D">
            <w:r w:rsidRPr="00A03422">
              <w:t>Tilpassing til nærmiljøet</w:t>
            </w:r>
          </w:p>
        </w:tc>
      </w:tr>
      <w:tr w:rsidR="00D840B4" w:rsidRPr="00A03422" w14:paraId="41CE11E7" w14:textId="77777777" w:rsidTr="00F6694D">
        <w:tc>
          <w:tcPr>
            <w:tcW w:w="617" w:type="dxa"/>
          </w:tcPr>
          <w:p w14:paraId="5DC8AD45" w14:textId="77777777" w:rsidR="00D840B4" w:rsidRPr="00A03422" w:rsidRDefault="00D840B4" w:rsidP="00F6694D"/>
        </w:tc>
        <w:tc>
          <w:tcPr>
            <w:tcW w:w="8398" w:type="dxa"/>
            <w:gridSpan w:val="2"/>
          </w:tcPr>
          <w:p w14:paraId="76AC0F26" w14:textId="77777777" w:rsidR="00D840B4" w:rsidRPr="00A03422" w:rsidRDefault="00D840B4" w:rsidP="00F6694D">
            <w:r w:rsidRPr="00A03422">
              <w:t>Miljøkvalitet (</w:t>
            </w:r>
            <w:proofErr w:type="spellStart"/>
            <w:r w:rsidRPr="00A03422">
              <w:t>materialer</w:t>
            </w:r>
            <w:proofErr w:type="spellEnd"/>
            <w:r w:rsidRPr="00A03422">
              <w:t>, energikrav mv.)</w:t>
            </w:r>
          </w:p>
        </w:tc>
      </w:tr>
      <w:tr w:rsidR="00D840B4" w:rsidRPr="00A03422" w14:paraId="7BBFA0EE" w14:textId="77777777" w:rsidTr="00F6694D">
        <w:tc>
          <w:tcPr>
            <w:tcW w:w="617" w:type="dxa"/>
          </w:tcPr>
          <w:p w14:paraId="19919061" w14:textId="77777777" w:rsidR="00D840B4" w:rsidRPr="00A03422" w:rsidRDefault="00D840B4" w:rsidP="00F6694D"/>
        </w:tc>
        <w:tc>
          <w:tcPr>
            <w:tcW w:w="8398" w:type="dxa"/>
            <w:gridSpan w:val="2"/>
          </w:tcPr>
          <w:p w14:paraId="005C9B54" w14:textId="77777777" w:rsidR="00D840B4" w:rsidRPr="00A03422" w:rsidRDefault="00D840B4" w:rsidP="00F6694D">
            <w:proofErr w:type="spellStart"/>
            <w:r w:rsidRPr="00A03422">
              <w:t>Terrengtilpasning</w:t>
            </w:r>
            <w:proofErr w:type="spellEnd"/>
            <w:r w:rsidRPr="00A03422">
              <w:t xml:space="preserve"> (murer, </w:t>
            </w:r>
            <w:proofErr w:type="spellStart"/>
            <w:r w:rsidRPr="00A03422">
              <w:t>skrenter</w:t>
            </w:r>
            <w:proofErr w:type="spellEnd"/>
            <w:r w:rsidRPr="00A03422">
              <w:t xml:space="preserve"> mv.)</w:t>
            </w:r>
          </w:p>
        </w:tc>
      </w:tr>
      <w:tr w:rsidR="00D840B4" w:rsidRPr="00A03422" w14:paraId="37E1191A" w14:textId="77777777" w:rsidTr="00F6694D">
        <w:tc>
          <w:tcPr>
            <w:tcW w:w="9015" w:type="dxa"/>
            <w:gridSpan w:val="3"/>
            <w:shd w:val="clear" w:color="auto" w:fill="003F8C"/>
          </w:tcPr>
          <w:p w14:paraId="018DCC3E" w14:textId="77777777" w:rsidR="00D840B4" w:rsidRPr="00A03422" w:rsidRDefault="00D840B4" w:rsidP="00F6694D"/>
        </w:tc>
      </w:tr>
      <w:tr w:rsidR="00D840B4" w:rsidRPr="00A03422" w14:paraId="1206C762" w14:textId="77777777" w:rsidTr="00F6694D">
        <w:tc>
          <w:tcPr>
            <w:tcW w:w="617" w:type="dxa"/>
          </w:tcPr>
          <w:p w14:paraId="518CC539" w14:textId="77777777" w:rsidR="00D840B4" w:rsidRPr="003E448C" w:rsidRDefault="00D840B4" w:rsidP="00F6694D">
            <w:pPr>
              <w:rPr>
                <w:b/>
              </w:rPr>
            </w:pPr>
            <w:r>
              <w:rPr>
                <w:b/>
              </w:rPr>
              <w:t>T33</w:t>
            </w:r>
          </w:p>
        </w:tc>
        <w:tc>
          <w:tcPr>
            <w:tcW w:w="8398" w:type="dxa"/>
            <w:gridSpan w:val="2"/>
          </w:tcPr>
          <w:p w14:paraId="20770BA7" w14:textId="77777777" w:rsidR="00D840B4" w:rsidRPr="003E448C" w:rsidRDefault="00D840B4" w:rsidP="00F6694D">
            <w:pPr>
              <w:rPr>
                <w:b/>
              </w:rPr>
            </w:pPr>
            <w:r>
              <w:rPr>
                <w:b/>
              </w:rPr>
              <w:t>Annet</w:t>
            </w:r>
          </w:p>
        </w:tc>
      </w:tr>
      <w:tr w:rsidR="00D840B4" w:rsidRPr="00A03422" w14:paraId="391647D9" w14:textId="77777777" w:rsidTr="00F6694D">
        <w:tc>
          <w:tcPr>
            <w:tcW w:w="617" w:type="dxa"/>
          </w:tcPr>
          <w:p w14:paraId="291BB98B" w14:textId="77777777" w:rsidR="00D840B4" w:rsidRPr="00A03422" w:rsidRDefault="00D840B4" w:rsidP="00F6694D"/>
        </w:tc>
        <w:tc>
          <w:tcPr>
            <w:tcW w:w="8398" w:type="dxa"/>
            <w:gridSpan w:val="2"/>
          </w:tcPr>
          <w:p w14:paraId="27A9D327" w14:textId="77777777" w:rsidR="00D840B4" w:rsidRPr="00A03422" w:rsidRDefault="00D840B4" w:rsidP="00F6694D"/>
        </w:tc>
      </w:tr>
    </w:tbl>
    <w:p w14:paraId="26CF3104" w14:textId="77777777" w:rsidR="00D840B4" w:rsidRDefault="00D840B4" w:rsidP="00D840B4"/>
    <w:p w14:paraId="7598307B" w14:textId="77777777" w:rsidR="00D840B4" w:rsidRDefault="00D840B4" w:rsidP="00D840B4"/>
    <w:tbl>
      <w:tblPr>
        <w:tblStyle w:val="Tabellrutenett"/>
        <w:tblW w:w="0" w:type="auto"/>
        <w:tblLook w:val="04A0" w:firstRow="1" w:lastRow="0" w:firstColumn="1" w:lastColumn="0" w:noHBand="0" w:noVBand="1"/>
      </w:tblPr>
      <w:tblGrid>
        <w:gridCol w:w="617"/>
        <w:gridCol w:w="8398"/>
      </w:tblGrid>
      <w:tr w:rsidR="00D840B4" w:rsidRPr="00614A40" w14:paraId="1CC21FE8" w14:textId="77777777" w:rsidTr="00F6694D">
        <w:tc>
          <w:tcPr>
            <w:tcW w:w="9015" w:type="dxa"/>
            <w:gridSpan w:val="2"/>
            <w:shd w:val="clear" w:color="auto" w:fill="CEA98C"/>
          </w:tcPr>
          <w:p w14:paraId="6A88CA34" w14:textId="77777777" w:rsidR="00D840B4" w:rsidRPr="003E448C" w:rsidRDefault="00D840B4" w:rsidP="00D840B4">
            <w:pPr>
              <w:pStyle w:val="Listeavsnitt"/>
              <w:numPr>
                <w:ilvl w:val="0"/>
                <w:numId w:val="1"/>
              </w:numPr>
              <w:rPr>
                <w:b/>
                <w:lang w:val="nb-NO"/>
              </w:rPr>
            </w:pPr>
            <w:r>
              <w:rPr>
                <w:b/>
                <w:lang w:val="nb-NO"/>
              </w:rPr>
              <w:t>KRAV TIL PLANMATERIALE</w:t>
            </w:r>
          </w:p>
        </w:tc>
      </w:tr>
      <w:tr w:rsidR="00D840B4" w:rsidRPr="00265BA8" w14:paraId="1213DFF7" w14:textId="77777777" w:rsidTr="00F6694D">
        <w:tc>
          <w:tcPr>
            <w:tcW w:w="9015" w:type="dxa"/>
            <w:gridSpan w:val="2"/>
          </w:tcPr>
          <w:p w14:paraId="5E4EDA27" w14:textId="77777777" w:rsidR="00D840B4" w:rsidRPr="003E448C" w:rsidRDefault="00D840B4" w:rsidP="00F6694D">
            <w:pPr>
              <w:rPr>
                <w:b/>
                <w:lang w:val="nb-NO"/>
              </w:rPr>
            </w:pPr>
            <w:r w:rsidRPr="003E448C">
              <w:rPr>
                <w:b/>
                <w:lang w:val="nb-NO"/>
              </w:rPr>
              <w:t>Varsling av planoppstart – full planprosess</w:t>
            </w:r>
          </w:p>
        </w:tc>
      </w:tr>
      <w:tr w:rsidR="00D840B4" w:rsidRPr="003E448C" w14:paraId="0E3F54B1" w14:textId="77777777" w:rsidTr="00F6694D">
        <w:tc>
          <w:tcPr>
            <w:tcW w:w="617" w:type="dxa"/>
          </w:tcPr>
          <w:p w14:paraId="1F83B962" w14:textId="77777777" w:rsidR="00D840B4" w:rsidRPr="003E448C" w:rsidRDefault="00D840B4" w:rsidP="00F6694D">
            <w:pPr>
              <w:rPr>
                <w:lang w:val="nb-NO"/>
              </w:rPr>
            </w:pPr>
          </w:p>
        </w:tc>
        <w:tc>
          <w:tcPr>
            <w:tcW w:w="8398" w:type="dxa"/>
          </w:tcPr>
          <w:p w14:paraId="1B6BB65A" w14:textId="77777777" w:rsidR="00D840B4" w:rsidRPr="003E448C" w:rsidRDefault="00D840B4" w:rsidP="00F6694D">
            <w:r w:rsidRPr="003E448C">
              <w:t xml:space="preserve">Oppstart av planarbeid skal </w:t>
            </w:r>
            <w:proofErr w:type="spellStart"/>
            <w:r w:rsidRPr="003E448C">
              <w:t>varsles</w:t>
            </w:r>
            <w:proofErr w:type="spellEnd"/>
            <w:r w:rsidRPr="003E448C">
              <w:t xml:space="preserve"> i minst </w:t>
            </w:r>
            <w:proofErr w:type="spellStart"/>
            <w:r w:rsidRPr="003E448C">
              <w:t>én</w:t>
            </w:r>
            <w:proofErr w:type="spellEnd"/>
            <w:r w:rsidRPr="003E448C">
              <w:t xml:space="preserve"> papiravis og ei nettside</w:t>
            </w:r>
          </w:p>
        </w:tc>
      </w:tr>
      <w:tr w:rsidR="00D840B4" w:rsidRPr="00614A40" w14:paraId="740B4078" w14:textId="77777777" w:rsidTr="00F6694D">
        <w:tc>
          <w:tcPr>
            <w:tcW w:w="617" w:type="dxa"/>
          </w:tcPr>
          <w:p w14:paraId="2EA0D468" w14:textId="77777777" w:rsidR="00D840B4" w:rsidRPr="003E448C" w:rsidRDefault="00D840B4" w:rsidP="00F6694D"/>
        </w:tc>
        <w:tc>
          <w:tcPr>
            <w:tcW w:w="8398" w:type="dxa"/>
          </w:tcPr>
          <w:p w14:paraId="6B0165E8" w14:textId="77777777" w:rsidR="00D840B4" w:rsidRPr="003E448C" w:rsidRDefault="00D840B4" w:rsidP="00F6694D">
            <w:pPr>
              <w:rPr>
                <w:lang w:val="nb-NO"/>
              </w:rPr>
            </w:pPr>
            <w:r w:rsidRPr="003E448C">
              <w:rPr>
                <w:lang w:val="nb-NO"/>
              </w:rPr>
              <w:t xml:space="preserve">Planinitiativ og referat fra oppstartsmøtet skal gjøres tilgjengelig (f.eks. på nettside), </w:t>
            </w:r>
          </w:p>
          <w:p w14:paraId="2FAF641A" w14:textId="77777777" w:rsidR="00D840B4" w:rsidRPr="003E448C" w:rsidRDefault="00D840B4" w:rsidP="00F6694D">
            <w:pPr>
              <w:rPr>
                <w:lang w:val="nb-NO"/>
              </w:rPr>
            </w:pPr>
            <w:r w:rsidRPr="003E448C">
              <w:rPr>
                <w:lang w:val="nb-NO"/>
              </w:rPr>
              <w:t xml:space="preserve">jf. Forskrift om behandling av private forslag til detaljregulering etter plan- og </w:t>
            </w:r>
          </w:p>
          <w:p w14:paraId="76A005CB" w14:textId="77777777" w:rsidR="00D840B4" w:rsidRPr="00614A40" w:rsidRDefault="00D840B4" w:rsidP="00F6694D">
            <w:pPr>
              <w:rPr>
                <w:lang w:val="nb-NO"/>
              </w:rPr>
            </w:pPr>
            <w:r w:rsidRPr="003E448C">
              <w:rPr>
                <w:lang w:val="nb-NO"/>
              </w:rPr>
              <w:t>bygningsloven § 5</w:t>
            </w:r>
          </w:p>
        </w:tc>
      </w:tr>
      <w:tr w:rsidR="00D840B4" w:rsidRPr="00B9589D" w14:paraId="79DEB19A" w14:textId="77777777" w:rsidTr="00F6694D">
        <w:tc>
          <w:tcPr>
            <w:tcW w:w="617" w:type="dxa"/>
          </w:tcPr>
          <w:p w14:paraId="6EB52205" w14:textId="77777777" w:rsidR="00D840B4" w:rsidRPr="003E448C" w:rsidRDefault="00D840B4" w:rsidP="00F6694D"/>
        </w:tc>
        <w:tc>
          <w:tcPr>
            <w:tcW w:w="8398" w:type="dxa"/>
          </w:tcPr>
          <w:p w14:paraId="35E6FF58" w14:textId="77777777" w:rsidR="00D840B4" w:rsidRPr="003E448C" w:rsidRDefault="00D840B4" w:rsidP="00F6694D">
            <w:pPr>
              <w:rPr>
                <w:lang w:val="nb-NO"/>
              </w:rPr>
            </w:pPr>
            <w:r w:rsidRPr="003E448C">
              <w:rPr>
                <w:lang w:val="nb-NO"/>
              </w:rPr>
              <w:t>Det skal følge med et kart som viser omriss av planområde</w:t>
            </w:r>
          </w:p>
        </w:tc>
      </w:tr>
      <w:tr w:rsidR="00D840B4" w:rsidRPr="00614A40" w14:paraId="243F2070" w14:textId="77777777" w:rsidTr="00F6694D">
        <w:tc>
          <w:tcPr>
            <w:tcW w:w="617" w:type="dxa"/>
          </w:tcPr>
          <w:p w14:paraId="6F504A97" w14:textId="77777777" w:rsidR="00D840B4" w:rsidRPr="007D4065" w:rsidRDefault="00D840B4" w:rsidP="00F6694D">
            <w:pPr>
              <w:rPr>
                <w:lang w:val="nb-NO"/>
              </w:rPr>
            </w:pPr>
          </w:p>
        </w:tc>
        <w:tc>
          <w:tcPr>
            <w:tcW w:w="8398" w:type="dxa"/>
          </w:tcPr>
          <w:p w14:paraId="764A878D" w14:textId="77777777" w:rsidR="00D840B4" w:rsidRPr="003E448C" w:rsidRDefault="00D840B4" w:rsidP="00F6694D">
            <w:pPr>
              <w:spacing w:line="276" w:lineRule="auto"/>
              <w:rPr>
                <w:rFonts w:cs="Arial"/>
                <w:bCs/>
                <w:lang w:val="nb-NO"/>
              </w:rPr>
            </w:pPr>
            <w:r>
              <w:rPr>
                <w:rFonts w:cs="Arial"/>
                <w:bCs/>
              </w:rPr>
              <w:t>Utkast til planprogram skal følge med varsel om planoppstart</w:t>
            </w:r>
          </w:p>
        </w:tc>
      </w:tr>
      <w:tr w:rsidR="00D840B4" w:rsidRPr="00B9589D" w14:paraId="7E898B2C" w14:textId="77777777" w:rsidTr="00F6694D">
        <w:tc>
          <w:tcPr>
            <w:tcW w:w="617" w:type="dxa"/>
          </w:tcPr>
          <w:p w14:paraId="24CC380A" w14:textId="77777777" w:rsidR="00D840B4" w:rsidRPr="007D4065" w:rsidRDefault="00D840B4" w:rsidP="00F6694D">
            <w:pPr>
              <w:rPr>
                <w:lang w:val="nb-NO"/>
              </w:rPr>
            </w:pPr>
          </w:p>
        </w:tc>
        <w:tc>
          <w:tcPr>
            <w:tcW w:w="8398" w:type="dxa"/>
          </w:tcPr>
          <w:p w14:paraId="498E98D2" w14:textId="77777777" w:rsidR="00D840B4" w:rsidRPr="003E448C" w:rsidRDefault="00D840B4" w:rsidP="00F6694D">
            <w:pPr>
              <w:rPr>
                <w:lang w:val="nb-NO"/>
              </w:rPr>
            </w:pPr>
            <w:r w:rsidRPr="003E448C">
              <w:rPr>
                <w:lang w:val="nb-NO"/>
              </w:rPr>
              <w:t>Forslagsstiller ønsker at oppstar</w:t>
            </w:r>
            <w:r>
              <w:rPr>
                <w:lang w:val="nb-NO"/>
              </w:rPr>
              <w:t>t varsles på kommunens nettside</w:t>
            </w:r>
          </w:p>
        </w:tc>
      </w:tr>
      <w:tr w:rsidR="00D840B4" w:rsidRPr="00052B48" w14:paraId="56261928" w14:textId="77777777" w:rsidTr="00F6694D">
        <w:tc>
          <w:tcPr>
            <w:tcW w:w="617" w:type="dxa"/>
          </w:tcPr>
          <w:p w14:paraId="7DAD23D9" w14:textId="77777777" w:rsidR="00D840B4" w:rsidRPr="00052B48" w:rsidRDefault="00D840B4" w:rsidP="00F6694D">
            <w:pPr>
              <w:rPr>
                <w:lang w:val="nb-NO"/>
              </w:rPr>
            </w:pPr>
          </w:p>
        </w:tc>
        <w:tc>
          <w:tcPr>
            <w:tcW w:w="8398" w:type="dxa"/>
          </w:tcPr>
          <w:p w14:paraId="76452840" w14:textId="420C74C0" w:rsidR="00D840B4" w:rsidRPr="003E448C" w:rsidRDefault="00D840B4" w:rsidP="00F6694D">
            <w:pPr>
              <w:spacing w:line="276" w:lineRule="auto"/>
              <w:textAlignment w:val="baseline"/>
              <w:rPr>
                <w:rFonts w:cs="Arial"/>
                <w:bCs/>
                <w:lang w:val="nb-NO"/>
              </w:rPr>
            </w:pPr>
            <w:proofErr w:type="spellStart"/>
            <w:r>
              <w:t>Innspill</w:t>
            </w:r>
            <w:proofErr w:type="spellEnd"/>
            <w:r>
              <w:t xml:space="preserve"> til oppstartvarsel skal sendes til – og </w:t>
            </w:r>
            <w:proofErr w:type="spellStart"/>
            <w:r>
              <w:t>vurderes</w:t>
            </w:r>
            <w:proofErr w:type="spellEnd"/>
            <w:r>
              <w:t xml:space="preserve"> av </w:t>
            </w:r>
            <w:r w:rsidR="005D6FB2">
              <w:t>–</w:t>
            </w:r>
            <w:r>
              <w:t xml:space="preserve"> </w:t>
            </w:r>
            <w:proofErr w:type="spellStart"/>
            <w:r>
              <w:t>forslagsstiller</w:t>
            </w:r>
            <w:proofErr w:type="spellEnd"/>
          </w:p>
        </w:tc>
      </w:tr>
      <w:tr w:rsidR="00D840B4" w:rsidRPr="00052B48" w14:paraId="035691BA" w14:textId="77777777" w:rsidTr="00F6694D">
        <w:tc>
          <w:tcPr>
            <w:tcW w:w="617" w:type="dxa"/>
          </w:tcPr>
          <w:p w14:paraId="0EA001C1" w14:textId="77777777" w:rsidR="00D840B4" w:rsidRPr="003E448C" w:rsidRDefault="00D840B4" w:rsidP="00F6694D">
            <w:pPr>
              <w:rPr>
                <w:lang w:val="nb-NO"/>
              </w:rPr>
            </w:pPr>
          </w:p>
        </w:tc>
        <w:tc>
          <w:tcPr>
            <w:tcW w:w="8398" w:type="dxa"/>
          </w:tcPr>
          <w:p w14:paraId="2B700402" w14:textId="77777777" w:rsidR="00D840B4" w:rsidRPr="00052B48" w:rsidRDefault="00D840B4" w:rsidP="00F6694D">
            <w:pPr>
              <w:rPr>
                <w:lang w:val="nb-NO"/>
              </w:rPr>
            </w:pPr>
            <w:r>
              <w:rPr>
                <w:rFonts w:cs="Arial"/>
                <w:bCs/>
              </w:rPr>
              <w:t xml:space="preserve">Det bør </w:t>
            </w:r>
            <w:proofErr w:type="spellStart"/>
            <w:r>
              <w:rPr>
                <w:rFonts w:cs="Arial"/>
                <w:bCs/>
              </w:rPr>
              <w:t>tilrettelegges</w:t>
            </w:r>
            <w:proofErr w:type="spellEnd"/>
            <w:r>
              <w:rPr>
                <w:rFonts w:cs="Arial"/>
                <w:bCs/>
              </w:rPr>
              <w:t xml:space="preserve"> for informasjonstiltak og </w:t>
            </w:r>
            <w:proofErr w:type="spellStart"/>
            <w:r>
              <w:rPr>
                <w:rFonts w:cs="Arial"/>
                <w:bCs/>
              </w:rPr>
              <w:t>medvirkning</w:t>
            </w:r>
            <w:proofErr w:type="spellEnd"/>
            <w:r>
              <w:rPr>
                <w:rFonts w:cs="Arial"/>
                <w:bCs/>
              </w:rPr>
              <w:t xml:space="preserve"> ut over vanlig varsling </w:t>
            </w:r>
            <w:r>
              <w:rPr>
                <w:rFonts w:cs="Arial"/>
                <w:bCs/>
              </w:rPr>
              <w:br/>
              <w:t xml:space="preserve"> av planoppstart</w:t>
            </w:r>
          </w:p>
        </w:tc>
      </w:tr>
      <w:tr w:rsidR="00D840B4" w:rsidRPr="00052B48" w14:paraId="37AB26A0" w14:textId="77777777" w:rsidTr="00F6694D">
        <w:tc>
          <w:tcPr>
            <w:tcW w:w="9015" w:type="dxa"/>
            <w:gridSpan w:val="2"/>
            <w:shd w:val="clear" w:color="auto" w:fill="003F8C"/>
          </w:tcPr>
          <w:p w14:paraId="2B214D9C" w14:textId="77777777" w:rsidR="00D840B4" w:rsidRPr="00052B48" w:rsidRDefault="00D840B4" w:rsidP="00F6694D">
            <w:pPr>
              <w:rPr>
                <w:lang w:val="nb-NO"/>
              </w:rPr>
            </w:pPr>
          </w:p>
        </w:tc>
      </w:tr>
      <w:tr w:rsidR="00D840B4" w:rsidRPr="00052B48" w14:paraId="56B59089" w14:textId="77777777" w:rsidTr="00F6694D">
        <w:tc>
          <w:tcPr>
            <w:tcW w:w="9015" w:type="dxa"/>
            <w:gridSpan w:val="2"/>
          </w:tcPr>
          <w:p w14:paraId="3BF59082" w14:textId="77777777" w:rsidR="00D840B4" w:rsidRPr="003E448C" w:rsidRDefault="00D840B4" w:rsidP="00F6694D">
            <w:pPr>
              <w:rPr>
                <w:b/>
                <w:lang w:val="nb-NO"/>
              </w:rPr>
            </w:pPr>
            <w:r>
              <w:rPr>
                <w:b/>
                <w:lang w:val="nb-NO"/>
              </w:rPr>
              <w:t>Varsling av planoppstart – enkel planprosess</w:t>
            </w:r>
          </w:p>
        </w:tc>
      </w:tr>
      <w:tr w:rsidR="00D840B4" w:rsidRPr="00B9589D" w14:paraId="4203E560" w14:textId="77777777" w:rsidTr="00F6694D">
        <w:tc>
          <w:tcPr>
            <w:tcW w:w="617" w:type="dxa"/>
          </w:tcPr>
          <w:p w14:paraId="0E76B249" w14:textId="77777777" w:rsidR="00D840B4" w:rsidRDefault="00D840B4" w:rsidP="00F6694D">
            <w:pPr>
              <w:rPr>
                <w:lang w:val="nb-NO"/>
              </w:rPr>
            </w:pPr>
          </w:p>
        </w:tc>
        <w:tc>
          <w:tcPr>
            <w:tcW w:w="8398" w:type="dxa"/>
          </w:tcPr>
          <w:p w14:paraId="7AA25E2D" w14:textId="77777777" w:rsidR="00D840B4" w:rsidRPr="003E448C" w:rsidRDefault="00D840B4" w:rsidP="00F6694D">
            <w:pPr>
              <w:rPr>
                <w:lang w:val="nb-NO"/>
              </w:rPr>
            </w:pPr>
            <w:r w:rsidRPr="003E448C">
              <w:rPr>
                <w:lang w:val="nb-NO"/>
              </w:rPr>
              <w:t>Utkast til varsel om planoppstart (varslingstekst, plan</w:t>
            </w:r>
            <w:r>
              <w:rPr>
                <w:lang w:val="nb-NO"/>
              </w:rPr>
              <w:t xml:space="preserve">beskrivelse, plankart og/eller </w:t>
            </w:r>
            <w:r w:rsidRPr="003E448C">
              <w:rPr>
                <w:lang w:val="nb-NO"/>
              </w:rPr>
              <w:t>planbestemmelser) skal oversendes saksbehandler</w:t>
            </w:r>
            <w:r>
              <w:rPr>
                <w:lang w:val="nb-NO"/>
              </w:rPr>
              <w:t xml:space="preserve"> i kommunen for gjennomsyn før </w:t>
            </w:r>
            <w:r w:rsidRPr="003E448C">
              <w:rPr>
                <w:lang w:val="nb-NO"/>
              </w:rPr>
              <w:t>varsling</w:t>
            </w:r>
          </w:p>
        </w:tc>
      </w:tr>
      <w:tr w:rsidR="00D840B4" w:rsidRPr="003E448C" w14:paraId="27DA205E" w14:textId="77777777" w:rsidTr="00F6694D">
        <w:tc>
          <w:tcPr>
            <w:tcW w:w="617" w:type="dxa"/>
          </w:tcPr>
          <w:p w14:paraId="2A8365A0" w14:textId="77777777" w:rsidR="00D840B4" w:rsidRDefault="00D840B4" w:rsidP="00F6694D">
            <w:pPr>
              <w:rPr>
                <w:lang w:val="nb-NO"/>
              </w:rPr>
            </w:pPr>
          </w:p>
        </w:tc>
        <w:tc>
          <w:tcPr>
            <w:tcW w:w="8398" w:type="dxa"/>
          </w:tcPr>
          <w:p w14:paraId="0DDE651F" w14:textId="77777777" w:rsidR="00D840B4" w:rsidRPr="003E448C" w:rsidRDefault="00D840B4" w:rsidP="00F6694D">
            <w:r w:rsidRPr="003E448C">
              <w:t xml:space="preserve">Oppstart av planarbeid skal </w:t>
            </w:r>
            <w:proofErr w:type="spellStart"/>
            <w:r w:rsidRPr="003E448C">
              <w:t>varsles</w:t>
            </w:r>
            <w:proofErr w:type="spellEnd"/>
            <w:r w:rsidRPr="003E448C">
              <w:t xml:space="preserve"> i minst </w:t>
            </w:r>
            <w:proofErr w:type="spellStart"/>
            <w:r w:rsidRPr="003E448C">
              <w:t>én</w:t>
            </w:r>
            <w:proofErr w:type="spellEnd"/>
            <w:r w:rsidRPr="003E448C">
              <w:t xml:space="preserve"> papiravis og ei nettside</w:t>
            </w:r>
          </w:p>
        </w:tc>
      </w:tr>
      <w:tr w:rsidR="00D840B4" w:rsidRPr="00B9589D" w14:paraId="3BD8B19A" w14:textId="77777777" w:rsidTr="00F6694D">
        <w:tc>
          <w:tcPr>
            <w:tcW w:w="617" w:type="dxa"/>
          </w:tcPr>
          <w:p w14:paraId="76188246" w14:textId="77777777" w:rsidR="00D840B4" w:rsidRPr="003E448C" w:rsidRDefault="00D840B4" w:rsidP="00F6694D"/>
        </w:tc>
        <w:tc>
          <w:tcPr>
            <w:tcW w:w="8398" w:type="dxa"/>
          </w:tcPr>
          <w:p w14:paraId="254AA640" w14:textId="77777777" w:rsidR="00D840B4" w:rsidRPr="003E448C" w:rsidRDefault="00D840B4" w:rsidP="00F6694D">
            <w:pPr>
              <w:rPr>
                <w:lang w:val="nb-NO"/>
              </w:rPr>
            </w:pPr>
            <w:r w:rsidRPr="003E448C">
              <w:rPr>
                <w:lang w:val="nb-NO"/>
              </w:rPr>
              <w:t>Forslagsstiller ønsker at oppstart varsles på kommunens nettside</w:t>
            </w:r>
          </w:p>
        </w:tc>
      </w:tr>
      <w:tr w:rsidR="00D840B4" w:rsidRPr="00B9589D" w14:paraId="18FF8A8E" w14:textId="77777777" w:rsidTr="00F6694D">
        <w:tc>
          <w:tcPr>
            <w:tcW w:w="617" w:type="dxa"/>
          </w:tcPr>
          <w:p w14:paraId="03223E4F" w14:textId="77777777" w:rsidR="00D840B4" w:rsidRPr="003E448C" w:rsidRDefault="00D840B4" w:rsidP="00F6694D">
            <w:pPr>
              <w:rPr>
                <w:lang w:val="nb-NO"/>
              </w:rPr>
            </w:pPr>
          </w:p>
        </w:tc>
        <w:tc>
          <w:tcPr>
            <w:tcW w:w="8398" w:type="dxa"/>
          </w:tcPr>
          <w:p w14:paraId="53BD1C9D" w14:textId="77777777" w:rsidR="00D840B4" w:rsidRPr="003E448C" w:rsidRDefault="00D840B4" w:rsidP="00F6694D">
            <w:pPr>
              <w:rPr>
                <w:lang w:val="nb-NO"/>
              </w:rPr>
            </w:pPr>
            <w:r w:rsidRPr="003E448C">
              <w:rPr>
                <w:lang w:val="nb-NO"/>
              </w:rPr>
              <w:t>Planinitiativ og referat fra oppstartsmøtet skal gjøres tilg</w:t>
            </w:r>
            <w:r>
              <w:rPr>
                <w:lang w:val="nb-NO"/>
              </w:rPr>
              <w:t xml:space="preserve">jengelig (f.eks. på nettside), </w:t>
            </w:r>
            <w:r w:rsidRPr="003E448C">
              <w:rPr>
                <w:lang w:val="nb-NO"/>
              </w:rPr>
              <w:t>jf. Forskrift om behandling av private forslag til d</w:t>
            </w:r>
            <w:r>
              <w:rPr>
                <w:lang w:val="nb-NO"/>
              </w:rPr>
              <w:t xml:space="preserve">etaljregulering etter plan- og </w:t>
            </w:r>
            <w:r w:rsidRPr="003E448C">
              <w:rPr>
                <w:lang w:val="nb-NO"/>
              </w:rPr>
              <w:t>bygningsloven § 5</w:t>
            </w:r>
          </w:p>
        </w:tc>
      </w:tr>
      <w:tr w:rsidR="00D840B4" w:rsidRPr="00B9589D" w14:paraId="6E0D421F" w14:textId="77777777" w:rsidTr="00F6694D">
        <w:tc>
          <w:tcPr>
            <w:tcW w:w="617" w:type="dxa"/>
          </w:tcPr>
          <w:p w14:paraId="1E733A10" w14:textId="77777777" w:rsidR="00D840B4" w:rsidRPr="003E448C" w:rsidRDefault="00D840B4" w:rsidP="00F6694D">
            <w:pPr>
              <w:rPr>
                <w:lang w:val="nb-NO"/>
              </w:rPr>
            </w:pPr>
          </w:p>
        </w:tc>
        <w:tc>
          <w:tcPr>
            <w:tcW w:w="8398" w:type="dxa"/>
          </w:tcPr>
          <w:p w14:paraId="45872E6F" w14:textId="77777777" w:rsidR="00D840B4" w:rsidRPr="003E448C" w:rsidRDefault="00D840B4" w:rsidP="00F6694D">
            <w:pPr>
              <w:rPr>
                <w:lang w:val="nb-NO"/>
              </w:rPr>
            </w:pPr>
            <w:r w:rsidRPr="003E448C">
              <w:rPr>
                <w:lang w:val="nb-NO"/>
              </w:rPr>
              <w:t>Utkast av plankart og/eller planbestemmelser (hv</w:t>
            </w:r>
            <w:r>
              <w:rPr>
                <w:lang w:val="nb-NO"/>
              </w:rPr>
              <w:t>is endring av disse) skal følge</w:t>
            </w:r>
            <w:r w:rsidRPr="003E448C">
              <w:rPr>
                <w:lang w:val="nb-NO"/>
              </w:rPr>
              <w:t xml:space="preserve"> med</w:t>
            </w:r>
          </w:p>
        </w:tc>
      </w:tr>
      <w:tr w:rsidR="00D840B4" w:rsidRPr="00B9589D" w14:paraId="5ABFA17B" w14:textId="77777777" w:rsidTr="00F6694D">
        <w:tc>
          <w:tcPr>
            <w:tcW w:w="617" w:type="dxa"/>
          </w:tcPr>
          <w:p w14:paraId="0DAE8B63" w14:textId="77777777" w:rsidR="00D840B4" w:rsidRPr="003E448C" w:rsidRDefault="00D840B4" w:rsidP="00F6694D">
            <w:pPr>
              <w:rPr>
                <w:lang w:val="nb-NO"/>
              </w:rPr>
            </w:pPr>
          </w:p>
        </w:tc>
        <w:tc>
          <w:tcPr>
            <w:tcW w:w="8398" w:type="dxa"/>
          </w:tcPr>
          <w:p w14:paraId="7C260CA2" w14:textId="77777777" w:rsidR="00D840B4" w:rsidRPr="003E448C" w:rsidRDefault="00D840B4" w:rsidP="00F6694D">
            <w:pPr>
              <w:rPr>
                <w:lang w:val="nb-NO"/>
              </w:rPr>
            </w:pPr>
            <w:r w:rsidRPr="003E448C">
              <w:rPr>
                <w:lang w:val="nb-NO"/>
              </w:rPr>
              <w:t>Planbeskrivelse med ROS-analyse skal følge med</w:t>
            </w:r>
          </w:p>
        </w:tc>
      </w:tr>
      <w:tr w:rsidR="00D840B4" w:rsidRPr="003E448C" w14:paraId="77229A65" w14:textId="77777777" w:rsidTr="00F6694D">
        <w:tc>
          <w:tcPr>
            <w:tcW w:w="617" w:type="dxa"/>
          </w:tcPr>
          <w:p w14:paraId="04A2C4A1" w14:textId="77777777" w:rsidR="00D840B4" w:rsidRPr="003E448C" w:rsidRDefault="00D840B4" w:rsidP="00F6694D">
            <w:pPr>
              <w:rPr>
                <w:lang w:val="nb-NO"/>
              </w:rPr>
            </w:pPr>
          </w:p>
        </w:tc>
        <w:tc>
          <w:tcPr>
            <w:tcW w:w="8398" w:type="dxa"/>
          </w:tcPr>
          <w:p w14:paraId="735DF8E7" w14:textId="098E7B59" w:rsidR="00D840B4" w:rsidRPr="003E448C" w:rsidRDefault="00D840B4" w:rsidP="00F6694D">
            <w:pPr>
              <w:spacing w:line="276" w:lineRule="auto"/>
              <w:textAlignment w:val="baseline"/>
              <w:rPr>
                <w:lang w:val="nb-NO"/>
              </w:rPr>
            </w:pPr>
            <w:proofErr w:type="spellStart"/>
            <w:r>
              <w:t>Innspill</w:t>
            </w:r>
            <w:proofErr w:type="spellEnd"/>
            <w:r>
              <w:t xml:space="preserve"> til oppstartvarsel skal sendes til – og </w:t>
            </w:r>
            <w:proofErr w:type="spellStart"/>
            <w:r>
              <w:t>vurderes</w:t>
            </w:r>
            <w:proofErr w:type="spellEnd"/>
            <w:r>
              <w:t xml:space="preserve"> av </w:t>
            </w:r>
            <w:r w:rsidR="005D6FB2">
              <w:t>–</w:t>
            </w:r>
            <w:r>
              <w:t xml:space="preserve"> </w:t>
            </w:r>
            <w:proofErr w:type="spellStart"/>
            <w:r>
              <w:t>forslagsstiller</w:t>
            </w:r>
            <w:proofErr w:type="spellEnd"/>
          </w:p>
        </w:tc>
      </w:tr>
      <w:tr w:rsidR="00D840B4" w:rsidRPr="003E448C" w14:paraId="1AE9429E" w14:textId="77777777" w:rsidTr="00F6694D">
        <w:tc>
          <w:tcPr>
            <w:tcW w:w="9015" w:type="dxa"/>
            <w:gridSpan w:val="2"/>
            <w:shd w:val="clear" w:color="auto" w:fill="003F8C"/>
          </w:tcPr>
          <w:p w14:paraId="058A04DD" w14:textId="77777777" w:rsidR="00D840B4" w:rsidRPr="003E448C" w:rsidRDefault="00D840B4" w:rsidP="00F6694D">
            <w:pPr>
              <w:rPr>
                <w:lang w:val="nb-NO"/>
              </w:rPr>
            </w:pPr>
          </w:p>
        </w:tc>
      </w:tr>
      <w:tr w:rsidR="00D840B4" w:rsidRPr="00B9589D" w14:paraId="736CEA92" w14:textId="77777777" w:rsidTr="00F6694D">
        <w:tc>
          <w:tcPr>
            <w:tcW w:w="9015" w:type="dxa"/>
            <w:gridSpan w:val="2"/>
          </w:tcPr>
          <w:p w14:paraId="01AD60F3" w14:textId="77777777" w:rsidR="00D840B4" w:rsidRPr="003E448C" w:rsidRDefault="00D840B4" w:rsidP="00F6694D">
            <w:pPr>
              <w:rPr>
                <w:b/>
                <w:lang w:val="nb-NO"/>
              </w:rPr>
            </w:pPr>
            <w:r>
              <w:rPr>
                <w:b/>
                <w:lang w:val="nb-NO"/>
              </w:rPr>
              <w:t>Hvem skal varsles om planoppstart?</w:t>
            </w:r>
          </w:p>
        </w:tc>
      </w:tr>
      <w:tr w:rsidR="00D840B4" w:rsidRPr="00052B48" w14:paraId="26C51CA2" w14:textId="77777777" w:rsidTr="00F6694D">
        <w:tc>
          <w:tcPr>
            <w:tcW w:w="617" w:type="dxa"/>
          </w:tcPr>
          <w:p w14:paraId="346FC7E5" w14:textId="77777777" w:rsidR="00D840B4" w:rsidRPr="006C4D17" w:rsidRDefault="00D840B4" w:rsidP="00F6694D">
            <w:pPr>
              <w:rPr>
                <w:lang w:val="nb-NO"/>
              </w:rPr>
            </w:pPr>
          </w:p>
        </w:tc>
        <w:tc>
          <w:tcPr>
            <w:tcW w:w="8398" w:type="dxa"/>
          </w:tcPr>
          <w:p w14:paraId="3F54797A" w14:textId="77777777" w:rsidR="00D840B4" w:rsidRPr="006C4D17" w:rsidRDefault="00D840B4" w:rsidP="00F6694D">
            <w:pPr>
              <w:rPr>
                <w:lang w:val="nb-NO"/>
              </w:rPr>
            </w:pPr>
            <w:r>
              <w:rPr>
                <w:lang w:val="nb-NO"/>
              </w:rPr>
              <w:t>Se anbefalt varslingsliste</w:t>
            </w:r>
          </w:p>
        </w:tc>
      </w:tr>
      <w:tr w:rsidR="00D840B4" w:rsidRPr="00B9589D" w14:paraId="05AC965B" w14:textId="77777777" w:rsidTr="00F6694D">
        <w:tc>
          <w:tcPr>
            <w:tcW w:w="617" w:type="dxa"/>
          </w:tcPr>
          <w:p w14:paraId="72E8281F" w14:textId="77777777" w:rsidR="00D840B4" w:rsidRPr="006C4D17" w:rsidRDefault="00D840B4" w:rsidP="00F6694D">
            <w:pPr>
              <w:rPr>
                <w:lang w:val="nb-NO"/>
              </w:rPr>
            </w:pPr>
          </w:p>
        </w:tc>
        <w:tc>
          <w:tcPr>
            <w:tcW w:w="8398" w:type="dxa"/>
          </w:tcPr>
          <w:p w14:paraId="4F583315" w14:textId="77777777" w:rsidR="00D840B4" w:rsidRPr="006C4D17" w:rsidRDefault="00D840B4" w:rsidP="00F6694D">
            <w:pPr>
              <w:rPr>
                <w:lang w:val="nb-NO"/>
              </w:rPr>
            </w:pPr>
            <w:r w:rsidRPr="001B5C50">
              <w:rPr>
                <w:lang w:val="nb-NO"/>
              </w:rPr>
              <w:t>Husk! Berørte parter, naboer og gjenboere skal alltid var</w:t>
            </w:r>
            <w:r>
              <w:rPr>
                <w:lang w:val="nb-NO"/>
              </w:rPr>
              <w:t xml:space="preserve">sles. Forslagsstiller er selv </w:t>
            </w:r>
            <w:r w:rsidRPr="001B5C50">
              <w:rPr>
                <w:lang w:val="nb-NO"/>
              </w:rPr>
              <w:t>ansvarlig for å vurdere ytterligere varsling</w:t>
            </w:r>
          </w:p>
        </w:tc>
      </w:tr>
      <w:tr w:rsidR="00D840B4" w:rsidRPr="00B9589D" w14:paraId="276869EA" w14:textId="77777777" w:rsidTr="00F6694D">
        <w:tc>
          <w:tcPr>
            <w:tcW w:w="9015" w:type="dxa"/>
            <w:gridSpan w:val="2"/>
            <w:shd w:val="clear" w:color="auto" w:fill="003F8C"/>
          </w:tcPr>
          <w:p w14:paraId="4910DFD9" w14:textId="77777777" w:rsidR="00D840B4" w:rsidRPr="006C4D17" w:rsidRDefault="00D840B4" w:rsidP="00F6694D">
            <w:pPr>
              <w:rPr>
                <w:lang w:val="nb-NO"/>
              </w:rPr>
            </w:pPr>
          </w:p>
        </w:tc>
      </w:tr>
      <w:tr w:rsidR="00D840B4" w:rsidRPr="00B9589D" w14:paraId="2313FA57" w14:textId="77777777" w:rsidTr="00F6694D">
        <w:tc>
          <w:tcPr>
            <w:tcW w:w="9015" w:type="dxa"/>
            <w:gridSpan w:val="2"/>
          </w:tcPr>
          <w:p w14:paraId="6BB406EE" w14:textId="77777777" w:rsidR="00D840B4" w:rsidRDefault="00D840B4" w:rsidP="00F6694D">
            <w:pPr>
              <w:textAlignment w:val="baseline"/>
              <w:rPr>
                <w:b/>
                <w:lang w:val="nb-NO"/>
              </w:rPr>
            </w:pPr>
            <w:r w:rsidRPr="009B0940">
              <w:rPr>
                <w:b/>
                <w:lang w:val="nb-NO"/>
              </w:rPr>
              <w:t>Krav til planfremstilling</w:t>
            </w:r>
          </w:p>
          <w:p w14:paraId="747AB8E4" w14:textId="77777777" w:rsidR="00D840B4" w:rsidRPr="001B5C50" w:rsidRDefault="00D840B4" w:rsidP="00F6694D">
            <w:pPr>
              <w:rPr>
                <w:lang w:val="nb-NO"/>
              </w:rPr>
            </w:pPr>
            <w:r w:rsidRPr="001B5C50">
              <w:rPr>
                <w:lang w:val="nb-NO"/>
              </w:rPr>
              <w:t>Private planforslag behandles av kommunen når følgende er sendt inn:</w:t>
            </w:r>
          </w:p>
        </w:tc>
      </w:tr>
      <w:tr w:rsidR="00D840B4" w:rsidRPr="00052B48" w14:paraId="77399D20" w14:textId="77777777" w:rsidTr="00F6694D">
        <w:tc>
          <w:tcPr>
            <w:tcW w:w="617" w:type="dxa"/>
          </w:tcPr>
          <w:p w14:paraId="5077AAA7" w14:textId="77777777" w:rsidR="00D840B4" w:rsidRPr="006C4D17" w:rsidRDefault="00D840B4" w:rsidP="00F6694D">
            <w:pPr>
              <w:rPr>
                <w:lang w:val="nb-NO"/>
              </w:rPr>
            </w:pPr>
          </w:p>
        </w:tc>
        <w:tc>
          <w:tcPr>
            <w:tcW w:w="8398" w:type="dxa"/>
          </w:tcPr>
          <w:p w14:paraId="19DABAB6" w14:textId="77777777" w:rsidR="00D840B4" w:rsidRPr="006C4D17" w:rsidRDefault="00D840B4" w:rsidP="00F6694D">
            <w:pPr>
              <w:rPr>
                <w:lang w:val="nb-NO"/>
              </w:rPr>
            </w:pPr>
            <w:r>
              <w:t xml:space="preserve">Dokumentasjon på varsling av oppstart (tekst, kart samt liste over </w:t>
            </w:r>
            <w:r>
              <w:br/>
            </w:r>
            <w:proofErr w:type="spellStart"/>
            <w:r>
              <w:t>varslingsmottakere</w:t>
            </w:r>
            <w:proofErr w:type="spellEnd"/>
            <w:r>
              <w:t>)</w:t>
            </w:r>
          </w:p>
        </w:tc>
      </w:tr>
      <w:tr w:rsidR="00D840B4" w:rsidRPr="00B9589D" w14:paraId="51650517" w14:textId="77777777" w:rsidTr="00F6694D">
        <w:tc>
          <w:tcPr>
            <w:tcW w:w="617" w:type="dxa"/>
          </w:tcPr>
          <w:p w14:paraId="784DB9A0" w14:textId="77777777" w:rsidR="00D840B4" w:rsidRPr="007319DB" w:rsidRDefault="00D840B4" w:rsidP="00F6694D">
            <w:pPr>
              <w:rPr>
                <w:lang w:val="nb-NO"/>
              </w:rPr>
            </w:pPr>
          </w:p>
        </w:tc>
        <w:tc>
          <w:tcPr>
            <w:tcW w:w="8398" w:type="dxa"/>
          </w:tcPr>
          <w:p w14:paraId="58D729A2" w14:textId="77777777" w:rsidR="00D840B4" w:rsidRPr="007E72F5" w:rsidRDefault="00D840B4" w:rsidP="00F6694D">
            <w:pPr>
              <w:rPr>
                <w:lang w:val="nb-NO"/>
              </w:rPr>
            </w:pPr>
            <w:r w:rsidRPr="007E72F5">
              <w:rPr>
                <w:lang w:val="nb-NO"/>
              </w:rPr>
              <w:t>Plankart m/ tittelfelt: PDF/A-format og SOSI-filer, samt SOSI-fil-kontroll, siste gjeldende versjon av SOSI skal benyttes</w:t>
            </w:r>
          </w:p>
        </w:tc>
      </w:tr>
      <w:tr w:rsidR="00D840B4" w:rsidRPr="00B9589D" w14:paraId="3C191E70" w14:textId="77777777" w:rsidTr="00F6694D">
        <w:tc>
          <w:tcPr>
            <w:tcW w:w="617" w:type="dxa"/>
          </w:tcPr>
          <w:p w14:paraId="2B812A02" w14:textId="77777777" w:rsidR="00D840B4" w:rsidRPr="007319DB" w:rsidRDefault="00D840B4" w:rsidP="00F6694D">
            <w:pPr>
              <w:rPr>
                <w:lang w:val="nb-NO"/>
              </w:rPr>
            </w:pPr>
          </w:p>
        </w:tc>
        <w:tc>
          <w:tcPr>
            <w:tcW w:w="8398" w:type="dxa"/>
          </w:tcPr>
          <w:p w14:paraId="153562B9" w14:textId="77777777" w:rsidR="00D840B4" w:rsidRPr="001B5C50" w:rsidRDefault="00D840B4" w:rsidP="00F6694D">
            <w:pPr>
              <w:rPr>
                <w:lang w:val="nb-NO"/>
              </w:rPr>
            </w:pPr>
            <w:r w:rsidRPr="001B5C50">
              <w:rPr>
                <w:lang w:val="nb-NO"/>
              </w:rPr>
              <w:t>Planbeskrivelse og planbestemmelser iht. kommunens ma</w:t>
            </w:r>
            <w:r>
              <w:rPr>
                <w:lang w:val="nb-NO"/>
              </w:rPr>
              <w:t xml:space="preserve">ler (i redigerbart </w:t>
            </w:r>
            <w:proofErr w:type="gramStart"/>
            <w:r>
              <w:rPr>
                <w:lang w:val="nb-NO"/>
              </w:rPr>
              <w:t xml:space="preserve">format,   </w:t>
            </w:r>
            <w:proofErr w:type="gramEnd"/>
            <w:r>
              <w:rPr>
                <w:lang w:val="nb-NO"/>
              </w:rPr>
              <w:t xml:space="preserve"> </w:t>
            </w:r>
            <w:r>
              <w:rPr>
                <w:lang w:val="nb-NO"/>
              </w:rPr>
              <w:br/>
            </w:r>
            <w:r w:rsidRPr="001B5C50">
              <w:rPr>
                <w:lang w:val="nb-NO"/>
              </w:rPr>
              <w:t>f.eks. Word)</w:t>
            </w:r>
          </w:p>
        </w:tc>
      </w:tr>
      <w:tr w:rsidR="00D840B4" w:rsidRPr="00052B48" w14:paraId="5B9F654B" w14:textId="77777777" w:rsidTr="00F6694D">
        <w:tc>
          <w:tcPr>
            <w:tcW w:w="617" w:type="dxa"/>
          </w:tcPr>
          <w:p w14:paraId="2AB17040" w14:textId="77777777" w:rsidR="00D840B4" w:rsidRPr="007319DB" w:rsidRDefault="00D840B4" w:rsidP="00F6694D">
            <w:pPr>
              <w:rPr>
                <w:lang w:val="nb-NO"/>
              </w:rPr>
            </w:pPr>
          </w:p>
        </w:tc>
        <w:tc>
          <w:tcPr>
            <w:tcW w:w="8398" w:type="dxa"/>
          </w:tcPr>
          <w:p w14:paraId="742C1E9D" w14:textId="77777777" w:rsidR="00D840B4" w:rsidRPr="007319DB" w:rsidRDefault="00D840B4" w:rsidP="00F6694D">
            <w:pPr>
              <w:rPr>
                <w:lang w:val="nb-NO"/>
              </w:rPr>
            </w:pPr>
            <w:r>
              <w:t>Planprogram</w:t>
            </w:r>
          </w:p>
        </w:tc>
      </w:tr>
      <w:tr w:rsidR="00D840B4" w:rsidRPr="00052B48" w14:paraId="23963A31" w14:textId="77777777" w:rsidTr="00F6694D">
        <w:tc>
          <w:tcPr>
            <w:tcW w:w="617" w:type="dxa"/>
          </w:tcPr>
          <w:p w14:paraId="0CFDDC9E" w14:textId="77777777" w:rsidR="00D840B4" w:rsidRPr="006C4D17" w:rsidRDefault="00D840B4" w:rsidP="00F6694D">
            <w:pPr>
              <w:rPr>
                <w:lang w:val="nb-NO"/>
              </w:rPr>
            </w:pPr>
          </w:p>
        </w:tc>
        <w:tc>
          <w:tcPr>
            <w:tcW w:w="8398" w:type="dxa"/>
          </w:tcPr>
          <w:p w14:paraId="0205623C" w14:textId="77777777" w:rsidR="00D840B4" w:rsidRPr="001B5C50" w:rsidRDefault="00D840B4" w:rsidP="00F6694D">
            <w:pPr>
              <w:spacing w:line="276" w:lineRule="auto"/>
              <w:rPr>
                <w:lang w:val="nb-NO"/>
              </w:rPr>
            </w:pPr>
            <w:r>
              <w:t>Konsekvensutredning (PDF/A-format)</w:t>
            </w:r>
          </w:p>
        </w:tc>
      </w:tr>
      <w:tr w:rsidR="00D840B4" w:rsidRPr="00B9589D" w14:paraId="59186E08" w14:textId="77777777" w:rsidTr="00F6694D">
        <w:tc>
          <w:tcPr>
            <w:tcW w:w="617" w:type="dxa"/>
          </w:tcPr>
          <w:p w14:paraId="55432B97" w14:textId="77777777" w:rsidR="00D840B4" w:rsidRPr="006C4D17" w:rsidRDefault="00D840B4" w:rsidP="00F6694D">
            <w:pPr>
              <w:rPr>
                <w:lang w:val="nb-NO"/>
              </w:rPr>
            </w:pPr>
          </w:p>
        </w:tc>
        <w:tc>
          <w:tcPr>
            <w:tcW w:w="8398" w:type="dxa"/>
          </w:tcPr>
          <w:p w14:paraId="0CEC1CC5" w14:textId="77777777" w:rsidR="00D840B4" w:rsidRPr="001B5C50" w:rsidRDefault="00D840B4" w:rsidP="00F6694D">
            <w:pPr>
              <w:spacing w:line="276" w:lineRule="auto"/>
              <w:rPr>
                <w:lang w:val="nb-NO"/>
              </w:rPr>
            </w:pPr>
            <w:r w:rsidRPr="001B5C50">
              <w:rPr>
                <w:lang w:val="nb-NO"/>
              </w:rPr>
              <w:t>ROS-analyse (i redigerbart format, f.eks. Word)</w:t>
            </w:r>
          </w:p>
        </w:tc>
      </w:tr>
      <w:tr w:rsidR="00D840B4" w:rsidRPr="00B9589D" w14:paraId="7A6E6525" w14:textId="77777777" w:rsidTr="00F6694D">
        <w:tc>
          <w:tcPr>
            <w:tcW w:w="617" w:type="dxa"/>
          </w:tcPr>
          <w:p w14:paraId="19421927" w14:textId="77777777" w:rsidR="00D840B4" w:rsidRPr="006C4D17" w:rsidRDefault="00D840B4" w:rsidP="00F6694D">
            <w:pPr>
              <w:rPr>
                <w:lang w:val="nb-NO"/>
              </w:rPr>
            </w:pPr>
          </w:p>
        </w:tc>
        <w:tc>
          <w:tcPr>
            <w:tcW w:w="8398" w:type="dxa"/>
          </w:tcPr>
          <w:p w14:paraId="17CBA465" w14:textId="77777777" w:rsidR="00D840B4" w:rsidRPr="001B5C50" w:rsidRDefault="00D840B4" w:rsidP="00F6694D">
            <w:pPr>
              <w:spacing w:line="276" w:lineRule="auto"/>
              <w:rPr>
                <w:lang w:val="nb-NO"/>
              </w:rPr>
            </w:pPr>
            <w:r w:rsidRPr="001B5C50">
              <w:rPr>
                <w:lang w:val="nb-NO"/>
              </w:rPr>
              <w:t>Skisse til teknisk plan (kart og beskrivelse)</w:t>
            </w:r>
          </w:p>
        </w:tc>
      </w:tr>
      <w:tr w:rsidR="00D840B4" w:rsidRPr="00B9589D" w14:paraId="25C1C8CD" w14:textId="77777777" w:rsidTr="00F6694D">
        <w:tc>
          <w:tcPr>
            <w:tcW w:w="617" w:type="dxa"/>
          </w:tcPr>
          <w:p w14:paraId="782B2DF4" w14:textId="77777777" w:rsidR="00D840B4" w:rsidRPr="006C4D17" w:rsidRDefault="00D840B4" w:rsidP="00F6694D">
            <w:pPr>
              <w:rPr>
                <w:lang w:val="nb-NO"/>
              </w:rPr>
            </w:pPr>
          </w:p>
        </w:tc>
        <w:tc>
          <w:tcPr>
            <w:tcW w:w="8398" w:type="dxa"/>
          </w:tcPr>
          <w:p w14:paraId="2B8EF10A" w14:textId="77777777" w:rsidR="00D840B4" w:rsidRDefault="00D840B4" w:rsidP="00F6694D">
            <w:pPr>
              <w:rPr>
                <w:lang w:val="nb-NO"/>
              </w:rPr>
            </w:pPr>
            <w:r w:rsidRPr="001B5C50">
              <w:rPr>
                <w:lang w:val="nb-NO"/>
              </w:rPr>
              <w:t>Skisse og b</w:t>
            </w:r>
            <w:r>
              <w:rPr>
                <w:lang w:val="nb-NO"/>
              </w:rPr>
              <w:t>eregning av overvann og flomvei</w:t>
            </w:r>
          </w:p>
        </w:tc>
      </w:tr>
      <w:tr w:rsidR="00D840B4" w:rsidRPr="00052B48" w14:paraId="16B433AC" w14:textId="77777777" w:rsidTr="00F6694D">
        <w:tc>
          <w:tcPr>
            <w:tcW w:w="617" w:type="dxa"/>
          </w:tcPr>
          <w:p w14:paraId="164134D8" w14:textId="77777777" w:rsidR="00D840B4" w:rsidRPr="006C4D17" w:rsidRDefault="00D840B4" w:rsidP="00F6694D">
            <w:pPr>
              <w:rPr>
                <w:lang w:val="nb-NO"/>
              </w:rPr>
            </w:pPr>
          </w:p>
        </w:tc>
        <w:tc>
          <w:tcPr>
            <w:tcW w:w="8398" w:type="dxa"/>
          </w:tcPr>
          <w:p w14:paraId="5E950A2C" w14:textId="77777777" w:rsidR="00D840B4" w:rsidRDefault="00D840B4" w:rsidP="00F6694D">
            <w:pPr>
              <w:rPr>
                <w:lang w:val="nb-NO"/>
              </w:rPr>
            </w:pPr>
            <w:r w:rsidRPr="001B5C50">
              <w:rPr>
                <w:lang w:val="nb-NO"/>
              </w:rPr>
              <w:t>Støyberegning</w:t>
            </w:r>
          </w:p>
        </w:tc>
      </w:tr>
      <w:tr w:rsidR="00D840B4" w:rsidRPr="00052B48" w14:paraId="2BC89CE6" w14:textId="77777777" w:rsidTr="00F6694D">
        <w:tc>
          <w:tcPr>
            <w:tcW w:w="617" w:type="dxa"/>
          </w:tcPr>
          <w:p w14:paraId="1A2F005D" w14:textId="77777777" w:rsidR="00D840B4" w:rsidRPr="006C4D17" w:rsidRDefault="00D840B4" w:rsidP="00F6694D">
            <w:pPr>
              <w:rPr>
                <w:lang w:val="nb-NO"/>
              </w:rPr>
            </w:pPr>
          </w:p>
        </w:tc>
        <w:tc>
          <w:tcPr>
            <w:tcW w:w="8398" w:type="dxa"/>
          </w:tcPr>
          <w:p w14:paraId="182DB014" w14:textId="77777777" w:rsidR="00D840B4" w:rsidRDefault="00D840B4" w:rsidP="00F6694D">
            <w:pPr>
              <w:rPr>
                <w:lang w:val="nb-NO"/>
              </w:rPr>
            </w:pPr>
            <w:r w:rsidRPr="001B5C50">
              <w:rPr>
                <w:lang w:val="nb-NO"/>
              </w:rPr>
              <w:t>Utendørsplan (1:500)</w:t>
            </w:r>
          </w:p>
        </w:tc>
      </w:tr>
      <w:tr w:rsidR="00D840B4" w:rsidRPr="00B9589D" w14:paraId="7996697E" w14:textId="77777777" w:rsidTr="00F6694D">
        <w:tc>
          <w:tcPr>
            <w:tcW w:w="617" w:type="dxa"/>
          </w:tcPr>
          <w:p w14:paraId="4A37EEC8" w14:textId="77777777" w:rsidR="00D840B4" w:rsidRPr="006C4D17" w:rsidRDefault="00D840B4" w:rsidP="00F6694D">
            <w:pPr>
              <w:rPr>
                <w:lang w:val="nb-NO"/>
              </w:rPr>
            </w:pPr>
          </w:p>
        </w:tc>
        <w:tc>
          <w:tcPr>
            <w:tcW w:w="8398" w:type="dxa"/>
          </w:tcPr>
          <w:p w14:paraId="5ED05695" w14:textId="02D870D9" w:rsidR="00D840B4" w:rsidRDefault="00D840B4" w:rsidP="00F6694D">
            <w:pPr>
              <w:rPr>
                <w:lang w:val="nb-NO"/>
              </w:rPr>
            </w:pPr>
            <w:r w:rsidRPr="001B5C50">
              <w:rPr>
                <w:lang w:val="nb-NO"/>
              </w:rPr>
              <w:t xml:space="preserve">Sol/skyggediagram (21. </w:t>
            </w:r>
            <w:r w:rsidR="005D17E7">
              <w:rPr>
                <w:lang w:val="nb-NO"/>
              </w:rPr>
              <w:t>juni</w:t>
            </w:r>
            <w:r w:rsidRPr="001B5C50">
              <w:rPr>
                <w:lang w:val="nb-NO"/>
              </w:rPr>
              <w:t xml:space="preserve">. og 21. </w:t>
            </w:r>
            <w:r w:rsidR="005D17E7">
              <w:rPr>
                <w:lang w:val="nb-NO"/>
              </w:rPr>
              <w:t>sept</w:t>
            </w:r>
            <w:r w:rsidRPr="001B5C50">
              <w:rPr>
                <w:lang w:val="nb-NO"/>
              </w:rPr>
              <w:t>. kl. 09, 12, 15 og 18)</w:t>
            </w:r>
          </w:p>
        </w:tc>
      </w:tr>
      <w:tr w:rsidR="00D840B4" w:rsidRPr="00052B48" w14:paraId="6B0BA09F" w14:textId="77777777" w:rsidTr="00F6694D">
        <w:tc>
          <w:tcPr>
            <w:tcW w:w="617" w:type="dxa"/>
          </w:tcPr>
          <w:p w14:paraId="1A59FF09" w14:textId="77777777" w:rsidR="00D840B4" w:rsidRPr="006C4D17" w:rsidRDefault="00D840B4" w:rsidP="00F6694D">
            <w:pPr>
              <w:rPr>
                <w:lang w:val="nb-NO"/>
              </w:rPr>
            </w:pPr>
          </w:p>
        </w:tc>
        <w:tc>
          <w:tcPr>
            <w:tcW w:w="8398" w:type="dxa"/>
          </w:tcPr>
          <w:p w14:paraId="0999C447" w14:textId="77777777" w:rsidR="00D840B4" w:rsidRDefault="00D840B4" w:rsidP="00F6694D">
            <w:pPr>
              <w:rPr>
                <w:lang w:val="nb-NO"/>
              </w:rPr>
            </w:pPr>
            <w:r w:rsidRPr="001B5C50">
              <w:rPr>
                <w:lang w:val="nb-NO"/>
              </w:rPr>
              <w:t>Matjordplan</w:t>
            </w:r>
          </w:p>
        </w:tc>
      </w:tr>
      <w:tr w:rsidR="00D840B4" w:rsidRPr="00B9589D" w14:paraId="240C059C" w14:textId="77777777" w:rsidTr="00F6694D">
        <w:tc>
          <w:tcPr>
            <w:tcW w:w="617" w:type="dxa"/>
          </w:tcPr>
          <w:p w14:paraId="381DE2E2" w14:textId="77777777" w:rsidR="00D840B4" w:rsidRDefault="00D840B4" w:rsidP="00F6694D">
            <w:pPr>
              <w:rPr>
                <w:b/>
                <w:lang w:val="nb-NO"/>
              </w:rPr>
            </w:pPr>
          </w:p>
        </w:tc>
        <w:tc>
          <w:tcPr>
            <w:tcW w:w="8398" w:type="dxa"/>
          </w:tcPr>
          <w:p w14:paraId="6D95B9F6" w14:textId="77777777" w:rsidR="00D840B4" w:rsidRPr="001B5C50" w:rsidRDefault="00D840B4" w:rsidP="00F6694D">
            <w:pPr>
              <w:rPr>
                <w:lang w:val="nb-NO"/>
              </w:rPr>
            </w:pPr>
            <w:r w:rsidRPr="001B5C50">
              <w:rPr>
                <w:lang w:val="nb-NO"/>
              </w:rPr>
              <w:t>Botanisk undersøkelse av</w:t>
            </w:r>
            <w:r>
              <w:rPr>
                <w:lang w:val="nb-NO"/>
              </w:rPr>
              <w:t xml:space="preserve"> rødliste-arter ev. andre arter</w:t>
            </w:r>
          </w:p>
        </w:tc>
      </w:tr>
      <w:tr w:rsidR="00D840B4" w:rsidRPr="00B9589D" w14:paraId="413C494E" w14:textId="77777777" w:rsidTr="00F6694D">
        <w:tc>
          <w:tcPr>
            <w:tcW w:w="617" w:type="dxa"/>
          </w:tcPr>
          <w:p w14:paraId="7C3FF33B" w14:textId="77777777" w:rsidR="00D840B4" w:rsidRPr="007319DB" w:rsidRDefault="00D840B4" w:rsidP="00F6694D">
            <w:pPr>
              <w:rPr>
                <w:lang w:val="nb-NO"/>
              </w:rPr>
            </w:pPr>
          </w:p>
        </w:tc>
        <w:tc>
          <w:tcPr>
            <w:tcW w:w="8398" w:type="dxa"/>
          </w:tcPr>
          <w:p w14:paraId="3C631C2A" w14:textId="77777777" w:rsidR="00D840B4" w:rsidRPr="007319DB" w:rsidRDefault="00D840B4" w:rsidP="00F6694D">
            <w:pPr>
              <w:rPr>
                <w:lang w:val="nb-NO"/>
              </w:rPr>
            </w:pPr>
            <w:r w:rsidRPr="001B5C50">
              <w:rPr>
                <w:lang w:val="nb-NO"/>
              </w:rPr>
              <w:t>Botanisk undersøkelse av fremmede organismer</w:t>
            </w:r>
          </w:p>
        </w:tc>
      </w:tr>
      <w:tr w:rsidR="00D840B4" w:rsidRPr="00E57907" w14:paraId="6850C400" w14:textId="77777777" w:rsidTr="00F6694D">
        <w:tc>
          <w:tcPr>
            <w:tcW w:w="617" w:type="dxa"/>
          </w:tcPr>
          <w:p w14:paraId="40D50B34" w14:textId="77777777" w:rsidR="00D840B4" w:rsidRPr="001B5C50" w:rsidRDefault="00D840B4" w:rsidP="00F6694D">
            <w:pPr>
              <w:rPr>
                <w:lang w:val="nb-NO"/>
              </w:rPr>
            </w:pPr>
          </w:p>
        </w:tc>
        <w:tc>
          <w:tcPr>
            <w:tcW w:w="8398" w:type="dxa"/>
          </w:tcPr>
          <w:p w14:paraId="481BA9E0" w14:textId="77777777" w:rsidR="00D840B4" w:rsidRPr="00E57907" w:rsidRDefault="00D840B4" w:rsidP="00F6694D">
            <w:pPr>
              <w:rPr>
                <w:lang w:val="nb-NO"/>
              </w:rPr>
            </w:pPr>
            <w:r>
              <w:rPr>
                <w:lang w:val="nb-NO"/>
              </w:rPr>
              <w:t>Snitt</w:t>
            </w:r>
          </w:p>
        </w:tc>
      </w:tr>
      <w:tr w:rsidR="00D840B4" w:rsidRPr="001F3D24" w14:paraId="1A2A33C7" w14:textId="77777777" w:rsidTr="00F6694D">
        <w:tc>
          <w:tcPr>
            <w:tcW w:w="617" w:type="dxa"/>
          </w:tcPr>
          <w:p w14:paraId="7D7C14BB" w14:textId="77777777" w:rsidR="00D840B4" w:rsidRPr="001B5C50" w:rsidRDefault="00D840B4" w:rsidP="00F6694D">
            <w:pPr>
              <w:rPr>
                <w:lang w:val="nb-NO"/>
              </w:rPr>
            </w:pPr>
          </w:p>
        </w:tc>
        <w:tc>
          <w:tcPr>
            <w:tcW w:w="8398" w:type="dxa"/>
          </w:tcPr>
          <w:p w14:paraId="1C3436E2" w14:textId="77777777" w:rsidR="00D840B4" w:rsidRPr="001B5C50" w:rsidRDefault="00D840B4" w:rsidP="00F6694D">
            <w:pPr>
              <w:rPr>
                <w:lang w:val="nb-NO"/>
              </w:rPr>
            </w:pPr>
            <w:r>
              <w:rPr>
                <w:lang w:val="nb-NO"/>
              </w:rPr>
              <w:t>Illustrasjoner/bilder</w:t>
            </w:r>
          </w:p>
        </w:tc>
      </w:tr>
      <w:tr w:rsidR="00D840B4" w:rsidRPr="001F3D24" w14:paraId="2DD954D9" w14:textId="77777777" w:rsidTr="00F6694D">
        <w:tc>
          <w:tcPr>
            <w:tcW w:w="617" w:type="dxa"/>
          </w:tcPr>
          <w:p w14:paraId="60110B32" w14:textId="77777777" w:rsidR="00D840B4" w:rsidRPr="001F3D24" w:rsidRDefault="00D840B4" w:rsidP="00F6694D"/>
        </w:tc>
        <w:tc>
          <w:tcPr>
            <w:tcW w:w="8398" w:type="dxa"/>
          </w:tcPr>
          <w:p w14:paraId="08E755F5" w14:textId="77777777" w:rsidR="00D840B4" w:rsidRPr="001B5C50" w:rsidRDefault="00D840B4" w:rsidP="00F6694D">
            <w:pPr>
              <w:rPr>
                <w:lang w:val="nb-NO"/>
              </w:rPr>
            </w:pPr>
            <w:r>
              <w:rPr>
                <w:lang w:val="nb-NO"/>
              </w:rPr>
              <w:t>Brannprosjektering</w:t>
            </w:r>
          </w:p>
        </w:tc>
      </w:tr>
      <w:tr w:rsidR="00D840B4" w:rsidRPr="001B5C50" w14:paraId="1507F65A" w14:textId="77777777" w:rsidTr="00F6694D">
        <w:tc>
          <w:tcPr>
            <w:tcW w:w="617" w:type="dxa"/>
          </w:tcPr>
          <w:p w14:paraId="0598CF32" w14:textId="77777777" w:rsidR="00D840B4" w:rsidRPr="001F3D24" w:rsidRDefault="00D840B4" w:rsidP="00F6694D"/>
        </w:tc>
        <w:tc>
          <w:tcPr>
            <w:tcW w:w="8398" w:type="dxa"/>
          </w:tcPr>
          <w:p w14:paraId="525153C8" w14:textId="77777777" w:rsidR="00D840B4" w:rsidRPr="001B5C50" w:rsidRDefault="00D840B4" w:rsidP="00F6694D">
            <w:r w:rsidRPr="001B5C50">
              <w:t xml:space="preserve">Tabell over </w:t>
            </w:r>
            <w:proofErr w:type="spellStart"/>
            <w:r w:rsidRPr="001B5C50">
              <w:t>omdisponerin</w:t>
            </w:r>
            <w:r>
              <w:t>g</w:t>
            </w:r>
            <w:proofErr w:type="spellEnd"/>
            <w:r>
              <w:t xml:space="preserve"> av dyrka jord og dyrkbar jord</w:t>
            </w:r>
          </w:p>
        </w:tc>
      </w:tr>
      <w:tr w:rsidR="00D840B4" w:rsidRPr="00B9589D" w14:paraId="07682AA5" w14:textId="77777777" w:rsidTr="00F6694D">
        <w:tc>
          <w:tcPr>
            <w:tcW w:w="617" w:type="dxa"/>
          </w:tcPr>
          <w:p w14:paraId="6D82943D" w14:textId="77777777" w:rsidR="00D840B4" w:rsidRPr="001F3D24" w:rsidRDefault="00D840B4" w:rsidP="00F6694D"/>
        </w:tc>
        <w:tc>
          <w:tcPr>
            <w:tcW w:w="8398" w:type="dxa"/>
          </w:tcPr>
          <w:p w14:paraId="457DD52E" w14:textId="77777777" w:rsidR="00D840B4" w:rsidRPr="001B5C50" w:rsidRDefault="00D840B4" w:rsidP="00F6694D">
            <w:pPr>
              <w:rPr>
                <w:lang w:val="nb-NO"/>
              </w:rPr>
            </w:pPr>
            <w:r w:rsidRPr="001B5C50">
              <w:rPr>
                <w:lang w:val="nb-NO"/>
              </w:rPr>
              <w:t>Beregning av minste byggehøyd</w:t>
            </w:r>
            <w:r>
              <w:rPr>
                <w:lang w:val="nb-NO"/>
              </w:rPr>
              <w:t xml:space="preserve">e ift. stormflo og </w:t>
            </w:r>
            <w:proofErr w:type="spellStart"/>
            <w:r>
              <w:rPr>
                <w:lang w:val="nb-NO"/>
              </w:rPr>
              <w:t>bølgepåskyll</w:t>
            </w:r>
            <w:proofErr w:type="spellEnd"/>
          </w:p>
        </w:tc>
      </w:tr>
      <w:tr w:rsidR="00D840B4" w:rsidRPr="001B5C50" w14:paraId="59315F5D" w14:textId="77777777" w:rsidTr="00F6694D">
        <w:tc>
          <w:tcPr>
            <w:tcW w:w="617" w:type="dxa"/>
          </w:tcPr>
          <w:p w14:paraId="4238A2C1" w14:textId="77777777" w:rsidR="00D840B4" w:rsidRPr="001B5C50" w:rsidRDefault="00D840B4" w:rsidP="00F6694D">
            <w:pPr>
              <w:rPr>
                <w:lang w:val="nb-NO"/>
              </w:rPr>
            </w:pPr>
          </w:p>
        </w:tc>
        <w:tc>
          <w:tcPr>
            <w:tcW w:w="8398" w:type="dxa"/>
          </w:tcPr>
          <w:p w14:paraId="11C8A367" w14:textId="77777777" w:rsidR="00D840B4" w:rsidRPr="001B5C50" w:rsidRDefault="00D840B4" w:rsidP="00F6694D">
            <w:pPr>
              <w:rPr>
                <w:lang w:val="nb-NO"/>
              </w:rPr>
            </w:pPr>
            <w:r>
              <w:rPr>
                <w:lang w:val="nb-NO"/>
              </w:rPr>
              <w:t>Massebalanseberegning/plan</w:t>
            </w:r>
          </w:p>
        </w:tc>
      </w:tr>
      <w:tr w:rsidR="00D840B4" w:rsidRPr="001B5C50" w14:paraId="66E0C3DF" w14:textId="77777777" w:rsidTr="00F6694D">
        <w:tc>
          <w:tcPr>
            <w:tcW w:w="617" w:type="dxa"/>
          </w:tcPr>
          <w:p w14:paraId="56244E6C" w14:textId="77777777" w:rsidR="00D840B4" w:rsidRPr="001B5C50" w:rsidRDefault="00D840B4" w:rsidP="00F6694D">
            <w:pPr>
              <w:rPr>
                <w:lang w:val="nb-NO"/>
              </w:rPr>
            </w:pPr>
          </w:p>
        </w:tc>
        <w:tc>
          <w:tcPr>
            <w:tcW w:w="8398" w:type="dxa"/>
          </w:tcPr>
          <w:p w14:paraId="49E164B1" w14:textId="77777777" w:rsidR="00D840B4" w:rsidRPr="001B5C50" w:rsidRDefault="00D840B4" w:rsidP="00F6694D">
            <w:pPr>
              <w:rPr>
                <w:lang w:val="nb-NO"/>
              </w:rPr>
            </w:pPr>
            <w:r>
              <w:rPr>
                <w:lang w:val="nb-NO"/>
              </w:rPr>
              <w:t>Grunnundersøkelse</w:t>
            </w:r>
          </w:p>
        </w:tc>
      </w:tr>
      <w:tr w:rsidR="00D840B4" w:rsidRPr="001B5C50" w14:paraId="4392AAE2" w14:textId="77777777" w:rsidTr="00F6694D">
        <w:tc>
          <w:tcPr>
            <w:tcW w:w="617" w:type="dxa"/>
          </w:tcPr>
          <w:p w14:paraId="57C73F97" w14:textId="77777777" w:rsidR="00D840B4" w:rsidRPr="001B5C50" w:rsidRDefault="00D840B4" w:rsidP="00F6694D">
            <w:pPr>
              <w:rPr>
                <w:lang w:val="nb-NO"/>
              </w:rPr>
            </w:pPr>
          </w:p>
        </w:tc>
        <w:tc>
          <w:tcPr>
            <w:tcW w:w="8398" w:type="dxa"/>
          </w:tcPr>
          <w:p w14:paraId="11DF6E2F" w14:textId="77777777" w:rsidR="00D840B4" w:rsidRDefault="00D840B4" w:rsidP="00F6694D">
            <w:pPr>
              <w:rPr>
                <w:lang w:val="nb-NO"/>
              </w:rPr>
            </w:pPr>
            <w:r>
              <w:rPr>
                <w:lang w:val="nb-NO"/>
              </w:rPr>
              <w:t>Rapport om forurensede masser</w:t>
            </w:r>
          </w:p>
        </w:tc>
      </w:tr>
      <w:tr w:rsidR="00D840B4" w:rsidRPr="001B5C50" w14:paraId="07DB8033" w14:textId="77777777" w:rsidTr="00F6694D">
        <w:tc>
          <w:tcPr>
            <w:tcW w:w="617" w:type="dxa"/>
          </w:tcPr>
          <w:p w14:paraId="6CB28793" w14:textId="77777777" w:rsidR="00D840B4" w:rsidRPr="001B5C50" w:rsidRDefault="00D840B4" w:rsidP="00F6694D">
            <w:pPr>
              <w:rPr>
                <w:lang w:val="nb-NO"/>
              </w:rPr>
            </w:pPr>
          </w:p>
        </w:tc>
        <w:tc>
          <w:tcPr>
            <w:tcW w:w="8398" w:type="dxa"/>
          </w:tcPr>
          <w:p w14:paraId="18080CB0" w14:textId="77777777" w:rsidR="00D840B4" w:rsidRDefault="00D840B4" w:rsidP="00F6694D">
            <w:pPr>
              <w:rPr>
                <w:lang w:val="nb-NO"/>
              </w:rPr>
            </w:pPr>
            <w:r w:rsidRPr="001B5C50">
              <w:rPr>
                <w:lang w:val="nb-NO"/>
              </w:rPr>
              <w:t xml:space="preserve">Krav til </w:t>
            </w:r>
            <w:r>
              <w:rPr>
                <w:lang w:val="nb-NO"/>
              </w:rPr>
              <w:t>videre kulturminneundersøkelser</w:t>
            </w:r>
          </w:p>
        </w:tc>
      </w:tr>
      <w:tr w:rsidR="00D840B4" w:rsidRPr="001B5C50" w14:paraId="1BA56618" w14:textId="77777777" w:rsidTr="00F6694D">
        <w:tc>
          <w:tcPr>
            <w:tcW w:w="617" w:type="dxa"/>
          </w:tcPr>
          <w:p w14:paraId="0AD1EA37" w14:textId="77777777" w:rsidR="00D840B4" w:rsidRPr="001B5C50" w:rsidRDefault="00D840B4" w:rsidP="00F6694D">
            <w:pPr>
              <w:rPr>
                <w:lang w:val="nb-NO"/>
              </w:rPr>
            </w:pPr>
          </w:p>
        </w:tc>
        <w:tc>
          <w:tcPr>
            <w:tcW w:w="8398" w:type="dxa"/>
          </w:tcPr>
          <w:p w14:paraId="3212F09C" w14:textId="77777777" w:rsidR="00D840B4" w:rsidRDefault="00D840B4" w:rsidP="00F6694D">
            <w:pPr>
              <w:rPr>
                <w:lang w:val="nb-NO"/>
              </w:rPr>
            </w:pPr>
            <w:r w:rsidRPr="001B5C50">
              <w:rPr>
                <w:lang w:val="nb-NO"/>
              </w:rPr>
              <w:t>Annet (spesifiser):</w:t>
            </w:r>
          </w:p>
        </w:tc>
      </w:tr>
      <w:tr w:rsidR="00D840B4" w:rsidRPr="001F3D24" w14:paraId="46DA7D2E" w14:textId="77777777" w:rsidTr="00F6694D">
        <w:tc>
          <w:tcPr>
            <w:tcW w:w="9015" w:type="dxa"/>
            <w:gridSpan w:val="2"/>
            <w:shd w:val="clear" w:color="auto" w:fill="003F8C"/>
          </w:tcPr>
          <w:p w14:paraId="334A5CE5" w14:textId="77777777" w:rsidR="00D840B4" w:rsidRDefault="00D840B4" w:rsidP="00F6694D">
            <w:pPr>
              <w:rPr>
                <w:lang w:val="nb-NO"/>
              </w:rPr>
            </w:pPr>
          </w:p>
        </w:tc>
      </w:tr>
      <w:tr w:rsidR="00D840B4" w:rsidRPr="001F3D24" w14:paraId="130955E1" w14:textId="77777777" w:rsidTr="00F6694D">
        <w:tc>
          <w:tcPr>
            <w:tcW w:w="9015" w:type="dxa"/>
            <w:gridSpan w:val="2"/>
          </w:tcPr>
          <w:p w14:paraId="47012C32" w14:textId="77777777" w:rsidR="00D840B4" w:rsidRDefault="00D840B4" w:rsidP="00F6694D">
            <w:pPr>
              <w:rPr>
                <w:lang w:val="nb-NO"/>
              </w:rPr>
            </w:pPr>
            <w:r>
              <w:rPr>
                <w:b/>
              </w:rPr>
              <w:t>Slik sendes planforslaget inn til Tysvær kommune</w:t>
            </w:r>
          </w:p>
        </w:tc>
      </w:tr>
      <w:tr w:rsidR="00D840B4" w:rsidRPr="00B9589D" w14:paraId="2D2D5550" w14:textId="77777777" w:rsidTr="00F6694D">
        <w:tc>
          <w:tcPr>
            <w:tcW w:w="9015" w:type="dxa"/>
            <w:gridSpan w:val="2"/>
          </w:tcPr>
          <w:p w14:paraId="683058CD" w14:textId="77777777" w:rsidR="00D840B4" w:rsidRDefault="00D840B4" w:rsidP="00D840B4">
            <w:pPr>
              <w:pStyle w:val="Listeavsnitt"/>
              <w:numPr>
                <w:ilvl w:val="0"/>
                <w:numId w:val="2"/>
              </w:numPr>
              <w:spacing w:line="276" w:lineRule="auto"/>
            </w:pPr>
            <w:r>
              <w:t xml:space="preserve">Planforslag med alle vedlegg sendes </w:t>
            </w:r>
            <w:hyperlink r:id="rId8" w:history="1">
              <w:r w:rsidRPr="005F6E8D">
                <w:rPr>
                  <w:rStyle w:val="Hyperkobling"/>
                </w:rPr>
                <w:t>post@tysver.kommune.no</w:t>
              </w:r>
            </w:hyperlink>
            <w:r>
              <w:t xml:space="preserve">. Merk e-posten med plan-ID </w:t>
            </w:r>
            <w:proofErr w:type="spellStart"/>
            <w:r>
              <w:t>fra</w:t>
            </w:r>
            <w:proofErr w:type="spellEnd"/>
            <w:r>
              <w:t xml:space="preserve"> kommunen. </w:t>
            </w:r>
          </w:p>
          <w:p w14:paraId="21CB95ED" w14:textId="77777777" w:rsidR="00D840B4" w:rsidRPr="001B5C50" w:rsidRDefault="00D840B4" w:rsidP="00D840B4">
            <w:pPr>
              <w:pStyle w:val="Listeavsnitt"/>
              <w:numPr>
                <w:ilvl w:val="0"/>
                <w:numId w:val="2"/>
              </w:numPr>
              <w:spacing w:line="276" w:lineRule="auto"/>
              <w:rPr>
                <w:lang w:val="nb-NO"/>
              </w:rPr>
            </w:pPr>
            <w:r w:rsidRPr="009B0940">
              <w:rPr>
                <w:b/>
                <w:u w:val="single"/>
                <w:lang w:val="nb-NO"/>
              </w:rPr>
              <w:t>Ikke</w:t>
            </w:r>
            <w:r w:rsidRPr="009B0940">
              <w:rPr>
                <w:lang w:val="nb-NO"/>
              </w:rPr>
              <w:t xml:space="preserve"> send kopi til saksbehandler (E-postboksen blir for full. Send ev. en egen e-post til saksbehandler om at planforsla</w:t>
            </w:r>
            <w:r w:rsidRPr="001B5C50">
              <w:rPr>
                <w:lang w:val="nb-NO"/>
              </w:rPr>
              <w:t>get er sendt til postmottak)</w:t>
            </w:r>
          </w:p>
          <w:p w14:paraId="1A437CB1" w14:textId="77777777" w:rsidR="00D840B4" w:rsidRPr="001B5C50" w:rsidRDefault="00D840B4" w:rsidP="00F6694D">
            <w:pPr>
              <w:spacing w:line="276" w:lineRule="auto"/>
              <w:rPr>
                <w:u w:val="single"/>
                <w:lang w:val="nb-NO"/>
              </w:rPr>
            </w:pPr>
          </w:p>
          <w:p w14:paraId="2A1352BE" w14:textId="77777777" w:rsidR="00D840B4" w:rsidRPr="001B5C50" w:rsidRDefault="00D840B4" w:rsidP="00F6694D">
            <w:pPr>
              <w:spacing w:line="276" w:lineRule="auto"/>
              <w:rPr>
                <w:u w:val="single"/>
                <w:lang w:val="nb-NO"/>
              </w:rPr>
            </w:pPr>
            <w:r w:rsidRPr="001B5C50">
              <w:rPr>
                <w:lang w:val="nb-NO"/>
              </w:rPr>
              <w:t xml:space="preserve"> </w:t>
            </w:r>
            <w:r w:rsidRPr="001B5C50">
              <w:rPr>
                <w:u w:val="single"/>
                <w:lang w:val="nb-NO"/>
              </w:rPr>
              <w:t xml:space="preserve">SOSI-filer: </w:t>
            </w:r>
          </w:p>
          <w:p w14:paraId="4259FE97" w14:textId="77777777" w:rsidR="00D840B4" w:rsidRPr="001B5C50" w:rsidRDefault="00D840B4" w:rsidP="00F6694D">
            <w:pPr>
              <w:spacing w:line="276" w:lineRule="auto"/>
              <w:rPr>
                <w:lang w:val="nb-NO"/>
              </w:rPr>
            </w:pPr>
            <w:r w:rsidRPr="001B5C50">
              <w:rPr>
                <w:lang w:val="nb-NO"/>
              </w:rPr>
              <w:t xml:space="preserve"> SOSI-filens navn må inneholde tildelt plannummer, plannavnet i kortform, datoen filen </w:t>
            </w:r>
            <w:r w:rsidRPr="001B5C50">
              <w:rPr>
                <w:lang w:val="nb-NO"/>
              </w:rPr>
              <w:br/>
              <w:t xml:space="preserve"> blir sendt inn, og evt. annen informasjon.  Dette kan være f.eks. vertikalnivå eller annen </w:t>
            </w:r>
            <w:r w:rsidRPr="001B5C50">
              <w:rPr>
                <w:lang w:val="nb-NO"/>
              </w:rPr>
              <w:br/>
              <w:t xml:space="preserve"> hensiktsmessig eller nødvendig informasjon om hva filen inneholder.  </w:t>
            </w:r>
          </w:p>
          <w:p w14:paraId="1188D035" w14:textId="77777777" w:rsidR="00D840B4" w:rsidRPr="001B5C50" w:rsidRDefault="00D840B4" w:rsidP="00F6694D">
            <w:pPr>
              <w:spacing w:line="276" w:lineRule="auto"/>
              <w:rPr>
                <w:lang w:val="nb-NO"/>
              </w:rPr>
            </w:pPr>
            <w:r w:rsidRPr="001B5C50">
              <w:rPr>
                <w:lang w:val="nb-NO"/>
              </w:rPr>
              <w:t xml:space="preserve"> Navnsettingen bør være i følgende format: </w:t>
            </w:r>
          </w:p>
          <w:p w14:paraId="48A84391" w14:textId="77777777" w:rsidR="00D840B4" w:rsidRPr="001B5C50" w:rsidRDefault="00D840B4" w:rsidP="00F6694D">
            <w:pPr>
              <w:spacing w:line="276" w:lineRule="auto"/>
              <w:rPr>
                <w:lang w:val="nb-NO"/>
              </w:rPr>
            </w:pPr>
          </w:p>
          <w:p w14:paraId="7A34E1FF" w14:textId="77777777" w:rsidR="00D840B4" w:rsidRPr="001B5C50" w:rsidRDefault="00D840B4" w:rsidP="00F6694D">
            <w:pPr>
              <w:spacing w:line="276" w:lineRule="auto"/>
              <w:jc w:val="center"/>
              <w:rPr>
                <w:b/>
                <w:lang w:val="nb-NO"/>
              </w:rPr>
            </w:pPr>
            <w:r w:rsidRPr="001B5C50">
              <w:rPr>
                <w:b/>
                <w:lang w:val="nb-NO"/>
              </w:rPr>
              <w:t xml:space="preserve">Tildelt </w:t>
            </w:r>
            <w:proofErr w:type="spellStart"/>
            <w:r w:rsidRPr="001B5C50">
              <w:rPr>
                <w:b/>
                <w:lang w:val="nb-NO"/>
              </w:rPr>
              <w:t>plannummer_kort</w:t>
            </w:r>
            <w:proofErr w:type="spellEnd"/>
            <w:r w:rsidRPr="001B5C50">
              <w:rPr>
                <w:b/>
                <w:lang w:val="nb-NO"/>
              </w:rPr>
              <w:t xml:space="preserve"> </w:t>
            </w:r>
            <w:proofErr w:type="spellStart"/>
            <w:r w:rsidRPr="001B5C50">
              <w:rPr>
                <w:b/>
                <w:lang w:val="nb-NO"/>
              </w:rPr>
              <w:t>plannavn_dato</w:t>
            </w:r>
            <w:proofErr w:type="spellEnd"/>
            <w:r w:rsidRPr="001B5C50">
              <w:rPr>
                <w:b/>
                <w:lang w:val="nb-NO"/>
              </w:rPr>
              <w:t xml:space="preserve"> i år-</w:t>
            </w:r>
            <w:proofErr w:type="spellStart"/>
            <w:r w:rsidRPr="001B5C50">
              <w:rPr>
                <w:b/>
                <w:lang w:val="nb-NO"/>
              </w:rPr>
              <w:t>mnd</w:t>
            </w:r>
            <w:proofErr w:type="spellEnd"/>
            <w:r w:rsidRPr="001B5C50">
              <w:rPr>
                <w:b/>
                <w:lang w:val="nb-NO"/>
              </w:rPr>
              <w:t>-dag_ annen info</w:t>
            </w:r>
          </w:p>
          <w:p w14:paraId="59CEE90C" w14:textId="77777777" w:rsidR="00D840B4" w:rsidRPr="001B5C50" w:rsidRDefault="00D840B4" w:rsidP="00F6694D">
            <w:pPr>
              <w:spacing w:line="276" w:lineRule="auto"/>
              <w:jc w:val="center"/>
              <w:rPr>
                <w:lang w:val="nb-NO"/>
              </w:rPr>
            </w:pPr>
            <w:proofErr w:type="gramStart"/>
            <w:r w:rsidRPr="001B5C50">
              <w:rPr>
                <w:lang w:val="nb-NO"/>
              </w:rPr>
              <w:t xml:space="preserve">Eksempel:  </w:t>
            </w:r>
            <w:r>
              <w:rPr>
                <w:lang w:val="nb-NO"/>
              </w:rPr>
              <w:t>202001</w:t>
            </w:r>
            <w:proofErr w:type="gramEnd"/>
            <w:r w:rsidRPr="001B5C50">
              <w:rPr>
                <w:lang w:val="nb-NO"/>
              </w:rPr>
              <w:t>_S</w:t>
            </w:r>
            <w:r>
              <w:rPr>
                <w:lang w:val="nb-NO"/>
              </w:rPr>
              <w:t>kjoldastraumen_20</w:t>
            </w:r>
            <w:r w:rsidRPr="001B5C50">
              <w:rPr>
                <w:lang w:val="nb-NO"/>
              </w:rPr>
              <w:t>0</w:t>
            </w:r>
            <w:r>
              <w:rPr>
                <w:lang w:val="nb-NO"/>
              </w:rPr>
              <w:t>1</w:t>
            </w:r>
            <w:r w:rsidRPr="001B5C50">
              <w:rPr>
                <w:lang w:val="nb-NO"/>
              </w:rPr>
              <w:t>0</w:t>
            </w:r>
            <w:r>
              <w:rPr>
                <w:lang w:val="nb-NO"/>
              </w:rPr>
              <w:t>6</w:t>
            </w:r>
            <w:r w:rsidRPr="001B5C50">
              <w:rPr>
                <w:lang w:val="nb-NO"/>
              </w:rPr>
              <w:t>_v</w:t>
            </w:r>
            <w:r>
              <w:rPr>
                <w:lang w:val="nb-NO"/>
              </w:rPr>
              <w:t>2</w:t>
            </w:r>
          </w:p>
          <w:p w14:paraId="71CF6379" w14:textId="77777777" w:rsidR="00D840B4" w:rsidRPr="001B5C50" w:rsidRDefault="00D840B4" w:rsidP="00F6694D">
            <w:pPr>
              <w:spacing w:line="276" w:lineRule="auto"/>
              <w:jc w:val="center"/>
              <w:rPr>
                <w:lang w:val="nb-NO"/>
              </w:rPr>
            </w:pPr>
          </w:p>
          <w:p w14:paraId="3C280B4C" w14:textId="77777777" w:rsidR="00D840B4" w:rsidRPr="001B5C50" w:rsidRDefault="00D840B4" w:rsidP="00F6694D">
            <w:pPr>
              <w:spacing w:line="276" w:lineRule="auto"/>
              <w:rPr>
                <w:lang w:val="nb-NO"/>
              </w:rPr>
            </w:pPr>
            <w:r w:rsidRPr="001B5C50">
              <w:rPr>
                <w:lang w:val="nb-NO"/>
              </w:rPr>
              <w:t xml:space="preserve"> Navnsetting må være gjennomgående for datasettet SOSI-filen hører til, slik at f.eks. SOSI- </w:t>
            </w:r>
            <w:r w:rsidRPr="001B5C50">
              <w:rPr>
                <w:lang w:val="nb-NO"/>
              </w:rPr>
              <w:br/>
              <w:t xml:space="preserve"> fil og PDF blir navnsatt likt.</w:t>
            </w:r>
          </w:p>
          <w:p w14:paraId="674643A4" w14:textId="77777777" w:rsidR="00D840B4" w:rsidRPr="001B5C50" w:rsidRDefault="00D840B4" w:rsidP="00F6694D">
            <w:pPr>
              <w:spacing w:line="276" w:lineRule="auto"/>
              <w:rPr>
                <w:lang w:val="nb-NO"/>
              </w:rPr>
            </w:pPr>
          </w:p>
          <w:p w14:paraId="0D9DCD0A" w14:textId="77777777" w:rsidR="00D840B4" w:rsidRPr="001B5C50" w:rsidRDefault="00D840B4" w:rsidP="00F6694D">
            <w:pPr>
              <w:spacing w:line="276" w:lineRule="auto"/>
              <w:rPr>
                <w:u w:val="single"/>
                <w:lang w:val="nb-NO"/>
              </w:rPr>
            </w:pPr>
            <w:r w:rsidRPr="001B5C50">
              <w:rPr>
                <w:lang w:val="nb-NO"/>
              </w:rPr>
              <w:t xml:space="preserve"> </w:t>
            </w:r>
            <w:r w:rsidRPr="001B5C50">
              <w:rPr>
                <w:u w:val="single"/>
                <w:lang w:val="nb-NO"/>
              </w:rPr>
              <w:t>Andre filer:</w:t>
            </w:r>
          </w:p>
          <w:p w14:paraId="79CF9FAB" w14:textId="77777777" w:rsidR="00D840B4" w:rsidRDefault="00D840B4" w:rsidP="00F6694D">
            <w:pPr>
              <w:rPr>
                <w:lang w:val="nb-NO"/>
              </w:rPr>
            </w:pPr>
            <w:r w:rsidRPr="001B5C50">
              <w:rPr>
                <w:lang w:val="nb-NO"/>
              </w:rPr>
              <w:t xml:space="preserve"> Andre vedlegg bør ha </w:t>
            </w:r>
            <w:r w:rsidRPr="001B5C50">
              <w:rPr>
                <w:b/>
                <w:u w:val="single"/>
                <w:lang w:val="nb-NO"/>
              </w:rPr>
              <w:t>reelle navn</w:t>
            </w:r>
            <w:r w:rsidRPr="001B5C50">
              <w:rPr>
                <w:lang w:val="nb-NO"/>
              </w:rPr>
              <w:t xml:space="preserve"> (f.eks. </w:t>
            </w:r>
            <w:r w:rsidRPr="001B5C50">
              <w:rPr>
                <w:i/>
                <w:lang w:val="nb-NO"/>
              </w:rPr>
              <w:t>Illustrasjon bygg</w:t>
            </w:r>
            <w:r w:rsidRPr="001B5C50">
              <w:rPr>
                <w:lang w:val="nb-NO"/>
              </w:rPr>
              <w:t xml:space="preserve">, </w:t>
            </w:r>
            <w:r w:rsidRPr="001B5C50">
              <w:rPr>
                <w:i/>
                <w:lang w:val="nb-NO"/>
              </w:rPr>
              <w:t>ROS-analyse</w:t>
            </w:r>
            <w:r w:rsidRPr="001B5C50">
              <w:rPr>
                <w:lang w:val="nb-NO"/>
              </w:rPr>
              <w:t xml:space="preserve">), og ikke være </w:t>
            </w:r>
            <w:r w:rsidRPr="001B5C50">
              <w:rPr>
                <w:lang w:val="nb-NO"/>
              </w:rPr>
              <w:br/>
              <w:t xml:space="preserve"> nummerert.</w:t>
            </w:r>
          </w:p>
        </w:tc>
      </w:tr>
      <w:tr w:rsidR="00D840B4" w:rsidRPr="00B9589D" w14:paraId="7D49767C" w14:textId="77777777" w:rsidTr="00F6694D">
        <w:tc>
          <w:tcPr>
            <w:tcW w:w="9015" w:type="dxa"/>
            <w:gridSpan w:val="2"/>
            <w:shd w:val="clear" w:color="auto" w:fill="003F8C"/>
          </w:tcPr>
          <w:p w14:paraId="3F2EB102" w14:textId="77777777" w:rsidR="00D840B4" w:rsidRPr="009B0940" w:rsidRDefault="00D840B4" w:rsidP="00F6694D">
            <w:pPr>
              <w:rPr>
                <w:lang w:val="nb-NO"/>
              </w:rPr>
            </w:pPr>
          </w:p>
        </w:tc>
      </w:tr>
      <w:tr w:rsidR="00D840B4" w:rsidRPr="009B0940" w14:paraId="49BB7888" w14:textId="77777777" w:rsidTr="00F6694D">
        <w:tc>
          <w:tcPr>
            <w:tcW w:w="9015" w:type="dxa"/>
            <w:gridSpan w:val="2"/>
          </w:tcPr>
          <w:p w14:paraId="06536E4F" w14:textId="77777777" w:rsidR="00D840B4" w:rsidRPr="009B0940" w:rsidRDefault="00D840B4" w:rsidP="00F6694D">
            <w:pPr>
              <w:rPr>
                <w:lang w:val="nb-NO"/>
              </w:rPr>
            </w:pPr>
            <w:r>
              <w:rPr>
                <w:b/>
              </w:rPr>
              <w:t xml:space="preserve">Andre </w:t>
            </w:r>
            <w:proofErr w:type="spellStart"/>
            <w:r>
              <w:rPr>
                <w:b/>
              </w:rPr>
              <w:t>momenter</w:t>
            </w:r>
            <w:proofErr w:type="spellEnd"/>
          </w:p>
        </w:tc>
      </w:tr>
      <w:tr w:rsidR="00D840B4" w:rsidRPr="009B0940" w14:paraId="3A32385C" w14:textId="77777777" w:rsidTr="00F6694D">
        <w:tc>
          <w:tcPr>
            <w:tcW w:w="9015" w:type="dxa"/>
            <w:gridSpan w:val="2"/>
          </w:tcPr>
          <w:p w14:paraId="380BDD36" w14:textId="77777777" w:rsidR="00D840B4" w:rsidRDefault="00D840B4" w:rsidP="00F6694D">
            <w:pPr>
              <w:rPr>
                <w:b/>
              </w:rPr>
            </w:pPr>
          </w:p>
        </w:tc>
      </w:tr>
    </w:tbl>
    <w:p w14:paraId="04EA0236" w14:textId="7C2E2637" w:rsidR="00D840B4" w:rsidRDefault="00D840B4" w:rsidP="00D840B4"/>
    <w:p w14:paraId="5ED2C66C" w14:textId="794B3D8D" w:rsidR="00D840B4" w:rsidRDefault="00D840B4"/>
    <w:tbl>
      <w:tblPr>
        <w:tblStyle w:val="Tabellrutenett"/>
        <w:tblW w:w="0" w:type="auto"/>
        <w:tblLook w:val="04A0" w:firstRow="1" w:lastRow="0" w:firstColumn="1" w:lastColumn="0" w:noHBand="0" w:noVBand="1"/>
      </w:tblPr>
      <w:tblGrid>
        <w:gridCol w:w="617"/>
        <w:gridCol w:w="512"/>
        <w:gridCol w:w="7886"/>
      </w:tblGrid>
      <w:tr w:rsidR="00D840B4" w:rsidRPr="00614A40" w14:paraId="2620ADF1" w14:textId="77777777" w:rsidTr="00F6694D">
        <w:tc>
          <w:tcPr>
            <w:tcW w:w="9015" w:type="dxa"/>
            <w:gridSpan w:val="3"/>
            <w:shd w:val="clear" w:color="auto" w:fill="CEA98C"/>
          </w:tcPr>
          <w:p w14:paraId="20638CE3" w14:textId="099972B9" w:rsidR="00D840B4" w:rsidRPr="003E448C" w:rsidRDefault="00D840B4" w:rsidP="00D840B4">
            <w:pPr>
              <w:pStyle w:val="Listeavsnitt"/>
              <w:numPr>
                <w:ilvl w:val="0"/>
                <w:numId w:val="1"/>
              </w:numPr>
              <w:rPr>
                <w:b/>
                <w:lang w:val="nb-NO"/>
              </w:rPr>
            </w:pPr>
            <w:r>
              <w:rPr>
                <w:b/>
                <w:lang w:val="nb-NO"/>
              </w:rPr>
              <w:t>INFORMASJON</w:t>
            </w:r>
          </w:p>
        </w:tc>
      </w:tr>
      <w:tr w:rsidR="00D840B4" w:rsidRPr="00265BA8" w14:paraId="61E22A28" w14:textId="77777777" w:rsidTr="00F6694D">
        <w:tc>
          <w:tcPr>
            <w:tcW w:w="9015" w:type="dxa"/>
            <w:gridSpan w:val="3"/>
            <w:vAlign w:val="center"/>
          </w:tcPr>
          <w:p w14:paraId="4EBDC959" w14:textId="77777777" w:rsidR="00D840B4" w:rsidRDefault="00D840B4" w:rsidP="00F6694D">
            <w:pPr>
              <w:spacing w:line="276" w:lineRule="auto"/>
              <w:textAlignment w:val="baseline"/>
            </w:pPr>
            <w:r>
              <w:rPr>
                <w:rFonts w:cs="Arial"/>
                <w:b/>
                <w:bCs/>
              </w:rPr>
              <w:t xml:space="preserve"> Saksgang og tidsforbruk</w:t>
            </w:r>
          </w:p>
        </w:tc>
      </w:tr>
      <w:tr w:rsidR="00D840B4" w:rsidRPr="003E448C" w14:paraId="779497A6" w14:textId="77777777" w:rsidTr="00F6694D">
        <w:tc>
          <w:tcPr>
            <w:tcW w:w="617" w:type="dxa"/>
          </w:tcPr>
          <w:p w14:paraId="3C781DAB" w14:textId="77777777" w:rsidR="00D840B4" w:rsidRPr="003E448C" w:rsidRDefault="00D840B4" w:rsidP="00F6694D">
            <w:pPr>
              <w:rPr>
                <w:lang w:val="nb-NO"/>
              </w:rPr>
            </w:pPr>
          </w:p>
        </w:tc>
        <w:tc>
          <w:tcPr>
            <w:tcW w:w="8398" w:type="dxa"/>
            <w:gridSpan w:val="2"/>
          </w:tcPr>
          <w:p w14:paraId="6716FA7E" w14:textId="77777777" w:rsidR="00D840B4" w:rsidRPr="003E448C" w:rsidRDefault="00D840B4" w:rsidP="00F6694D">
            <w:r>
              <w:t>Kommunen har informert om formell saksgang</w:t>
            </w:r>
          </w:p>
        </w:tc>
      </w:tr>
      <w:tr w:rsidR="00D840B4" w:rsidRPr="00614A40" w14:paraId="090FA2D7" w14:textId="77777777" w:rsidTr="00F6694D">
        <w:tc>
          <w:tcPr>
            <w:tcW w:w="617" w:type="dxa"/>
          </w:tcPr>
          <w:p w14:paraId="1A8AC061" w14:textId="77777777" w:rsidR="00D840B4" w:rsidRPr="003E448C" w:rsidRDefault="00D840B4" w:rsidP="00F6694D"/>
        </w:tc>
        <w:tc>
          <w:tcPr>
            <w:tcW w:w="8398" w:type="dxa"/>
            <w:gridSpan w:val="2"/>
          </w:tcPr>
          <w:p w14:paraId="5803137E" w14:textId="77777777" w:rsidR="00D840B4" w:rsidRPr="00614A40" w:rsidRDefault="00D840B4" w:rsidP="00F6694D">
            <w:pPr>
              <w:rPr>
                <w:lang w:val="nb-NO"/>
              </w:rPr>
            </w:pPr>
            <w:r>
              <w:t>Kommunen har informert om tidsforbruk i plansaker</w:t>
            </w:r>
          </w:p>
        </w:tc>
      </w:tr>
      <w:tr w:rsidR="00D840B4" w:rsidRPr="009B0940" w14:paraId="27D20147" w14:textId="77777777" w:rsidTr="00F6694D">
        <w:tc>
          <w:tcPr>
            <w:tcW w:w="617" w:type="dxa"/>
          </w:tcPr>
          <w:p w14:paraId="37E6D252" w14:textId="77777777" w:rsidR="00D840B4" w:rsidRPr="003E448C" w:rsidRDefault="00D840B4" w:rsidP="00F6694D"/>
        </w:tc>
        <w:tc>
          <w:tcPr>
            <w:tcW w:w="8398" w:type="dxa"/>
            <w:gridSpan w:val="2"/>
          </w:tcPr>
          <w:p w14:paraId="2D1F60D1" w14:textId="77777777" w:rsidR="00D840B4" w:rsidRPr="009B0940" w:rsidRDefault="00D840B4" w:rsidP="00F6694D">
            <w:r>
              <w:t xml:space="preserve">Kommunen har informert om saksbehandling (deriblant </w:t>
            </w:r>
            <w:proofErr w:type="spellStart"/>
            <w:r>
              <w:t>skillet</w:t>
            </w:r>
            <w:proofErr w:type="spellEnd"/>
            <w:r>
              <w:t xml:space="preserve"> mellom </w:t>
            </w:r>
            <w:proofErr w:type="spellStart"/>
            <w:r>
              <w:t>faglig</w:t>
            </w:r>
            <w:proofErr w:type="spellEnd"/>
            <w:r>
              <w:t xml:space="preserve"> </w:t>
            </w:r>
            <w:r>
              <w:br/>
              <w:t>vurdering og politiske vedtak)</w:t>
            </w:r>
          </w:p>
        </w:tc>
      </w:tr>
      <w:tr w:rsidR="00D840B4" w:rsidRPr="00B9589D" w14:paraId="4015FE0E" w14:textId="77777777" w:rsidTr="00F6694D">
        <w:tc>
          <w:tcPr>
            <w:tcW w:w="617" w:type="dxa"/>
          </w:tcPr>
          <w:p w14:paraId="3E87C1FB" w14:textId="77777777" w:rsidR="00D840B4" w:rsidRPr="009B0940" w:rsidRDefault="00D840B4" w:rsidP="00F6694D"/>
        </w:tc>
        <w:tc>
          <w:tcPr>
            <w:tcW w:w="8398" w:type="dxa"/>
            <w:gridSpan w:val="2"/>
          </w:tcPr>
          <w:p w14:paraId="79299512" w14:textId="77777777" w:rsidR="00D840B4" w:rsidRPr="009B0940" w:rsidRDefault="00D840B4" w:rsidP="00F6694D">
            <w:pPr>
              <w:spacing w:line="276" w:lineRule="auto"/>
              <w:rPr>
                <w:rFonts w:cs="Arial"/>
                <w:bCs/>
              </w:rPr>
            </w:pPr>
            <w:r>
              <w:rPr>
                <w:rFonts w:cs="Arial"/>
                <w:bCs/>
              </w:rPr>
              <w:t>Kommunen har informert om gebyr i arealplansaker</w:t>
            </w:r>
          </w:p>
          <w:p w14:paraId="4B48BA0A" w14:textId="77777777" w:rsidR="00D840B4" w:rsidRPr="007E72F5" w:rsidRDefault="00D840B4" w:rsidP="00F6694D">
            <w:pPr>
              <w:spacing w:line="276" w:lineRule="auto"/>
              <w:rPr>
                <w:rFonts w:cs="Arial"/>
                <w:bCs/>
                <w:lang w:val="nb-NO"/>
              </w:rPr>
            </w:pPr>
            <w:r w:rsidRPr="007E72F5">
              <w:rPr>
                <w:lang w:val="nb-NO"/>
              </w:rPr>
              <w:t xml:space="preserve">(Se </w:t>
            </w:r>
            <w:hyperlink r:id="rId9" w:history="1">
              <w:r w:rsidRPr="00E05126">
                <w:rPr>
                  <w:rStyle w:val="Hyperkobling"/>
                  <w:lang w:val="nb-NO"/>
                </w:rPr>
                <w:t>https://www.tysver.kommune.no/om-kommunen/okonomi/</w:t>
              </w:r>
            </w:hyperlink>
            <w:r>
              <w:rPr>
                <w:lang w:val="nb-NO"/>
              </w:rPr>
              <w:t xml:space="preserve"> under gebyr og avgifter </w:t>
            </w:r>
            <w:r w:rsidRPr="007E72F5">
              <w:rPr>
                <w:lang w:val="nb-NO"/>
              </w:rPr>
              <w:t>for gjeldende priser.)</w:t>
            </w:r>
          </w:p>
        </w:tc>
      </w:tr>
      <w:tr w:rsidR="00D840B4" w:rsidRPr="00B9589D" w14:paraId="366058C3" w14:textId="77777777" w:rsidTr="00F6694D">
        <w:tc>
          <w:tcPr>
            <w:tcW w:w="9015" w:type="dxa"/>
            <w:gridSpan w:val="3"/>
            <w:shd w:val="clear" w:color="auto" w:fill="003F8C"/>
          </w:tcPr>
          <w:p w14:paraId="26C0328F" w14:textId="77777777" w:rsidR="00D840B4" w:rsidRPr="007E72F5" w:rsidRDefault="00D840B4" w:rsidP="00F6694D">
            <w:pPr>
              <w:rPr>
                <w:lang w:val="nb-NO"/>
              </w:rPr>
            </w:pPr>
          </w:p>
        </w:tc>
      </w:tr>
      <w:tr w:rsidR="00D840B4" w:rsidRPr="00B9589D" w14:paraId="072694A4" w14:textId="77777777" w:rsidTr="00F6694D">
        <w:tc>
          <w:tcPr>
            <w:tcW w:w="9015" w:type="dxa"/>
            <w:gridSpan w:val="3"/>
          </w:tcPr>
          <w:p w14:paraId="293A0F40" w14:textId="77777777" w:rsidR="00D840B4" w:rsidRPr="001B5C50" w:rsidRDefault="00D840B4" w:rsidP="00F6694D">
            <w:pPr>
              <w:spacing w:line="276" w:lineRule="auto"/>
              <w:rPr>
                <w:b/>
                <w:bCs/>
                <w:lang w:val="nb-NO"/>
              </w:rPr>
            </w:pPr>
            <w:r w:rsidRPr="001B5C50">
              <w:rPr>
                <w:b/>
                <w:bCs/>
                <w:lang w:val="nb-NO"/>
              </w:rPr>
              <w:t xml:space="preserve">Det blir gjort oppmerksom på at oppstartmøtet har karakter av gjensidig orientering. </w:t>
            </w:r>
          </w:p>
          <w:p w14:paraId="3367DEFF" w14:textId="77777777" w:rsidR="00D840B4" w:rsidRPr="001B5C50" w:rsidRDefault="00D840B4" w:rsidP="00F6694D">
            <w:pPr>
              <w:spacing w:line="276" w:lineRule="auto"/>
              <w:rPr>
                <w:b/>
                <w:bCs/>
                <w:lang w:val="nb-NO"/>
              </w:rPr>
            </w:pPr>
          </w:p>
          <w:p w14:paraId="32E2A0D3" w14:textId="77777777" w:rsidR="00D840B4" w:rsidRPr="007E72F5" w:rsidRDefault="00D840B4" w:rsidP="00F6694D">
            <w:pPr>
              <w:spacing w:line="276" w:lineRule="auto"/>
              <w:rPr>
                <w:lang w:val="nb-NO"/>
              </w:rPr>
            </w:pPr>
            <w:r w:rsidRPr="001B5C50">
              <w:rPr>
                <w:b/>
                <w:bCs/>
                <w:lang w:val="nb-NO"/>
              </w:rPr>
              <w:t>Alle vurderinger er faglige og foreløpige, og gir ikke noen av partene rettigheter i senere</w:t>
            </w:r>
            <w:r>
              <w:rPr>
                <w:lang w:val="nb-NO"/>
              </w:rPr>
              <w:t xml:space="preserve"> </w:t>
            </w:r>
            <w:r w:rsidRPr="001B5C50">
              <w:rPr>
                <w:b/>
                <w:bCs/>
                <w:lang w:val="nb-NO"/>
              </w:rPr>
              <w:t xml:space="preserve">saksbehandling. </w:t>
            </w:r>
          </w:p>
          <w:p w14:paraId="3B407D5E" w14:textId="77777777" w:rsidR="00D840B4" w:rsidRPr="001B5C50" w:rsidRDefault="00D840B4" w:rsidP="00F6694D">
            <w:pPr>
              <w:spacing w:line="276" w:lineRule="auto"/>
              <w:rPr>
                <w:b/>
                <w:bCs/>
                <w:lang w:val="nb-NO"/>
              </w:rPr>
            </w:pPr>
          </w:p>
          <w:p w14:paraId="34165A43" w14:textId="77777777" w:rsidR="00D840B4" w:rsidRPr="001B5C50" w:rsidRDefault="00D840B4" w:rsidP="00F6694D">
            <w:pPr>
              <w:spacing w:line="276" w:lineRule="auto"/>
              <w:rPr>
                <w:lang w:val="nb-NO"/>
              </w:rPr>
            </w:pPr>
            <w:r w:rsidRPr="001B5C50">
              <w:rPr>
                <w:b/>
                <w:bCs/>
                <w:lang w:val="nb-NO"/>
              </w:rPr>
              <w:t>Naboprotester, uttalelser fra offentlige myndigheter, orga</w:t>
            </w:r>
            <w:r>
              <w:rPr>
                <w:b/>
                <w:bCs/>
                <w:lang w:val="nb-NO"/>
              </w:rPr>
              <w:t xml:space="preserve">nisasjoner og politiske vedtak </w:t>
            </w:r>
            <w:r w:rsidRPr="001B5C50">
              <w:rPr>
                <w:b/>
                <w:bCs/>
                <w:lang w:val="nb-NO"/>
              </w:rPr>
              <w:t>mv., vil kunne bringe inn nye momenter eller føre til krav om/behov for endringer i planarbeidet underveis. Dette kan ha betydning for planforslaget, kommunens vurdering av saken, og kan forlenge saksbehandlingstiden.</w:t>
            </w:r>
          </w:p>
          <w:p w14:paraId="6B2F0D85" w14:textId="7F778225" w:rsidR="00D840B4" w:rsidRPr="00B9589D" w:rsidRDefault="00D840B4" w:rsidP="005D6FB2">
            <w:pPr>
              <w:spacing w:line="276" w:lineRule="auto"/>
              <w:rPr>
                <w:b/>
                <w:lang w:val="nb-NO"/>
              </w:rPr>
            </w:pPr>
            <w:r w:rsidRPr="001B5C50">
              <w:rPr>
                <w:b/>
                <w:bCs/>
                <w:lang w:val="nb-NO"/>
              </w:rPr>
              <w:t> </w:t>
            </w:r>
          </w:p>
        </w:tc>
      </w:tr>
      <w:tr w:rsidR="00D840B4" w:rsidRPr="00B9589D" w14:paraId="04C8E8BA" w14:textId="77777777" w:rsidTr="00F6694D">
        <w:tc>
          <w:tcPr>
            <w:tcW w:w="9015" w:type="dxa"/>
            <w:gridSpan w:val="3"/>
            <w:shd w:val="clear" w:color="auto" w:fill="003F8C"/>
          </w:tcPr>
          <w:p w14:paraId="6E210BA7" w14:textId="77777777" w:rsidR="00D840B4" w:rsidRPr="003E448C" w:rsidRDefault="00D840B4" w:rsidP="00F6694D">
            <w:pPr>
              <w:rPr>
                <w:lang w:val="nb-NO"/>
              </w:rPr>
            </w:pPr>
          </w:p>
        </w:tc>
      </w:tr>
      <w:tr w:rsidR="00D840B4" w:rsidRPr="00B9589D" w14:paraId="1F1485DD" w14:textId="77777777" w:rsidTr="00F6694D">
        <w:tc>
          <w:tcPr>
            <w:tcW w:w="617" w:type="dxa"/>
          </w:tcPr>
          <w:p w14:paraId="2A94E025" w14:textId="77777777" w:rsidR="00D840B4" w:rsidRPr="006C4D17" w:rsidRDefault="00D840B4" w:rsidP="00F6694D">
            <w:pPr>
              <w:rPr>
                <w:lang w:val="nb-NO"/>
              </w:rPr>
            </w:pPr>
          </w:p>
        </w:tc>
        <w:tc>
          <w:tcPr>
            <w:tcW w:w="8398" w:type="dxa"/>
            <w:gridSpan w:val="2"/>
          </w:tcPr>
          <w:p w14:paraId="2C67A43D" w14:textId="77777777" w:rsidR="00D840B4" w:rsidRPr="006C4D17" w:rsidRDefault="00D840B4" w:rsidP="00F6694D">
            <w:pPr>
              <w:rPr>
                <w:lang w:val="nb-NO"/>
              </w:rPr>
            </w:pPr>
            <w:r w:rsidRPr="001B5C50">
              <w:rPr>
                <w:b/>
                <w:lang w:val="nb-NO"/>
              </w:rPr>
              <w:t>Vesentlige punkter det er uenighet om, og punkter som gjenstår å avklare.</w:t>
            </w:r>
            <w:r w:rsidRPr="001B5C50">
              <w:rPr>
                <w:b/>
                <w:lang w:val="nb-NO"/>
              </w:rPr>
              <w:br/>
              <w:t xml:space="preserve"> </w:t>
            </w:r>
            <w:r w:rsidRPr="001B5C50">
              <w:rPr>
                <w:lang w:val="nb-NO"/>
              </w:rPr>
              <w:t xml:space="preserve">Under følger vesentlige punkter det er uenighet om – fremkommet i oppstartsmøtet </w:t>
            </w:r>
            <w:r w:rsidRPr="001B5C50">
              <w:rPr>
                <w:lang w:val="nb-NO"/>
              </w:rPr>
              <w:br/>
              <w:t xml:space="preserve"> – og hvordan disse skal avklares.</w:t>
            </w:r>
          </w:p>
        </w:tc>
      </w:tr>
      <w:tr w:rsidR="00D840B4" w:rsidRPr="009B0940" w14:paraId="551816CA" w14:textId="77777777" w:rsidTr="00F6694D">
        <w:tc>
          <w:tcPr>
            <w:tcW w:w="617" w:type="dxa"/>
          </w:tcPr>
          <w:p w14:paraId="7160309F" w14:textId="77777777" w:rsidR="00D840B4" w:rsidRPr="006C4D17" w:rsidRDefault="00D840B4" w:rsidP="00F6694D">
            <w:pPr>
              <w:rPr>
                <w:lang w:val="nb-NO"/>
              </w:rPr>
            </w:pPr>
          </w:p>
        </w:tc>
        <w:tc>
          <w:tcPr>
            <w:tcW w:w="512" w:type="dxa"/>
          </w:tcPr>
          <w:p w14:paraId="12362C97" w14:textId="77777777" w:rsidR="00D840B4" w:rsidRPr="009B0940" w:rsidRDefault="00D840B4" w:rsidP="00F6694D">
            <w:pPr>
              <w:rPr>
                <w:b/>
                <w:lang w:val="nb-NO"/>
              </w:rPr>
            </w:pPr>
            <w:r>
              <w:rPr>
                <w:b/>
                <w:lang w:val="nb-NO"/>
              </w:rPr>
              <w:t>1</w:t>
            </w:r>
          </w:p>
        </w:tc>
        <w:tc>
          <w:tcPr>
            <w:tcW w:w="7886" w:type="dxa"/>
          </w:tcPr>
          <w:p w14:paraId="435954D4" w14:textId="77777777" w:rsidR="00D840B4" w:rsidRPr="006C4D17" w:rsidRDefault="00D840B4" w:rsidP="00F6694D">
            <w:pPr>
              <w:rPr>
                <w:lang w:val="nb-NO"/>
              </w:rPr>
            </w:pPr>
          </w:p>
        </w:tc>
      </w:tr>
      <w:tr w:rsidR="00D840B4" w:rsidRPr="00052B48" w14:paraId="74C76E14" w14:textId="77777777" w:rsidTr="00F6694D">
        <w:tc>
          <w:tcPr>
            <w:tcW w:w="617" w:type="dxa"/>
          </w:tcPr>
          <w:p w14:paraId="182F320E" w14:textId="77777777" w:rsidR="00D840B4" w:rsidRPr="006C4D17" w:rsidRDefault="00D840B4" w:rsidP="00F6694D">
            <w:pPr>
              <w:rPr>
                <w:lang w:val="nb-NO"/>
              </w:rPr>
            </w:pPr>
          </w:p>
        </w:tc>
        <w:tc>
          <w:tcPr>
            <w:tcW w:w="512" w:type="dxa"/>
          </w:tcPr>
          <w:p w14:paraId="65A0016D" w14:textId="77777777" w:rsidR="00D840B4" w:rsidRPr="009B0940" w:rsidRDefault="00D840B4" w:rsidP="00F6694D">
            <w:pPr>
              <w:rPr>
                <w:b/>
                <w:lang w:val="nb-NO"/>
              </w:rPr>
            </w:pPr>
            <w:r w:rsidRPr="009B0940">
              <w:rPr>
                <w:b/>
                <w:lang w:val="nb-NO"/>
              </w:rPr>
              <w:t>2</w:t>
            </w:r>
          </w:p>
        </w:tc>
        <w:tc>
          <w:tcPr>
            <w:tcW w:w="7886" w:type="dxa"/>
          </w:tcPr>
          <w:p w14:paraId="4663913B" w14:textId="77777777" w:rsidR="00D840B4" w:rsidRPr="006C4D17" w:rsidRDefault="00D840B4" w:rsidP="00F6694D">
            <w:pPr>
              <w:rPr>
                <w:lang w:val="nb-NO"/>
              </w:rPr>
            </w:pPr>
          </w:p>
        </w:tc>
      </w:tr>
      <w:tr w:rsidR="00D840B4" w:rsidRPr="009B0940" w14:paraId="0E9E5C99" w14:textId="77777777" w:rsidTr="00F6694D">
        <w:tc>
          <w:tcPr>
            <w:tcW w:w="617" w:type="dxa"/>
          </w:tcPr>
          <w:p w14:paraId="21D6F9D1" w14:textId="77777777" w:rsidR="00D840B4" w:rsidRPr="007319DB" w:rsidRDefault="00D840B4" w:rsidP="00F6694D">
            <w:pPr>
              <w:rPr>
                <w:lang w:val="nb-NO"/>
              </w:rPr>
            </w:pPr>
          </w:p>
        </w:tc>
        <w:tc>
          <w:tcPr>
            <w:tcW w:w="512" w:type="dxa"/>
          </w:tcPr>
          <w:p w14:paraId="4F3A86D7" w14:textId="77777777" w:rsidR="00D840B4" w:rsidRPr="009B0940" w:rsidRDefault="00D840B4" w:rsidP="00F6694D">
            <w:pPr>
              <w:rPr>
                <w:b/>
                <w:lang w:val="nb-NO"/>
              </w:rPr>
            </w:pPr>
            <w:r w:rsidRPr="009B0940">
              <w:rPr>
                <w:b/>
                <w:lang w:val="nb-NO"/>
              </w:rPr>
              <w:t>3</w:t>
            </w:r>
          </w:p>
        </w:tc>
        <w:tc>
          <w:tcPr>
            <w:tcW w:w="7886" w:type="dxa"/>
          </w:tcPr>
          <w:p w14:paraId="1353BDA0" w14:textId="77777777" w:rsidR="00D840B4" w:rsidRPr="007319DB" w:rsidRDefault="00D840B4" w:rsidP="00F6694D">
            <w:pPr>
              <w:rPr>
                <w:lang w:val="nb-NO"/>
              </w:rPr>
            </w:pPr>
          </w:p>
        </w:tc>
      </w:tr>
      <w:tr w:rsidR="00D840B4" w:rsidRPr="009B0940" w14:paraId="66F725D0" w14:textId="77777777" w:rsidTr="00F6694D">
        <w:tc>
          <w:tcPr>
            <w:tcW w:w="617" w:type="dxa"/>
          </w:tcPr>
          <w:p w14:paraId="6C531945" w14:textId="77777777" w:rsidR="00D840B4" w:rsidRPr="007319DB" w:rsidRDefault="00D840B4" w:rsidP="00F6694D">
            <w:pPr>
              <w:rPr>
                <w:lang w:val="nb-NO"/>
              </w:rPr>
            </w:pPr>
          </w:p>
        </w:tc>
        <w:tc>
          <w:tcPr>
            <w:tcW w:w="512" w:type="dxa"/>
          </w:tcPr>
          <w:p w14:paraId="4AFD550A" w14:textId="77777777" w:rsidR="00D840B4" w:rsidRPr="009B0940" w:rsidRDefault="00D840B4" w:rsidP="00F6694D">
            <w:pPr>
              <w:rPr>
                <w:b/>
                <w:lang w:val="nb-NO"/>
              </w:rPr>
            </w:pPr>
            <w:r w:rsidRPr="009B0940">
              <w:rPr>
                <w:b/>
                <w:lang w:val="nb-NO"/>
              </w:rPr>
              <w:t>4</w:t>
            </w:r>
          </w:p>
        </w:tc>
        <w:tc>
          <w:tcPr>
            <w:tcW w:w="7886" w:type="dxa"/>
          </w:tcPr>
          <w:p w14:paraId="73B44CE7" w14:textId="77777777" w:rsidR="00D840B4" w:rsidRPr="001B5C50" w:rsidRDefault="00D840B4" w:rsidP="00F6694D">
            <w:pPr>
              <w:rPr>
                <w:lang w:val="nb-NO"/>
              </w:rPr>
            </w:pPr>
          </w:p>
        </w:tc>
      </w:tr>
      <w:tr w:rsidR="00D840B4" w:rsidRPr="00B9589D" w14:paraId="7ABF93ED" w14:textId="77777777" w:rsidTr="00F6694D">
        <w:tc>
          <w:tcPr>
            <w:tcW w:w="617" w:type="dxa"/>
          </w:tcPr>
          <w:p w14:paraId="32728BFB" w14:textId="77777777" w:rsidR="00D840B4" w:rsidRPr="007319DB" w:rsidRDefault="00D840B4" w:rsidP="00F6694D">
            <w:pPr>
              <w:rPr>
                <w:lang w:val="nb-NO"/>
              </w:rPr>
            </w:pPr>
          </w:p>
        </w:tc>
        <w:tc>
          <w:tcPr>
            <w:tcW w:w="8398" w:type="dxa"/>
            <w:gridSpan w:val="2"/>
          </w:tcPr>
          <w:p w14:paraId="6F70F9D7" w14:textId="77777777" w:rsidR="00D840B4" w:rsidRPr="001B5C50" w:rsidRDefault="00D840B4" w:rsidP="00F6694D">
            <w:pPr>
              <w:spacing w:line="276" w:lineRule="auto"/>
              <w:rPr>
                <w:b/>
                <w:lang w:val="nb-NO"/>
              </w:rPr>
            </w:pPr>
            <w:r w:rsidRPr="001B5C50">
              <w:rPr>
                <w:b/>
                <w:lang w:val="nb-NO"/>
              </w:rPr>
              <w:t xml:space="preserve">Referat er gjennomgått i møtet. Referatet sendes plankonsulent senest 1 uke  </w:t>
            </w:r>
            <w:r w:rsidRPr="001B5C50">
              <w:rPr>
                <w:b/>
                <w:lang w:val="nb-NO"/>
              </w:rPr>
              <w:br/>
              <w:t xml:space="preserve">etter oppstartsmøtet. </w:t>
            </w:r>
            <w:r w:rsidRPr="001B5C50">
              <w:rPr>
                <w:b/>
                <w:lang w:val="nb-NO"/>
              </w:rPr>
              <w:br/>
            </w:r>
          </w:p>
          <w:p w14:paraId="5C2DAF41" w14:textId="77777777" w:rsidR="00D840B4" w:rsidRDefault="00D840B4" w:rsidP="00F6694D">
            <w:pPr>
              <w:rPr>
                <w:lang w:val="nb-NO"/>
              </w:rPr>
            </w:pPr>
            <w:r w:rsidRPr="001B5C50">
              <w:rPr>
                <w:lang w:val="nb-NO"/>
              </w:rPr>
              <w:t xml:space="preserve">Dersom kommunen og forslagsstiller/plankonsulent er uenig i premissene gitt i </w:t>
            </w:r>
            <w:r w:rsidRPr="001B5C50">
              <w:rPr>
                <w:lang w:val="nb-NO"/>
              </w:rPr>
              <w:br/>
              <w:t xml:space="preserve">dette referatet utover punktene over, </w:t>
            </w:r>
            <w:r w:rsidRPr="005D6FB2">
              <w:rPr>
                <w:b/>
                <w:u w:val="single"/>
                <w:lang w:val="nb-NO"/>
              </w:rPr>
              <w:t xml:space="preserve">må det gis skriftlig tilbakemelding til </w:t>
            </w:r>
            <w:r w:rsidRPr="005D6FB2">
              <w:rPr>
                <w:b/>
                <w:u w:val="single"/>
                <w:lang w:val="nb-NO"/>
              </w:rPr>
              <w:br/>
              <w:t xml:space="preserve">kommunen senest innen 2 uker </w:t>
            </w:r>
            <w:r w:rsidRPr="001B5C50">
              <w:rPr>
                <w:lang w:val="nb-NO"/>
              </w:rPr>
              <w:t>etter at referatet er mottatt.</w:t>
            </w:r>
          </w:p>
          <w:p w14:paraId="5FA93E15" w14:textId="77777777" w:rsidR="00D840B4" w:rsidRPr="007319DB" w:rsidRDefault="00D840B4" w:rsidP="00F6694D">
            <w:pPr>
              <w:rPr>
                <w:lang w:val="nb-NO"/>
              </w:rPr>
            </w:pPr>
          </w:p>
        </w:tc>
      </w:tr>
    </w:tbl>
    <w:p w14:paraId="229AE54F" w14:textId="77777777" w:rsidR="00D840B4" w:rsidRDefault="00D840B4" w:rsidP="00D840B4">
      <w:pPr>
        <w:rPr>
          <w:rFonts w:ascii="Palatino Linotype" w:hAnsi="Palatino Linotype"/>
          <w:b/>
          <w:bCs/>
          <w:szCs w:val="22"/>
          <w:lang w:val="nb-NO"/>
        </w:rPr>
      </w:pPr>
    </w:p>
    <w:p w14:paraId="63A10D57" w14:textId="77777777" w:rsidR="005D6FB2" w:rsidRPr="001B5C50" w:rsidRDefault="005D6FB2" w:rsidP="005D6FB2">
      <w:pPr>
        <w:spacing w:line="276" w:lineRule="auto"/>
        <w:rPr>
          <w:b/>
          <w:bCs/>
          <w:lang w:val="nb-NO"/>
        </w:rPr>
      </w:pPr>
    </w:p>
    <w:p w14:paraId="3489A79C" w14:textId="77777777" w:rsidR="005D6FB2" w:rsidRDefault="005D6FB2" w:rsidP="005D6FB2">
      <w:pPr>
        <w:spacing w:line="276" w:lineRule="auto"/>
      </w:pPr>
      <w:r w:rsidRPr="001B5C50">
        <w:rPr>
          <w:lang w:val="nb-NO"/>
        </w:rPr>
        <w:t xml:space="preserve"> </w:t>
      </w:r>
      <w:r>
        <w:t>Tysvær, </w:t>
      </w:r>
    </w:p>
    <w:p w14:paraId="1FEFDFD2" w14:textId="77777777" w:rsidR="005D6FB2" w:rsidRDefault="005D6FB2" w:rsidP="005D6FB2">
      <w:pPr>
        <w:spacing w:line="276" w:lineRule="auto"/>
      </w:pPr>
      <w:r>
        <w:t xml:space="preserve"> Referent: </w:t>
      </w:r>
    </w:p>
    <w:p w14:paraId="2B5BC511" w14:textId="77777777" w:rsidR="00D840B4" w:rsidRPr="005D6FB2" w:rsidRDefault="00D840B4" w:rsidP="00D840B4">
      <w:pPr>
        <w:rPr>
          <w:rFonts w:ascii="Palatino Linotype" w:hAnsi="Palatino Linotype"/>
          <w:bCs/>
          <w:szCs w:val="22"/>
          <w:lang w:val="nb-NO"/>
        </w:rPr>
      </w:pPr>
    </w:p>
    <w:p w14:paraId="7AA3EDF2" w14:textId="77777777" w:rsidR="00D840B4" w:rsidRPr="00D25A2D" w:rsidRDefault="00D840B4" w:rsidP="00D840B4">
      <w:pPr>
        <w:rPr>
          <w:rFonts w:ascii="Palatino Linotype" w:hAnsi="Palatino Linotype"/>
          <w:szCs w:val="22"/>
          <w:lang w:val="nb-NO"/>
        </w:rPr>
      </w:pPr>
    </w:p>
    <w:p w14:paraId="7DEC55C5" w14:textId="77777777" w:rsidR="00D840B4" w:rsidRDefault="00D840B4" w:rsidP="00D840B4">
      <w:pPr>
        <w:rPr>
          <w:rFonts w:ascii="Palatino Linotype" w:hAnsi="Palatino Linotype"/>
          <w:szCs w:val="22"/>
          <w:lang w:val="nb-NO"/>
        </w:rPr>
      </w:pPr>
    </w:p>
    <w:p w14:paraId="7EFA4C14" w14:textId="77777777" w:rsidR="00961EC7" w:rsidRPr="00D840B4" w:rsidRDefault="00961EC7" w:rsidP="00D840B4">
      <w:pPr>
        <w:rPr>
          <w:lang w:val="nb-NO"/>
        </w:rPr>
      </w:pPr>
    </w:p>
    <w:sectPr w:rsidR="00961EC7" w:rsidRPr="00D840B4">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B3A73" w14:textId="77777777" w:rsidR="00966B6F" w:rsidRDefault="00966B6F">
      <w:r>
        <w:separator/>
      </w:r>
    </w:p>
  </w:endnote>
  <w:endnote w:type="continuationSeparator" w:id="0">
    <w:p w14:paraId="4863E50B" w14:textId="77777777" w:rsidR="00966B6F" w:rsidRDefault="0096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746125"/>
      <w:docPartObj>
        <w:docPartGallery w:val="Page Numbers (Bottom of Page)"/>
        <w:docPartUnique/>
      </w:docPartObj>
    </w:sdtPr>
    <w:sdtEndPr/>
    <w:sdtContent>
      <w:p w14:paraId="4980479A" w14:textId="0B59921F" w:rsidR="00F6694D" w:rsidRDefault="00F6694D" w:rsidP="00D840B4">
        <w:pPr>
          <w:pStyle w:val="Bunntekst"/>
          <w:jc w:val="right"/>
          <w:rPr>
            <w:sz w:val="20"/>
          </w:rPr>
        </w:pPr>
        <w:r w:rsidRPr="00D25A2D">
          <w:rPr>
            <w:sz w:val="20"/>
          </w:rPr>
          <w:fldChar w:fldCharType="begin"/>
        </w:r>
        <w:r w:rsidRPr="00D25A2D">
          <w:rPr>
            <w:sz w:val="20"/>
          </w:rPr>
          <w:instrText>PAGE   \* MERGEFORMAT</w:instrText>
        </w:r>
        <w:r w:rsidRPr="00D25A2D">
          <w:rPr>
            <w:sz w:val="20"/>
          </w:rPr>
          <w:fldChar w:fldCharType="separate"/>
        </w:r>
        <w:r w:rsidR="00757E33" w:rsidRPr="00757E33">
          <w:rPr>
            <w:noProof/>
            <w:sz w:val="20"/>
            <w:lang w:val="nb-NO"/>
          </w:rPr>
          <w:t>1</w:t>
        </w:r>
        <w:r w:rsidRPr="00D25A2D">
          <w:rPr>
            <w:sz w:val="20"/>
          </w:rPr>
          <w:fldChar w:fldCharType="end"/>
        </w:r>
      </w:p>
      <w:p w14:paraId="321DEAF3" w14:textId="77777777" w:rsidR="00F6694D" w:rsidRDefault="00966B6F" w:rsidP="00D840B4">
        <w:pPr>
          <w:pStyle w:val="Bunntekst"/>
        </w:pPr>
      </w:p>
    </w:sdtContent>
  </w:sdt>
  <w:p w14:paraId="00885B99" w14:textId="77777777" w:rsidR="00F6694D" w:rsidRDefault="00F6694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19E46" w14:textId="77777777" w:rsidR="00966B6F" w:rsidRDefault="00966B6F">
      <w:r>
        <w:separator/>
      </w:r>
    </w:p>
  </w:footnote>
  <w:footnote w:type="continuationSeparator" w:id="0">
    <w:p w14:paraId="2E6C3A76" w14:textId="77777777" w:rsidR="00966B6F" w:rsidRDefault="00966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FBFC1" w14:textId="77777777" w:rsidR="00F6694D" w:rsidRDefault="00F6694D" w:rsidP="00A6462B">
    <w:pPr>
      <w:ind w:right="4816"/>
      <w:jc w:val="center"/>
    </w:pPr>
    <w:r>
      <w:t xml:space="preserve"> </w:t>
    </w:r>
  </w:p>
  <w:p w14:paraId="552C1206" w14:textId="77777777" w:rsidR="00F6694D" w:rsidRDefault="00F6694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EB1"/>
    <w:multiLevelType w:val="hybridMultilevel"/>
    <w:tmpl w:val="E350FE0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6A53474A"/>
    <w:multiLevelType w:val="hybridMultilevel"/>
    <w:tmpl w:val="4D72913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D3523C9"/>
    <w:multiLevelType w:val="hybridMultilevel"/>
    <w:tmpl w:val="17184AA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16cid:durableId="2133935714">
    <w:abstractNumId w:val="1"/>
  </w:num>
  <w:num w:numId="2" w16cid:durableId="1772773644">
    <w:abstractNumId w:val="2"/>
  </w:num>
  <w:num w:numId="3" w16cid:durableId="862211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EC7"/>
    <w:rsid w:val="000010F3"/>
    <w:rsid w:val="00004669"/>
    <w:rsid w:val="000575F6"/>
    <w:rsid w:val="00080503"/>
    <w:rsid w:val="000834F6"/>
    <w:rsid w:val="001161A2"/>
    <w:rsid w:val="00135F96"/>
    <w:rsid w:val="001540D5"/>
    <w:rsid w:val="00162935"/>
    <w:rsid w:val="00193BE6"/>
    <w:rsid w:val="00231C5A"/>
    <w:rsid w:val="002558F2"/>
    <w:rsid w:val="0028529D"/>
    <w:rsid w:val="002A4CEA"/>
    <w:rsid w:val="003913F5"/>
    <w:rsid w:val="003B215B"/>
    <w:rsid w:val="004B45A9"/>
    <w:rsid w:val="004C11EC"/>
    <w:rsid w:val="004D1008"/>
    <w:rsid w:val="005D17E7"/>
    <w:rsid w:val="005D463D"/>
    <w:rsid w:val="005D6FB2"/>
    <w:rsid w:val="00612727"/>
    <w:rsid w:val="00636690"/>
    <w:rsid w:val="0069171D"/>
    <w:rsid w:val="006F314D"/>
    <w:rsid w:val="00722BB8"/>
    <w:rsid w:val="00725096"/>
    <w:rsid w:val="00742E3F"/>
    <w:rsid w:val="0074625E"/>
    <w:rsid w:val="00753866"/>
    <w:rsid w:val="00755838"/>
    <w:rsid w:val="00757E33"/>
    <w:rsid w:val="007614EA"/>
    <w:rsid w:val="00764712"/>
    <w:rsid w:val="00765587"/>
    <w:rsid w:val="0076657B"/>
    <w:rsid w:val="00786461"/>
    <w:rsid w:val="007B3C54"/>
    <w:rsid w:val="007C1B31"/>
    <w:rsid w:val="007D2C7B"/>
    <w:rsid w:val="007D3EEC"/>
    <w:rsid w:val="007E30B5"/>
    <w:rsid w:val="00815D6B"/>
    <w:rsid w:val="00824C79"/>
    <w:rsid w:val="00862DA2"/>
    <w:rsid w:val="0086420C"/>
    <w:rsid w:val="00871323"/>
    <w:rsid w:val="008B0CE7"/>
    <w:rsid w:val="0095256C"/>
    <w:rsid w:val="009525E4"/>
    <w:rsid w:val="00961EC7"/>
    <w:rsid w:val="00966B6F"/>
    <w:rsid w:val="00970017"/>
    <w:rsid w:val="00970176"/>
    <w:rsid w:val="0097447E"/>
    <w:rsid w:val="009A6DF0"/>
    <w:rsid w:val="009B412C"/>
    <w:rsid w:val="009D0F0A"/>
    <w:rsid w:val="009E5894"/>
    <w:rsid w:val="009E6A7F"/>
    <w:rsid w:val="009F18E3"/>
    <w:rsid w:val="00A6462B"/>
    <w:rsid w:val="00AC0764"/>
    <w:rsid w:val="00AC50D7"/>
    <w:rsid w:val="00AD2686"/>
    <w:rsid w:val="00B05C96"/>
    <w:rsid w:val="00B348FC"/>
    <w:rsid w:val="00B9589D"/>
    <w:rsid w:val="00BA380D"/>
    <w:rsid w:val="00C4055C"/>
    <w:rsid w:val="00CB6741"/>
    <w:rsid w:val="00D34BB0"/>
    <w:rsid w:val="00D34FB6"/>
    <w:rsid w:val="00D53EBE"/>
    <w:rsid w:val="00D66DDE"/>
    <w:rsid w:val="00D7318D"/>
    <w:rsid w:val="00D76A11"/>
    <w:rsid w:val="00D840B4"/>
    <w:rsid w:val="00DE5209"/>
    <w:rsid w:val="00E96D31"/>
    <w:rsid w:val="00F05AD9"/>
    <w:rsid w:val="00F428A1"/>
    <w:rsid w:val="00F45214"/>
    <w:rsid w:val="00F6694D"/>
    <w:rsid w:val="00F66FF5"/>
    <w:rsid w:val="00F81138"/>
    <w:rsid w:val="00FD7C7E"/>
    <w:rsid w:val="00FE4CD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A7AFC"/>
  <w15:docId w15:val="{BCB3B139-1C11-4734-810D-FF138CF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56C"/>
    <w:rPr>
      <w:rFonts w:ascii="Calibri" w:hAnsi="Calibri"/>
      <w:sz w:val="22"/>
      <w:lang w:val="nn-NO"/>
    </w:rPr>
  </w:style>
  <w:style w:type="paragraph" w:styleId="Overskrift1">
    <w:name w:val="heading 1"/>
    <w:basedOn w:val="Normal"/>
    <w:next w:val="Normal"/>
    <w:pPr>
      <w:keepNext/>
      <w:spacing w:before="120" w:after="120"/>
      <w:outlineLvl w:val="0"/>
    </w:pPr>
    <w:rPr>
      <w:rFonts w:ascii="Helvetica" w:hAnsi="Helvetica"/>
      <w:b/>
      <w:caps/>
      <w:sz w:val="28"/>
    </w:rPr>
  </w:style>
  <w:style w:type="paragraph" w:styleId="Overskrift2">
    <w:name w:val="heading 2"/>
    <w:basedOn w:val="Normal"/>
    <w:next w:val="Normal"/>
    <w:pPr>
      <w:keepNext/>
      <w:spacing w:before="240" w:after="60"/>
      <w:outlineLvl w:val="1"/>
    </w:pPr>
    <w:rPr>
      <w:rFonts w:ascii="Helvetica" w:hAnsi="Helvetica"/>
      <w:b/>
    </w:rPr>
  </w:style>
  <w:style w:type="paragraph" w:styleId="Overskrift3">
    <w:name w:val="heading 3"/>
    <w:basedOn w:val="Normal"/>
    <w:next w:val="Normal"/>
    <w:pPr>
      <w:keepNext/>
      <w:spacing w:before="360" w:after="120"/>
      <w:outlineLvl w:val="2"/>
    </w:pPr>
    <w:rPr>
      <w:rFonts w:ascii="Helvetica" w:hAnsi="Helvetica"/>
      <w:b/>
    </w:rPr>
  </w:style>
  <w:style w:type="paragraph" w:styleId="Overskrift4">
    <w:name w:val="heading 4"/>
    <w:basedOn w:val="Normal"/>
    <w:next w:val="Normal"/>
    <w:pPr>
      <w:keepNext/>
      <w:keepLines/>
      <w:spacing w:line="240" w:lineRule="atLeast"/>
      <w:outlineLvl w:val="3"/>
    </w:pPr>
    <w:rPr>
      <w:rFonts w:ascii="Helvetica" w:hAnsi="Helvetica"/>
      <w:kern w:val="20"/>
    </w:rPr>
  </w:style>
  <w:style w:type="paragraph" w:styleId="Overskrift5">
    <w:name w:val="heading 5"/>
    <w:basedOn w:val="Normal"/>
    <w:next w:val="Normal"/>
    <w:pPr>
      <w:keepNext/>
      <w:keepLines/>
      <w:spacing w:line="240" w:lineRule="atLeast"/>
      <w:outlineLvl w:val="4"/>
    </w:pPr>
    <w:rPr>
      <w:rFonts w:ascii="Helvetica" w:hAnsi="Helvetica"/>
      <w:kern w:val="20"/>
    </w:rPr>
  </w:style>
  <w:style w:type="paragraph" w:styleId="Overskrift6">
    <w:name w:val="heading 6"/>
    <w:basedOn w:val="Normal"/>
    <w:next w:val="Normal"/>
    <w:pPr>
      <w:keepNext/>
      <w:jc w:val="center"/>
      <w:outlineLvl w:val="5"/>
    </w:pPr>
  </w:style>
  <w:style w:type="paragraph" w:styleId="Overskrift7">
    <w:name w:val="heading 7"/>
    <w:basedOn w:val="Normal"/>
    <w:next w:val="Normal"/>
    <w:pPr>
      <w:keepNext/>
      <w:tabs>
        <w:tab w:val="left" w:pos="851"/>
        <w:tab w:val="left" w:pos="2880"/>
      </w:tabs>
      <w:spacing w:before="240"/>
      <w:jc w:val="right"/>
      <w:outlineLvl w:val="6"/>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Grid">
    <w:name w:val="TableGrid"/>
    <w:rsid w:val="00A6462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Plassholdertekst">
    <w:name w:val="Placeholder Text"/>
    <w:basedOn w:val="Standardskriftforavsnitt"/>
    <w:uiPriority w:val="99"/>
    <w:semiHidden/>
    <w:rsid w:val="00725096"/>
    <w:rPr>
      <w:color w:val="808080"/>
    </w:rPr>
  </w:style>
  <w:style w:type="paragraph" w:styleId="Bobletekst">
    <w:name w:val="Balloon Text"/>
    <w:basedOn w:val="Normal"/>
    <w:link w:val="BobletekstTegn"/>
    <w:semiHidden/>
    <w:unhideWhenUsed/>
    <w:rsid w:val="003913F5"/>
    <w:rPr>
      <w:rFonts w:ascii="Tahoma" w:hAnsi="Tahoma" w:cs="Tahoma"/>
      <w:sz w:val="16"/>
      <w:szCs w:val="16"/>
    </w:rPr>
  </w:style>
  <w:style w:type="character" w:customStyle="1" w:styleId="BobletekstTegn">
    <w:name w:val="Bobletekst Tegn"/>
    <w:basedOn w:val="Standardskriftforavsnitt"/>
    <w:link w:val="Bobletekst"/>
    <w:semiHidden/>
    <w:rsid w:val="003913F5"/>
    <w:rPr>
      <w:rFonts w:ascii="Tahoma" w:hAnsi="Tahoma" w:cs="Tahoma"/>
      <w:sz w:val="16"/>
      <w:szCs w:val="16"/>
    </w:rPr>
  </w:style>
  <w:style w:type="character" w:styleId="Sterk">
    <w:name w:val="Strong"/>
    <w:basedOn w:val="Standardskriftforavsnitt"/>
    <w:qFormat/>
    <w:rsid w:val="009B412C"/>
    <w:rPr>
      <w:rFonts w:asciiTheme="minorHAnsi" w:hAnsiTheme="minorHAnsi"/>
      <w:b/>
      <w:bCs/>
    </w:rPr>
  </w:style>
  <w:style w:type="table" w:styleId="Tabellrutenett">
    <w:name w:val="Table Grid"/>
    <w:basedOn w:val="Vanligtabell"/>
    <w:uiPriority w:val="59"/>
    <w:rsid w:val="00D8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D840B4"/>
    <w:pPr>
      <w:ind w:left="720"/>
      <w:contextualSpacing/>
    </w:pPr>
    <w:rPr>
      <w:rFonts w:ascii="Times New Roman" w:hAnsi="Times New Roman"/>
      <w:sz w:val="24"/>
    </w:rPr>
  </w:style>
  <w:style w:type="character" w:styleId="Hyperkobling">
    <w:name w:val="Hyperlink"/>
    <w:basedOn w:val="Standardskriftforavsnitt"/>
    <w:uiPriority w:val="99"/>
    <w:unhideWhenUsed/>
    <w:rsid w:val="00D840B4"/>
    <w:rPr>
      <w:color w:val="0000FF" w:themeColor="hyperlink"/>
      <w:u w:val="single"/>
    </w:rPr>
  </w:style>
  <w:style w:type="paragraph" w:styleId="Topptekst">
    <w:name w:val="header"/>
    <w:basedOn w:val="Normal"/>
    <w:link w:val="TopptekstTegn"/>
    <w:unhideWhenUsed/>
    <w:rsid w:val="00D840B4"/>
    <w:pPr>
      <w:tabs>
        <w:tab w:val="center" w:pos="4536"/>
        <w:tab w:val="right" w:pos="9072"/>
      </w:tabs>
    </w:pPr>
  </w:style>
  <w:style w:type="character" w:customStyle="1" w:styleId="TopptekstTegn">
    <w:name w:val="Topptekst Tegn"/>
    <w:basedOn w:val="Standardskriftforavsnitt"/>
    <w:link w:val="Topptekst"/>
    <w:rsid w:val="00D840B4"/>
    <w:rPr>
      <w:rFonts w:ascii="Calibri" w:hAnsi="Calibri"/>
      <w:sz w:val="22"/>
      <w:lang w:val="nn-NO"/>
    </w:rPr>
  </w:style>
  <w:style w:type="paragraph" w:styleId="Bunntekst">
    <w:name w:val="footer"/>
    <w:basedOn w:val="Normal"/>
    <w:link w:val="BunntekstTegn"/>
    <w:uiPriority w:val="99"/>
    <w:unhideWhenUsed/>
    <w:rsid w:val="00D840B4"/>
    <w:pPr>
      <w:tabs>
        <w:tab w:val="center" w:pos="4536"/>
        <w:tab w:val="right" w:pos="9072"/>
      </w:tabs>
    </w:pPr>
  </w:style>
  <w:style w:type="character" w:customStyle="1" w:styleId="BunntekstTegn">
    <w:name w:val="Bunntekst Tegn"/>
    <w:basedOn w:val="Standardskriftforavsnitt"/>
    <w:link w:val="Bunntekst"/>
    <w:uiPriority w:val="99"/>
    <w:rsid w:val="00D840B4"/>
    <w:rPr>
      <w:rFonts w:ascii="Calibri" w:hAnsi="Calibri"/>
      <w:sz w:val="22"/>
      <w:lang w:val="nn-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4636">
      <w:bodyDiv w:val="1"/>
      <w:marLeft w:val="0"/>
      <w:marRight w:val="0"/>
      <w:marTop w:val="0"/>
      <w:marBottom w:val="0"/>
      <w:divBdr>
        <w:top w:val="none" w:sz="0" w:space="0" w:color="auto"/>
        <w:left w:val="none" w:sz="0" w:space="0" w:color="auto"/>
        <w:bottom w:val="none" w:sz="0" w:space="0" w:color="auto"/>
        <w:right w:val="none" w:sz="0" w:space="0" w:color="auto"/>
      </w:divBdr>
    </w:div>
    <w:div w:id="128328561">
      <w:bodyDiv w:val="1"/>
      <w:marLeft w:val="0"/>
      <w:marRight w:val="0"/>
      <w:marTop w:val="0"/>
      <w:marBottom w:val="0"/>
      <w:divBdr>
        <w:top w:val="none" w:sz="0" w:space="0" w:color="auto"/>
        <w:left w:val="none" w:sz="0" w:space="0" w:color="auto"/>
        <w:bottom w:val="none" w:sz="0" w:space="0" w:color="auto"/>
        <w:right w:val="none" w:sz="0" w:space="0" w:color="auto"/>
      </w:divBdr>
    </w:div>
    <w:div w:id="492070242">
      <w:bodyDiv w:val="1"/>
      <w:marLeft w:val="0"/>
      <w:marRight w:val="0"/>
      <w:marTop w:val="0"/>
      <w:marBottom w:val="0"/>
      <w:divBdr>
        <w:top w:val="none" w:sz="0" w:space="0" w:color="auto"/>
        <w:left w:val="none" w:sz="0" w:space="0" w:color="auto"/>
        <w:bottom w:val="none" w:sz="0" w:space="0" w:color="auto"/>
        <w:right w:val="none" w:sz="0" w:space="0" w:color="auto"/>
      </w:divBdr>
    </w:div>
    <w:div w:id="500631879">
      <w:bodyDiv w:val="1"/>
      <w:marLeft w:val="0"/>
      <w:marRight w:val="0"/>
      <w:marTop w:val="0"/>
      <w:marBottom w:val="0"/>
      <w:divBdr>
        <w:top w:val="none" w:sz="0" w:space="0" w:color="auto"/>
        <w:left w:val="none" w:sz="0" w:space="0" w:color="auto"/>
        <w:bottom w:val="none" w:sz="0" w:space="0" w:color="auto"/>
        <w:right w:val="none" w:sz="0" w:space="0" w:color="auto"/>
      </w:divBdr>
    </w:div>
    <w:div w:id="17937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tysver.kommune.n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tysver.kommune.n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ysver.kommune.no/om-kommunen/okonomi/"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2983</Words>
  <Characters>15811</Characters>
  <Application>Microsoft Office Word</Application>
  <DocSecurity>0</DocSecurity>
  <Lines>131</Lines>
  <Paragraphs>37</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ACOS AS</dc:creator>
  <cp:lastModifiedBy>Ann-Kristin Berge Dahle</cp:lastModifiedBy>
  <cp:revision>2</cp:revision>
  <cp:lastPrinted>2003-10-22T17:28:00Z</cp:lastPrinted>
  <dcterms:created xsi:type="dcterms:W3CDTF">2026-07-01T13:03:00Z</dcterms:created>
  <dcterms:modified xsi:type="dcterms:W3CDTF">2026-07-01T13:03:00Z</dcterms:modified>
</cp:coreProperties>
</file>