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6292" w14:textId="6BD7D267" w:rsidR="007D25FA" w:rsidRPr="00302CDA" w:rsidRDefault="00D82A00">
      <w:pPr>
        <w:rPr>
          <w:b/>
          <w:bCs/>
          <w:sz w:val="32"/>
          <w:szCs w:val="32"/>
          <w:u w:val="single"/>
        </w:rPr>
      </w:pPr>
      <w:r w:rsidRPr="00302CDA">
        <w:rPr>
          <w:b/>
          <w:bCs/>
          <w:sz w:val="32"/>
          <w:szCs w:val="32"/>
          <w:u w:val="single"/>
        </w:rPr>
        <w:t>FAU</w:t>
      </w:r>
      <w:r w:rsidR="004B12EC" w:rsidRPr="00302CDA">
        <w:rPr>
          <w:b/>
          <w:bCs/>
          <w:sz w:val="32"/>
          <w:szCs w:val="32"/>
          <w:u w:val="single"/>
        </w:rPr>
        <w:t>-møte (</w:t>
      </w:r>
      <w:r w:rsidRPr="00302CDA">
        <w:rPr>
          <w:b/>
          <w:bCs/>
          <w:sz w:val="32"/>
          <w:szCs w:val="32"/>
          <w:u w:val="single"/>
        </w:rPr>
        <w:t>NBU</w:t>
      </w:r>
      <w:r w:rsidR="004B12EC" w:rsidRPr="00302CDA">
        <w:rPr>
          <w:b/>
          <w:bCs/>
          <w:sz w:val="32"/>
          <w:szCs w:val="32"/>
          <w:u w:val="single"/>
        </w:rPr>
        <w:t>)</w:t>
      </w:r>
      <w:r w:rsidRPr="00302CDA">
        <w:rPr>
          <w:b/>
          <w:bCs/>
          <w:sz w:val="32"/>
          <w:szCs w:val="32"/>
          <w:u w:val="single"/>
        </w:rPr>
        <w:t xml:space="preserve"> </w:t>
      </w:r>
      <w:r w:rsidR="00302CDA">
        <w:rPr>
          <w:b/>
          <w:bCs/>
          <w:sz w:val="32"/>
          <w:szCs w:val="32"/>
          <w:u w:val="single"/>
        </w:rPr>
        <w:t>11.11.25</w:t>
      </w:r>
    </w:p>
    <w:p w14:paraId="4E030A1D" w14:textId="77777777" w:rsidR="00302CDA" w:rsidRPr="00302CDA" w:rsidRDefault="00302CDA">
      <w:pPr>
        <w:rPr>
          <w:b/>
          <w:bCs/>
          <w:sz w:val="32"/>
          <w:szCs w:val="32"/>
        </w:rPr>
      </w:pPr>
    </w:p>
    <w:p w14:paraId="0FC1C077" w14:textId="2946B719" w:rsidR="004B12EC" w:rsidRDefault="00D82A00">
      <w:r w:rsidRPr="00302CDA">
        <w:rPr>
          <w:b/>
          <w:bCs/>
        </w:rPr>
        <w:t xml:space="preserve">Til stede: </w:t>
      </w:r>
      <w:r w:rsidR="00302CDA" w:rsidRPr="00302CDA">
        <w:rPr>
          <w:b/>
          <w:bCs/>
        </w:rPr>
        <w:br/>
      </w:r>
      <w:r>
        <w:t>Gina</w:t>
      </w:r>
      <w:r w:rsidR="004B12EC">
        <w:t xml:space="preserve"> H. Aksland</w:t>
      </w:r>
      <w:r>
        <w:t>, Anette</w:t>
      </w:r>
      <w:r w:rsidR="004B12EC">
        <w:t xml:space="preserve"> F. </w:t>
      </w:r>
      <w:proofErr w:type="spellStart"/>
      <w:r w:rsidR="004B12EC">
        <w:t>Dalva</w:t>
      </w:r>
      <w:proofErr w:type="spellEnd"/>
      <w:r>
        <w:t>, Hege</w:t>
      </w:r>
      <w:r w:rsidR="004B12EC">
        <w:t xml:space="preserve"> Amdal</w:t>
      </w:r>
      <w:r>
        <w:t>, Tina</w:t>
      </w:r>
      <w:r w:rsidR="004B12EC">
        <w:t xml:space="preserve"> Løtvedt</w:t>
      </w:r>
      <w:r>
        <w:t>, Jarle</w:t>
      </w:r>
      <w:r w:rsidR="004B12EC">
        <w:t xml:space="preserve"> Kaltveit</w:t>
      </w:r>
      <w:r>
        <w:t>, Birgitte</w:t>
      </w:r>
      <w:r w:rsidR="004B12EC">
        <w:t xml:space="preserve"> H</w:t>
      </w:r>
      <w:r w:rsidR="00BB2E94">
        <w:t xml:space="preserve">. </w:t>
      </w:r>
      <w:r w:rsidR="004B12EC">
        <w:t>Rørtveit</w:t>
      </w:r>
      <w:r>
        <w:t>, Ingvild</w:t>
      </w:r>
      <w:r w:rsidR="004B12EC">
        <w:t xml:space="preserve"> </w:t>
      </w:r>
      <w:r w:rsidR="00BB2E94">
        <w:t xml:space="preserve">Rørtveit, Ingrid </w:t>
      </w:r>
      <w:r w:rsidR="004B12EC">
        <w:t>Alstveit.</w:t>
      </w:r>
    </w:p>
    <w:p w14:paraId="27A8356B" w14:textId="77777777" w:rsidR="004B12EC" w:rsidRDefault="004B12EC"/>
    <w:p w14:paraId="75C4C387" w14:textId="77777777" w:rsidR="00302CDA" w:rsidRPr="00302CDA" w:rsidRDefault="004B12EC">
      <w:pPr>
        <w:rPr>
          <w:b/>
          <w:bCs/>
        </w:rPr>
      </w:pPr>
      <w:r w:rsidRPr="00302CDA">
        <w:rPr>
          <w:b/>
          <w:bCs/>
        </w:rPr>
        <w:t xml:space="preserve">Referent: </w:t>
      </w:r>
    </w:p>
    <w:p w14:paraId="5E8CFE71" w14:textId="7234FC6D" w:rsidR="00D82A00" w:rsidRDefault="004B12EC">
      <w:r>
        <w:t>Tina Løtvedt</w:t>
      </w:r>
      <w:r w:rsidR="00D82A00">
        <w:t xml:space="preserve"> </w:t>
      </w:r>
    </w:p>
    <w:p w14:paraId="471FAA50" w14:textId="77777777" w:rsidR="00D82A00" w:rsidRDefault="00D82A00"/>
    <w:p w14:paraId="314C281C" w14:textId="113E3E83" w:rsidR="00D82A00" w:rsidRPr="00302CDA" w:rsidRDefault="00D82A00">
      <w:pPr>
        <w:rPr>
          <w:b/>
          <w:bCs/>
        </w:rPr>
      </w:pPr>
      <w:r w:rsidRPr="00302CDA">
        <w:rPr>
          <w:b/>
          <w:bCs/>
        </w:rPr>
        <w:t xml:space="preserve">Sak 1: </w:t>
      </w:r>
    </w:p>
    <w:p w14:paraId="1587B093" w14:textId="0A78B8CE" w:rsidR="004B12EC" w:rsidRPr="00302CDA" w:rsidRDefault="004B12EC">
      <w:pPr>
        <w:rPr>
          <w:b/>
          <w:bCs/>
        </w:rPr>
      </w:pPr>
      <w:r w:rsidRPr="00302CDA">
        <w:rPr>
          <w:b/>
          <w:bCs/>
        </w:rPr>
        <w:t>Offentliggjøring av referater fra FAU møter</w:t>
      </w:r>
    </w:p>
    <w:p w14:paraId="1F5B416C" w14:textId="77777777" w:rsidR="004B12EC" w:rsidRDefault="004B12EC"/>
    <w:p w14:paraId="05BCE290" w14:textId="59F0771A" w:rsidR="00D82A00" w:rsidRDefault="004B12EC">
      <w:r>
        <w:t xml:space="preserve">Det er kommet </w:t>
      </w:r>
      <w:r w:rsidR="00533CF1">
        <w:t>tips</w:t>
      </w:r>
      <w:r>
        <w:t xml:space="preserve"> fra rektor o</w:t>
      </w:r>
      <w:r w:rsidR="00533CF1">
        <w:t>m at det er mulig å</w:t>
      </w:r>
      <w:r>
        <w:t xml:space="preserve"> legge</w:t>
      </w:r>
      <w:r w:rsidR="00533CF1">
        <w:t xml:space="preserve"> ut</w:t>
      </w:r>
      <w:r>
        <w:t xml:space="preserve"> referatene </w:t>
      </w:r>
      <w:r w:rsidR="00533CF1">
        <w:t>våre</w:t>
      </w:r>
      <w:r>
        <w:t xml:space="preserve"> på kommunens sider, slik at alle kan se dem. Vi er enstemmig enige i at det kan være praksis videre. </w:t>
      </w:r>
    </w:p>
    <w:p w14:paraId="617A8111" w14:textId="77777777" w:rsidR="00D82A00" w:rsidRDefault="00D82A00"/>
    <w:p w14:paraId="614C8123" w14:textId="77777777" w:rsidR="00302CDA" w:rsidRDefault="00302CDA"/>
    <w:p w14:paraId="407CDA08" w14:textId="77777777" w:rsidR="004B12EC" w:rsidRPr="00302CDA" w:rsidRDefault="00D82A00">
      <w:pPr>
        <w:rPr>
          <w:b/>
          <w:bCs/>
        </w:rPr>
      </w:pPr>
      <w:r w:rsidRPr="00302CDA">
        <w:rPr>
          <w:b/>
          <w:bCs/>
        </w:rPr>
        <w:t xml:space="preserve">Sak 2: </w:t>
      </w:r>
    </w:p>
    <w:p w14:paraId="7790E46F" w14:textId="27353D49" w:rsidR="00D82A00" w:rsidRPr="00302CDA" w:rsidRDefault="00D82A00">
      <w:pPr>
        <w:rPr>
          <w:b/>
          <w:bCs/>
        </w:rPr>
      </w:pPr>
      <w:r w:rsidRPr="00302CDA">
        <w:rPr>
          <w:b/>
          <w:bCs/>
        </w:rPr>
        <w:t xml:space="preserve">El-Sparkesykkel </w:t>
      </w:r>
    </w:p>
    <w:p w14:paraId="692E1053" w14:textId="77777777" w:rsidR="004B12EC" w:rsidRDefault="004B12EC"/>
    <w:p w14:paraId="77D12C49" w14:textId="5833CCA4" w:rsidR="004B12EC" w:rsidRDefault="004B12EC">
      <w:r>
        <w:t xml:space="preserve">I SU-møte ble det tatt opp en sak om El-sparkesykkel. Flere har lagt merke til uforsvarlig kjøring på gangstier hvor el-sparkesyklene balanserer på kantsteinene og bilistene er redde for at de skal falle ut i veien. Det er flere ganger observert høy hastighet i krysset ved skolen, hvor det er mye trafikk og som derfor skaper farlige situasjoner. </w:t>
      </w:r>
      <w:r w:rsidR="00533CF1">
        <w:t>Vi har m</w:t>
      </w:r>
      <w:r>
        <w:t xml:space="preserve">ye tung transport, det er busser og mange personbiler og gående som oppholder seg i området like utenfor skolen. Vi har ingen barn å miste og ønsker derfor å gå ut med advarsler til både foreldre og barn i bygda. </w:t>
      </w:r>
    </w:p>
    <w:p w14:paraId="634C9F6D" w14:textId="77777777" w:rsidR="004B12EC" w:rsidRDefault="004B12EC">
      <w:r>
        <w:t xml:space="preserve">I første omgang legger vi i FAU ut informasjon på foreldregruppa til NBU (Facebook), samt deler dette innlegget på «Aktuelt Nedstrand». Jo flere kanaler, jo bedre. </w:t>
      </w:r>
    </w:p>
    <w:p w14:paraId="0FBDEE36" w14:textId="41A313F4" w:rsidR="00D82A00" w:rsidRDefault="00D82A00">
      <w:r>
        <w:t xml:space="preserve">Vi </w:t>
      </w:r>
      <w:r w:rsidR="004B12EC">
        <w:t>vil</w:t>
      </w:r>
      <w:r>
        <w:t xml:space="preserve"> oppfordre foreldre til å sette seg inn i regelverk</w:t>
      </w:r>
      <w:r w:rsidR="00546ACE">
        <w:t xml:space="preserve">et rundt bruken av el-sparkesykkel. </w:t>
      </w:r>
      <w:r w:rsidR="004B12EC">
        <w:t xml:space="preserve">Det vil bli </w:t>
      </w:r>
      <w:r w:rsidR="00546ACE">
        <w:t>linke</w:t>
      </w:r>
      <w:r w:rsidR="004B12EC">
        <w:t>t</w:t>
      </w:r>
      <w:r w:rsidR="00546ACE">
        <w:t xml:space="preserve"> til </w:t>
      </w:r>
      <w:r w:rsidR="004B12EC">
        <w:t xml:space="preserve">aktuelt </w:t>
      </w:r>
      <w:r w:rsidR="00546ACE">
        <w:t>lovverk</w:t>
      </w:r>
      <w:r w:rsidR="004B12EC">
        <w:t xml:space="preserve"> i innlegget</w:t>
      </w:r>
      <w:r w:rsidR="00546ACE">
        <w:t xml:space="preserve">. </w:t>
      </w:r>
    </w:p>
    <w:p w14:paraId="25E4702C" w14:textId="77777777" w:rsidR="00546ACE" w:rsidRDefault="00546ACE"/>
    <w:p w14:paraId="4430851B" w14:textId="77777777" w:rsidR="00302CDA" w:rsidRDefault="00302CDA"/>
    <w:p w14:paraId="457CAD78" w14:textId="6AC80055" w:rsidR="00546ACE" w:rsidRPr="00302CDA" w:rsidRDefault="00546ACE">
      <w:pPr>
        <w:rPr>
          <w:b/>
          <w:bCs/>
        </w:rPr>
      </w:pPr>
      <w:r w:rsidRPr="00302CDA">
        <w:rPr>
          <w:b/>
          <w:bCs/>
        </w:rPr>
        <w:t xml:space="preserve">Sak 3: </w:t>
      </w:r>
    </w:p>
    <w:p w14:paraId="40832E36" w14:textId="5EA7C794" w:rsidR="00546ACE" w:rsidRPr="00302CDA" w:rsidRDefault="00546ACE">
      <w:pPr>
        <w:rPr>
          <w:b/>
          <w:bCs/>
        </w:rPr>
      </w:pPr>
      <w:r w:rsidRPr="00302CDA">
        <w:rPr>
          <w:b/>
          <w:bCs/>
        </w:rPr>
        <w:t>Juletrefest</w:t>
      </w:r>
    </w:p>
    <w:p w14:paraId="6A75A929" w14:textId="77777777" w:rsidR="004B12EC" w:rsidRDefault="004B12EC"/>
    <w:p w14:paraId="1996AE4C" w14:textId="3B314345" w:rsidR="004B12EC" w:rsidRDefault="004B12EC">
      <w:r>
        <w:t xml:space="preserve">FAU arrangerer også i år juletrefest for hele bygda vår, på Tveit VGS. </w:t>
      </w:r>
    </w:p>
    <w:p w14:paraId="7B097811" w14:textId="52311A51" w:rsidR="00302CDA" w:rsidRDefault="00302CDA">
      <w:r>
        <w:t xml:space="preserve">Denne blir mandag 15.desember 2025. </w:t>
      </w:r>
    </w:p>
    <w:p w14:paraId="59990CE7" w14:textId="11C8CB3E" w:rsidR="00302CDA" w:rsidRDefault="00302CDA">
      <w:r>
        <w:t xml:space="preserve">Vi går gjennom programmet og fordeler ansvarsoppgaver oss imellom. </w:t>
      </w:r>
    </w:p>
    <w:p w14:paraId="5F783858" w14:textId="094EB603" w:rsidR="00302CDA" w:rsidRDefault="00302CDA">
      <w:r>
        <w:t xml:space="preserve">Det er laget et Facebook-arrangement hvor vi oppdaterer med informasjon fortløpende. </w:t>
      </w:r>
    </w:p>
    <w:p w14:paraId="19CC086D" w14:textId="737F9A77" w:rsidR="00302CDA" w:rsidRDefault="00302CDA">
      <w:r>
        <w:t xml:space="preserve">Birgitte lager også plakater som skal henges opp rundt i bygda. </w:t>
      </w:r>
    </w:p>
    <w:p w14:paraId="63D9EAFB" w14:textId="0FB79B2D" w:rsidR="00546ACE" w:rsidRDefault="00546ACE" w:rsidP="00302CDA"/>
    <w:p w14:paraId="374D48C2" w14:textId="77777777" w:rsidR="00546ACE" w:rsidRDefault="00546ACE"/>
    <w:p w14:paraId="49799145" w14:textId="0F00AA92" w:rsidR="00546ACE" w:rsidRDefault="00546ACE"/>
    <w:p w14:paraId="3FED3A25" w14:textId="77777777" w:rsidR="00674C01" w:rsidRDefault="00674C01"/>
    <w:p w14:paraId="443B14F6" w14:textId="77777777" w:rsidR="00674C01" w:rsidRDefault="00674C01"/>
    <w:p w14:paraId="798ED0C2" w14:textId="36E37EBD" w:rsidR="00674C01" w:rsidRDefault="00674C01"/>
    <w:sectPr w:rsidR="00674C01" w:rsidSect="00AE48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00"/>
    <w:rsid w:val="00025D61"/>
    <w:rsid w:val="00092E11"/>
    <w:rsid w:val="000A0A94"/>
    <w:rsid w:val="001B1407"/>
    <w:rsid w:val="00302CDA"/>
    <w:rsid w:val="003B5AF7"/>
    <w:rsid w:val="00481EFE"/>
    <w:rsid w:val="004A1E3F"/>
    <w:rsid w:val="004B12EC"/>
    <w:rsid w:val="00533CF1"/>
    <w:rsid w:val="00546ACE"/>
    <w:rsid w:val="005C235C"/>
    <w:rsid w:val="005D06FF"/>
    <w:rsid w:val="00616B1E"/>
    <w:rsid w:val="00666F01"/>
    <w:rsid w:val="00674C01"/>
    <w:rsid w:val="00794C66"/>
    <w:rsid w:val="007D25FA"/>
    <w:rsid w:val="00AC7F6F"/>
    <w:rsid w:val="00AE48F4"/>
    <w:rsid w:val="00B01FB1"/>
    <w:rsid w:val="00BB2E94"/>
    <w:rsid w:val="00D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F433"/>
  <w15:chartTrackingRefBased/>
  <w15:docId w15:val="{98F0B7F8-498A-A34D-AA14-22C99765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2A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2A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2A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2A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8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8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82A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82A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82A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82A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82A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82A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82A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8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82A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82A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82A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82A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82A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8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82A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82A0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4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74C0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Løtvedt</dc:creator>
  <cp:keywords/>
  <dc:description/>
  <cp:lastModifiedBy>Ingrid Alstveit</cp:lastModifiedBy>
  <cp:revision>4</cp:revision>
  <dcterms:created xsi:type="dcterms:W3CDTF">2025-11-18T07:31:00Z</dcterms:created>
  <dcterms:modified xsi:type="dcterms:W3CDTF">2025-11-18T07:33:00Z</dcterms:modified>
</cp:coreProperties>
</file>