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0089D" w14:textId="77777777" w:rsidR="007B6119" w:rsidRPr="00ED55AE" w:rsidRDefault="007B6119" w:rsidP="007B6119">
      <w:pPr>
        <w:rPr>
          <w:b/>
          <w:bCs/>
          <w:sz w:val="32"/>
          <w:szCs w:val="32"/>
        </w:rPr>
      </w:pPr>
      <w:r w:rsidRPr="00ED55AE">
        <w:rPr>
          <w:b/>
          <w:bCs/>
          <w:sz w:val="32"/>
          <w:szCs w:val="32"/>
        </w:rPr>
        <w:t>FAU</w:t>
      </w:r>
      <w:r>
        <w:rPr>
          <w:b/>
          <w:bCs/>
          <w:sz w:val="32"/>
          <w:szCs w:val="32"/>
        </w:rPr>
        <w:t>-møte,</w:t>
      </w:r>
      <w:r w:rsidRPr="00ED55AE">
        <w:rPr>
          <w:b/>
          <w:bCs/>
          <w:sz w:val="32"/>
          <w:szCs w:val="32"/>
        </w:rPr>
        <w:t xml:space="preserve"> 21.10.26</w:t>
      </w:r>
    </w:p>
    <w:p w14:paraId="37674A13" w14:textId="77777777" w:rsidR="007B6119" w:rsidRDefault="007B6119" w:rsidP="007B6119"/>
    <w:p w14:paraId="109188FB" w14:textId="77777777" w:rsidR="007B6119" w:rsidRDefault="007B6119" w:rsidP="007B6119">
      <w:r w:rsidRPr="00ED55AE">
        <w:rPr>
          <w:b/>
          <w:bCs/>
        </w:rPr>
        <w:t>Til stede:</w:t>
      </w:r>
      <w:r>
        <w:t xml:space="preserve"> Kristoffer Salvesen, Karin Løland, Gina H. Aksland, Tina Løtvedt. </w:t>
      </w:r>
    </w:p>
    <w:p w14:paraId="3A40C300" w14:textId="77777777" w:rsidR="007B6119" w:rsidRDefault="007B6119" w:rsidP="007B6119">
      <w:r w:rsidRPr="00ED55AE">
        <w:rPr>
          <w:b/>
          <w:bCs/>
        </w:rPr>
        <w:t>Ikke møtt:</w:t>
      </w:r>
      <w:r>
        <w:t xml:space="preserve"> Jarle Kaltveit (forhåndsmeldt). </w:t>
      </w:r>
    </w:p>
    <w:p w14:paraId="6185AB38" w14:textId="77777777" w:rsidR="007B6119" w:rsidRDefault="007B6119" w:rsidP="007B6119">
      <w:r w:rsidRPr="00ED55AE">
        <w:rPr>
          <w:b/>
          <w:bCs/>
        </w:rPr>
        <w:t>Referent:</w:t>
      </w:r>
      <w:r>
        <w:t xml:space="preserve"> Tina Løtvedt </w:t>
      </w:r>
    </w:p>
    <w:p w14:paraId="6006637A" w14:textId="77777777" w:rsidR="007B6119" w:rsidRDefault="007B6119" w:rsidP="007B6119">
      <w:r w:rsidRPr="00ED55AE">
        <w:rPr>
          <w:b/>
          <w:bCs/>
        </w:rPr>
        <w:t>Sted:</w:t>
      </w:r>
      <w:r>
        <w:t xml:space="preserve"> Pauserommet på Tveit jordbruksskole </w:t>
      </w:r>
    </w:p>
    <w:p w14:paraId="70231AE1" w14:textId="77777777" w:rsidR="007B6119" w:rsidRDefault="007B6119" w:rsidP="007B6119"/>
    <w:p w14:paraId="0DCB2898" w14:textId="77777777" w:rsidR="007B6119" w:rsidRPr="00ED55AE" w:rsidRDefault="007B6119" w:rsidP="007B6119">
      <w:pPr>
        <w:rPr>
          <w:b/>
          <w:bCs/>
        </w:rPr>
      </w:pPr>
      <w:r w:rsidRPr="00ED55AE">
        <w:rPr>
          <w:b/>
          <w:bCs/>
        </w:rPr>
        <w:t>Saker som skal gjennomgås:</w:t>
      </w:r>
    </w:p>
    <w:p w14:paraId="45E116A0" w14:textId="77777777" w:rsidR="007B6119" w:rsidRDefault="007B6119" w:rsidP="007B6119">
      <w:pPr>
        <w:pStyle w:val="Listeavsnitt"/>
        <w:numPr>
          <w:ilvl w:val="0"/>
          <w:numId w:val="1"/>
        </w:numPr>
      </w:pPr>
      <w:r>
        <w:t>Valg av leder og nestleder i FAU</w:t>
      </w:r>
    </w:p>
    <w:p w14:paraId="672DD5EF" w14:textId="77777777" w:rsidR="007B6119" w:rsidRDefault="007B6119" w:rsidP="007B6119">
      <w:pPr>
        <w:pStyle w:val="Listeavsnitt"/>
        <w:numPr>
          <w:ilvl w:val="0"/>
          <w:numId w:val="1"/>
        </w:numPr>
      </w:pPr>
      <w:r>
        <w:t xml:space="preserve">Valg av representant til </w:t>
      </w:r>
      <w:proofErr w:type="spellStart"/>
      <w:r>
        <w:t>TKFU</w:t>
      </w:r>
      <w:proofErr w:type="spellEnd"/>
      <w:r>
        <w:t xml:space="preserve"> </w:t>
      </w:r>
    </w:p>
    <w:p w14:paraId="64751B8C" w14:textId="77777777" w:rsidR="007B6119" w:rsidRDefault="007B6119" w:rsidP="007B6119">
      <w:pPr>
        <w:pStyle w:val="Listeavsnitt"/>
        <w:numPr>
          <w:ilvl w:val="0"/>
          <w:numId w:val="1"/>
        </w:numPr>
      </w:pPr>
      <w:r>
        <w:t>Høring skoleruten 28/29</w:t>
      </w:r>
    </w:p>
    <w:p w14:paraId="7BAEAF02" w14:textId="77777777" w:rsidR="007B6119" w:rsidRDefault="007B6119" w:rsidP="007B6119">
      <w:pPr>
        <w:pStyle w:val="Listeavsnitt"/>
        <w:numPr>
          <w:ilvl w:val="0"/>
          <w:numId w:val="1"/>
        </w:numPr>
      </w:pPr>
      <w:r>
        <w:t xml:space="preserve">Sette dato for juletrefest og avtale nytt planleggingsmøte. </w:t>
      </w:r>
    </w:p>
    <w:p w14:paraId="777CE82B" w14:textId="77777777" w:rsidR="007B6119" w:rsidRDefault="007B6119" w:rsidP="007B6119">
      <w:pPr>
        <w:pStyle w:val="Listeavsnitt"/>
        <w:numPr>
          <w:ilvl w:val="0"/>
          <w:numId w:val="1"/>
        </w:numPr>
      </w:pPr>
      <w:r>
        <w:t xml:space="preserve">Annet: </w:t>
      </w:r>
    </w:p>
    <w:p w14:paraId="0DE3B0FC" w14:textId="77777777" w:rsidR="007B6119" w:rsidRDefault="007B6119" w:rsidP="007B6119"/>
    <w:p w14:paraId="730974A8" w14:textId="77777777" w:rsidR="007B6119" w:rsidRDefault="007B6119" w:rsidP="007B6119"/>
    <w:p w14:paraId="4CCD4B50" w14:textId="77777777" w:rsidR="007B6119" w:rsidRDefault="007B6119" w:rsidP="007B6119"/>
    <w:p w14:paraId="7ACF26AF" w14:textId="77777777" w:rsidR="007B6119" w:rsidRPr="00ED55AE" w:rsidRDefault="007B6119" w:rsidP="007B6119">
      <w:pPr>
        <w:pStyle w:val="Listeavsnitt"/>
        <w:numPr>
          <w:ilvl w:val="0"/>
          <w:numId w:val="2"/>
        </w:numPr>
        <w:rPr>
          <w:b/>
          <w:bCs/>
        </w:rPr>
      </w:pPr>
      <w:r w:rsidRPr="00ED55AE">
        <w:rPr>
          <w:b/>
          <w:bCs/>
        </w:rPr>
        <w:t xml:space="preserve">Valg av leder og nestleder ved stemming: </w:t>
      </w:r>
    </w:p>
    <w:p w14:paraId="780BF39E" w14:textId="77777777" w:rsidR="007B6119" w:rsidRDefault="007B6119" w:rsidP="007B6119">
      <w:pPr>
        <w:pStyle w:val="Listeavsnitt"/>
        <w:numPr>
          <w:ilvl w:val="1"/>
          <w:numId w:val="2"/>
        </w:numPr>
      </w:pPr>
      <w:r>
        <w:t xml:space="preserve">Kristoffer Salvesen, leder. </w:t>
      </w:r>
    </w:p>
    <w:p w14:paraId="7D8DF1C0" w14:textId="77777777" w:rsidR="007B6119" w:rsidRDefault="007B6119" w:rsidP="007B6119">
      <w:pPr>
        <w:pStyle w:val="Listeavsnitt"/>
        <w:numPr>
          <w:ilvl w:val="1"/>
          <w:numId w:val="2"/>
        </w:numPr>
      </w:pPr>
      <w:r>
        <w:t>Tina Løtvedt, nestleder.</w:t>
      </w:r>
    </w:p>
    <w:p w14:paraId="49804E9B" w14:textId="77777777" w:rsidR="007B6119" w:rsidRDefault="007B6119" w:rsidP="007B6119">
      <w:pPr>
        <w:pStyle w:val="Listeavsnitt"/>
        <w:numPr>
          <w:ilvl w:val="1"/>
          <w:numId w:val="2"/>
        </w:numPr>
      </w:pPr>
      <w:r>
        <w:t xml:space="preserve">Begge to stiller sammen på møter for å sikre god informasjonsflyt.  </w:t>
      </w:r>
    </w:p>
    <w:p w14:paraId="5A5473E3" w14:textId="77777777" w:rsidR="007B6119" w:rsidRDefault="007B6119" w:rsidP="007B6119">
      <w:pPr>
        <w:pStyle w:val="Listeavsnitt"/>
        <w:ind w:left="1440"/>
      </w:pPr>
    </w:p>
    <w:p w14:paraId="74EEB4A9" w14:textId="77777777" w:rsidR="007B6119" w:rsidRPr="00ED55AE" w:rsidRDefault="007B6119" w:rsidP="007B6119">
      <w:pPr>
        <w:pStyle w:val="Listeavsnitt"/>
        <w:numPr>
          <w:ilvl w:val="0"/>
          <w:numId w:val="2"/>
        </w:numPr>
        <w:rPr>
          <w:b/>
          <w:bCs/>
        </w:rPr>
      </w:pPr>
      <w:r w:rsidRPr="00ED55AE">
        <w:rPr>
          <w:b/>
          <w:bCs/>
        </w:rPr>
        <w:t xml:space="preserve"> Valg av </w:t>
      </w:r>
      <w:proofErr w:type="spellStart"/>
      <w:r w:rsidRPr="00ED55AE">
        <w:rPr>
          <w:b/>
          <w:bCs/>
        </w:rPr>
        <w:t>TKFU</w:t>
      </w:r>
      <w:proofErr w:type="spellEnd"/>
      <w:r w:rsidRPr="00ED55AE">
        <w:rPr>
          <w:b/>
          <w:bCs/>
        </w:rPr>
        <w:t xml:space="preserve">: </w:t>
      </w:r>
    </w:p>
    <w:p w14:paraId="0495B880" w14:textId="77777777" w:rsidR="007B6119" w:rsidRDefault="007B6119" w:rsidP="007B6119">
      <w:pPr>
        <w:pStyle w:val="Listeavsnitt"/>
        <w:numPr>
          <w:ilvl w:val="1"/>
          <w:numId w:val="2"/>
        </w:numPr>
      </w:pPr>
      <w:r>
        <w:t xml:space="preserve">Kristoffer Salvesen ønsket vervet og fikk det. </w:t>
      </w:r>
    </w:p>
    <w:p w14:paraId="7ED3B8C6" w14:textId="77777777" w:rsidR="007B6119" w:rsidRDefault="007B6119" w:rsidP="007B6119">
      <w:pPr>
        <w:ind w:left="360"/>
      </w:pPr>
    </w:p>
    <w:p w14:paraId="1B647F90" w14:textId="77777777" w:rsidR="007B6119" w:rsidRPr="00ED55AE" w:rsidRDefault="007B6119" w:rsidP="007B6119">
      <w:pPr>
        <w:pStyle w:val="Listeavsnitt"/>
        <w:numPr>
          <w:ilvl w:val="0"/>
          <w:numId w:val="2"/>
        </w:numPr>
        <w:rPr>
          <w:b/>
          <w:bCs/>
        </w:rPr>
      </w:pPr>
      <w:r w:rsidRPr="00ED55AE">
        <w:rPr>
          <w:b/>
          <w:bCs/>
        </w:rPr>
        <w:t>Høring av skolerute 28/29</w:t>
      </w:r>
    </w:p>
    <w:p w14:paraId="797E85E9" w14:textId="77777777" w:rsidR="007B6119" w:rsidRDefault="007B6119" w:rsidP="007B6119">
      <w:pPr>
        <w:pStyle w:val="Listeavsnitt"/>
        <w:numPr>
          <w:ilvl w:val="1"/>
          <w:numId w:val="2"/>
        </w:numPr>
      </w:pPr>
      <w:r>
        <w:t>Eneste kommentar vi har til skoleruten 2028/2029 er noe vi ser går igjen år etter år: ferie. Vi mener at skoleåret går for tett opp til jul. Innspill fra FAU blir derfor å korte inn ferien på sommeren, for så å legge til disse dagene i forkant av juleferien.</w:t>
      </w:r>
    </w:p>
    <w:p w14:paraId="05E42A3E" w14:textId="77777777" w:rsidR="007B6119" w:rsidRDefault="007B6119" w:rsidP="007B6119">
      <w:pPr>
        <w:pStyle w:val="Listeavsnitt"/>
        <w:numPr>
          <w:ilvl w:val="1"/>
          <w:numId w:val="2"/>
        </w:numPr>
      </w:pPr>
      <w:r>
        <w:t xml:space="preserve">Begrunnelse: </w:t>
      </w:r>
      <w:r>
        <w:br/>
        <w:t xml:space="preserve">Mange ønsker å samle venner og familie rundt høytiden, dette kan føre til lange reiseveier, mye logistikk og forberedelser. Når siste skoledag er 21.12.28 blir det lite rom for dette før selve høytiden. I år er siste dag 22.12.26, noe som gjør at det blir unødvendig mye stress, trafikk, reisekaos, m.m. den 22. og 23. desember. Dette viser også igjen på SSBs ulykkesstatistikk. Kombinasjonen av stress, fullpakkede biler, mørketid, snø/slaps/regn og betydelig økt trafikk på veiene er en dårlig kombinasjon. Vi har mange bar, men ingen å miste! </w:t>
      </w:r>
    </w:p>
    <w:p w14:paraId="1D3543E6" w14:textId="77777777" w:rsidR="007B6119" w:rsidRDefault="007B6119" w:rsidP="007B6119">
      <w:pPr>
        <w:pStyle w:val="Listeavsnitt"/>
        <w:numPr>
          <w:ilvl w:val="1"/>
          <w:numId w:val="2"/>
        </w:numPr>
      </w:pPr>
      <w:r>
        <w:t xml:space="preserve">Ved å korte inn sommerferien og forlenge juleferien åpner en opp for mer spredt utfart rundt høytiden, sikrer at flere får samlet familie og venner og en bidrar til mer ro rundt selve julehøytiden. </w:t>
      </w:r>
    </w:p>
    <w:p w14:paraId="1F7A8AF3" w14:textId="77777777" w:rsidR="007B6119" w:rsidRDefault="007B6119" w:rsidP="007B6119">
      <w:pPr>
        <w:pStyle w:val="Listeavsnitt"/>
        <w:numPr>
          <w:ilvl w:val="1"/>
          <w:numId w:val="2"/>
        </w:numPr>
      </w:pPr>
      <w:r>
        <w:t>Tilbakemeldingen fra flere barn er også at sommerferien oppleves for lang, og oppholdet fra skolen unødvendig stort.</w:t>
      </w:r>
    </w:p>
    <w:p w14:paraId="3B314F30" w14:textId="77777777" w:rsidR="007B6119" w:rsidRDefault="007B6119" w:rsidP="007B6119">
      <w:pPr>
        <w:pStyle w:val="Listeavsnitt"/>
        <w:ind w:left="1440"/>
      </w:pPr>
    </w:p>
    <w:p w14:paraId="6DB7C624" w14:textId="77777777" w:rsidR="007B6119" w:rsidRPr="00ED55AE" w:rsidRDefault="007B6119" w:rsidP="007B6119">
      <w:pPr>
        <w:pStyle w:val="Listeavsnitt"/>
        <w:numPr>
          <w:ilvl w:val="0"/>
          <w:numId w:val="2"/>
        </w:numPr>
        <w:rPr>
          <w:b/>
          <w:bCs/>
        </w:rPr>
      </w:pPr>
      <w:r w:rsidRPr="00ED55AE">
        <w:rPr>
          <w:b/>
          <w:bCs/>
        </w:rPr>
        <w:t>BRY DEG arrangement m/Torbjørn Nervik og Erik Lea</w:t>
      </w:r>
    </w:p>
    <w:p w14:paraId="3E394DE3" w14:textId="77777777" w:rsidR="007B6119" w:rsidRDefault="007B6119" w:rsidP="007B6119">
      <w:pPr>
        <w:pStyle w:val="Listeavsnitt"/>
        <w:numPr>
          <w:ilvl w:val="1"/>
          <w:numId w:val="2"/>
        </w:numPr>
      </w:pPr>
      <w:r>
        <w:t xml:space="preserve">Veldig positivt! Tina har snakket med rektor som stiller skolen til disposisjon. </w:t>
      </w:r>
    </w:p>
    <w:p w14:paraId="376DCC37" w14:textId="77777777" w:rsidR="007B6119" w:rsidRDefault="007B6119" w:rsidP="007B6119">
      <w:pPr>
        <w:pStyle w:val="Listeavsnitt"/>
        <w:numPr>
          <w:ilvl w:val="1"/>
          <w:numId w:val="2"/>
        </w:numPr>
      </w:pPr>
      <w:r>
        <w:lastRenderedPageBreak/>
        <w:t>Tanken er å lage en versjon av BRY DEG rettet mot barneskoleforeldre.</w:t>
      </w:r>
    </w:p>
    <w:p w14:paraId="0A403027" w14:textId="77777777" w:rsidR="007B6119" w:rsidRDefault="007B6119" w:rsidP="007B6119">
      <w:pPr>
        <w:pStyle w:val="Listeavsnitt"/>
        <w:numPr>
          <w:ilvl w:val="1"/>
          <w:numId w:val="2"/>
        </w:numPr>
      </w:pPr>
      <w:r>
        <w:t xml:space="preserve">Kristoffer tar over stafettpinnen for Tina og fortsetter planleggingen med Torbjørn og rektor. </w:t>
      </w:r>
    </w:p>
    <w:p w14:paraId="1E64F4C5" w14:textId="77777777" w:rsidR="007B6119" w:rsidRDefault="007B6119" w:rsidP="007B6119">
      <w:pPr>
        <w:pStyle w:val="Listeavsnitt"/>
        <w:ind w:left="1440"/>
      </w:pPr>
    </w:p>
    <w:p w14:paraId="220EE224" w14:textId="77777777" w:rsidR="007B6119" w:rsidRPr="00ED55AE" w:rsidRDefault="007B6119" w:rsidP="007B6119">
      <w:pPr>
        <w:pStyle w:val="Listeavsnitt"/>
        <w:numPr>
          <w:ilvl w:val="0"/>
          <w:numId w:val="2"/>
        </w:numPr>
        <w:rPr>
          <w:b/>
          <w:bCs/>
        </w:rPr>
      </w:pPr>
      <w:r w:rsidRPr="00ED55AE">
        <w:rPr>
          <w:b/>
          <w:bCs/>
        </w:rPr>
        <w:t xml:space="preserve">Juletrefest. </w:t>
      </w:r>
    </w:p>
    <w:p w14:paraId="300637E0" w14:textId="77777777" w:rsidR="007B6119" w:rsidRDefault="007B6119" w:rsidP="007B6119">
      <w:pPr>
        <w:pStyle w:val="Listeavsnitt"/>
        <w:numPr>
          <w:ilvl w:val="1"/>
          <w:numId w:val="2"/>
        </w:numPr>
      </w:pPr>
      <w:r>
        <w:t xml:space="preserve">Ønsker å ha det i uke 50, torsdag 10. desember. </w:t>
      </w:r>
    </w:p>
    <w:p w14:paraId="799A5A13" w14:textId="77777777" w:rsidR="007B6119" w:rsidRDefault="007B6119" w:rsidP="007B6119">
      <w:pPr>
        <w:pStyle w:val="Listeavsnitt"/>
        <w:numPr>
          <w:ilvl w:val="1"/>
          <w:numId w:val="2"/>
        </w:numPr>
      </w:pPr>
      <w:r>
        <w:t xml:space="preserve">Lager et arrangement på Facebook, hvor mer info kommer underveis. </w:t>
      </w:r>
    </w:p>
    <w:p w14:paraId="131671D4" w14:textId="77777777" w:rsidR="007B6119" w:rsidRDefault="007B6119" w:rsidP="007B6119">
      <w:pPr>
        <w:pStyle w:val="Listeavsnitt"/>
        <w:numPr>
          <w:ilvl w:val="1"/>
          <w:numId w:val="2"/>
        </w:numPr>
      </w:pPr>
      <w:r>
        <w:t xml:space="preserve">Arbeidsmøte for planlegging av juletrefest blir onsdag 4. november </w:t>
      </w:r>
      <w:proofErr w:type="spellStart"/>
      <w:r>
        <w:t>kl</w:t>
      </w:r>
      <w:proofErr w:type="spellEnd"/>
      <w:r>
        <w:t xml:space="preserve"> 18:00 – 19:00. </w:t>
      </w:r>
    </w:p>
    <w:p w14:paraId="5F1998D2" w14:textId="77777777" w:rsidR="007B6119" w:rsidRPr="00ED55AE" w:rsidRDefault="007B6119" w:rsidP="007B6119">
      <w:pPr>
        <w:pStyle w:val="Listeavsnitt"/>
        <w:numPr>
          <w:ilvl w:val="0"/>
          <w:numId w:val="2"/>
        </w:numPr>
        <w:rPr>
          <w:b/>
          <w:bCs/>
        </w:rPr>
      </w:pPr>
      <w:r w:rsidRPr="00ED55AE">
        <w:rPr>
          <w:b/>
          <w:bCs/>
        </w:rPr>
        <w:t xml:space="preserve">Annet: </w:t>
      </w:r>
    </w:p>
    <w:p w14:paraId="7408A314" w14:textId="77777777" w:rsidR="007B6119" w:rsidRDefault="007B6119" w:rsidP="007B6119">
      <w:pPr>
        <w:pStyle w:val="Listeavsnitt"/>
        <w:numPr>
          <w:ilvl w:val="1"/>
          <w:numId w:val="2"/>
        </w:numPr>
      </w:pPr>
      <w:r>
        <w:t xml:space="preserve">Ingen flere saker nå, vi har brukt opp tiden, men va alle enige om at det ble et effektivt og godt møte. Vi gleder oss til videre samarbeid med et engasjert FAU! </w:t>
      </w:r>
    </w:p>
    <w:p w14:paraId="415B52F4" w14:textId="77777777" w:rsidR="007D25FA" w:rsidRDefault="007D25FA"/>
    <w:sectPr w:rsidR="007D25FA" w:rsidSect="007B611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67425"/>
    <w:multiLevelType w:val="hybridMultilevel"/>
    <w:tmpl w:val="C518E334"/>
    <w:lvl w:ilvl="0" w:tplc="04140011">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19C67EA"/>
    <w:multiLevelType w:val="hybridMultilevel"/>
    <w:tmpl w:val="C8388204"/>
    <w:lvl w:ilvl="0" w:tplc="04140011">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583151944">
    <w:abstractNumId w:val="1"/>
  </w:num>
  <w:num w:numId="2" w16cid:durableId="3608654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19"/>
    <w:rsid w:val="00092E11"/>
    <w:rsid w:val="00616B1E"/>
    <w:rsid w:val="007B6119"/>
    <w:rsid w:val="007D25FA"/>
    <w:rsid w:val="008A00B2"/>
    <w:rsid w:val="00AE48F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D2B1C8E"/>
  <w15:chartTrackingRefBased/>
  <w15:docId w15:val="{9E77BE79-71FC-3649-BA31-5B02C4ABA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119"/>
  </w:style>
  <w:style w:type="paragraph" w:styleId="Overskrift1">
    <w:name w:val="heading 1"/>
    <w:basedOn w:val="Normal"/>
    <w:next w:val="Normal"/>
    <w:link w:val="Overskrift1Tegn"/>
    <w:uiPriority w:val="9"/>
    <w:qFormat/>
    <w:rsid w:val="007B6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B6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B611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B611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B611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B611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B611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B611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B611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B611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B611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B611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B611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B611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B611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B611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B611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B6119"/>
    <w:rPr>
      <w:rFonts w:eastAsiaTheme="majorEastAsia" w:cstheme="majorBidi"/>
      <w:color w:val="272727" w:themeColor="text1" w:themeTint="D8"/>
    </w:rPr>
  </w:style>
  <w:style w:type="paragraph" w:styleId="Tittel">
    <w:name w:val="Title"/>
    <w:basedOn w:val="Normal"/>
    <w:next w:val="Normal"/>
    <w:link w:val="TittelTegn"/>
    <w:uiPriority w:val="10"/>
    <w:qFormat/>
    <w:rsid w:val="007B611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B611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B6119"/>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B611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B6119"/>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7B6119"/>
    <w:rPr>
      <w:i/>
      <w:iCs/>
      <w:color w:val="404040" w:themeColor="text1" w:themeTint="BF"/>
    </w:rPr>
  </w:style>
  <w:style w:type="paragraph" w:styleId="Listeavsnitt">
    <w:name w:val="List Paragraph"/>
    <w:basedOn w:val="Normal"/>
    <w:uiPriority w:val="34"/>
    <w:qFormat/>
    <w:rsid w:val="007B6119"/>
    <w:pPr>
      <w:ind w:left="720"/>
      <w:contextualSpacing/>
    </w:pPr>
  </w:style>
  <w:style w:type="character" w:styleId="Sterkutheving">
    <w:name w:val="Intense Emphasis"/>
    <w:basedOn w:val="Standardskriftforavsnitt"/>
    <w:uiPriority w:val="21"/>
    <w:qFormat/>
    <w:rsid w:val="007B6119"/>
    <w:rPr>
      <w:i/>
      <w:iCs/>
      <w:color w:val="0F4761" w:themeColor="accent1" w:themeShade="BF"/>
    </w:rPr>
  </w:style>
  <w:style w:type="paragraph" w:styleId="Sterktsitat">
    <w:name w:val="Intense Quote"/>
    <w:basedOn w:val="Normal"/>
    <w:next w:val="Normal"/>
    <w:link w:val="SterktsitatTegn"/>
    <w:uiPriority w:val="30"/>
    <w:qFormat/>
    <w:rsid w:val="007B6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B6119"/>
    <w:rPr>
      <w:i/>
      <w:iCs/>
      <w:color w:val="0F4761" w:themeColor="accent1" w:themeShade="BF"/>
    </w:rPr>
  </w:style>
  <w:style w:type="character" w:styleId="Sterkreferanse">
    <w:name w:val="Intense Reference"/>
    <w:basedOn w:val="Standardskriftforavsnitt"/>
    <w:uiPriority w:val="32"/>
    <w:qFormat/>
    <w:rsid w:val="007B61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2060</Characters>
  <Application>Microsoft Office Word</Application>
  <DocSecurity>0</DocSecurity>
  <Lines>57</Lines>
  <Paragraphs>35</Paragraphs>
  <ScaleCrop>false</ScaleCrop>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Løtvedt</dc:creator>
  <cp:keywords/>
  <dc:description/>
  <cp:lastModifiedBy>Tina Løtvedt</cp:lastModifiedBy>
  <cp:revision>1</cp:revision>
  <dcterms:created xsi:type="dcterms:W3CDTF">2026-10-27T11:05:00Z</dcterms:created>
  <dcterms:modified xsi:type="dcterms:W3CDTF">2026-10-27T11:06:00Z</dcterms:modified>
</cp:coreProperties>
</file>