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5D6945" w:rsidR="005D6945" w:rsidP="244906F4" w:rsidRDefault="005D6945" w14:paraId="75ACB7B2" w14:textId="2AD6B11F">
      <w:pPr>
        <w:rPr>
          <w:rFonts w:ascii="Arial" w:hAnsi="Arial" w:eastAsia="Arial" w:cs="Arial"/>
          <w:b w:val="1"/>
          <w:bCs w:val="1"/>
          <w:sz w:val="44"/>
          <w:szCs w:val="44"/>
        </w:rPr>
      </w:pPr>
      <w:r w:rsidRPr="244906F4" w:rsidR="005D6945">
        <w:rPr>
          <w:rFonts w:ascii="Arial" w:hAnsi="Arial" w:eastAsia="Arial" w:cs="Arial"/>
          <w:b w:val="1"/>
          <w:bCs w:val="1"/>
          <w:sz w:val="44"/>
          <w:szCs w:val="44"/>
        </w:rPr>
        <w:t>Søknad om gjeldsrådgiving</w:t>
      </w:r>
    </w:p>
    <w:p w:rsidR="005D6945" w:rsidP="244906F4" w:rsidRDefault="005D6945" w14:paraId="7E101B6D" w14:textId="15D40314">
      <w:pPr>
        <w:spacing w:after="0" w:line="240" w:lineRule="auto"/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>- Du kan få hjelp til å fylle ut søknaden på nav-kontoret ditt.</w:t>
      </w:r>
    </w:p>
    <w:p w:rsidR="005D6945" w:rsidP="244906F4" w:rsidRDefault="005D6945" w14:paraId="4AF916DD" w14:textId="77777777">
      <w:pPr>
        <w:spacing w:after="0" w:line="240" w:lineRule="auto"/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>- Fyll inn søknaden og legg ved dokumentasjon så langt det er mulig.</w:t>
      </w:r>
    </w:p>
    <w:p w:rsidR="005D6945" w:rsidP="244906F4" w:rsidRDefault="005D6945" w14:paraId="50EEF646" w14:textId="14EBE8FE">
      <w:pPr>
        <w:spacing w:after="0" w:line="240" w:lineRule="auto"/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>- Du kan levere søknaden i postkassen utenfor kontoret eller sende den i posten.</w:t>
      </w:r>
    </w:p>
    <w:p w:rsidR="41B0ADD2" w:rsidP="7B0E0300" w:rsidRDefault="41B0ADD2" w14:paraId="6EC9FCDB" w14:textId="6E518064" w14:noSpellErr="1">
      <w:pPr>
        <w:spacing w:after="0" w:afterAutospacing="off" w:line="240" w:lineRule="auto"/>
        <w:rPr>
          <w:rFonts w:ascii="Arial" w:hAnsi="Arial" w:eastAsia="Arial" w:cs="Arial"/>
        </w:rPr>
      </w:pPr>
    </w:p>
    <w:p w:rsidR="005D6945" w:rsidP="7B0E0300" w:rsidRDefault="005D6945" w14:paraId="7A6ABB09" w14:textId="36BE3595" w14:noSpellErr="1">
      <w:pPr>
        <w:spacing w:after="0" w:afterAutospacing="off" w:line="240" w:lineRule="auto"/>
        <w:rPr>
          <w:rFonts w:ascii="Arial" w:hAnsi="Arial" w:eastAsia="Arial" w:cs="Arial"/>
          <w:b w:val="1"/>
          <w:bCs w:val="1"/>
        </w:rPr>
      </w:pPr>
      <w:r w:rsidRPr="7B0E0300" w:rsidR="005D6945">
        <w:rPr>
          <w:rFonts w:ascii="Arial" w:hAnsi="Arial" w:eastAsia="Arial" w:cs="Arial"/>
          <w:b w:val="1"/>
          <w:bCs w:val="1"/>
        </w:rPr>
        <w:t xml:space="preserve">Personopplysninger </w:t>
      </w:r>
    </w:p>
    <w:p w:rsidR="005D6945" w:rsidP="244906F4" w:rsidRDefault="005D6945" w14:paraId="6B963FC7" w14:textId="0707199F">
      <w:pPr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>Navn:</w:t>
      </w:r>
      <w:r w:rsidRPr="244906F4" w:rsidR="005D6945">
        <w:rPr>
          <w:rFonts w:ascii="Arial" w:hAnsi="Arial" w:eastAsia="Arial" w:cs="Arial"/>
        </w:rPr>
        <w:t>_</w:t>
      </w:r>
      <w:r w:rsidRPr="244906F4" w:rsidR="005D6945">
        <w:rPr>
          <w:rFonts w:ascii="Arial" w:hAnsi="Arial" w:eastAsia="Arial" w:cs="Arial"/>
        </w:rPr>
        <w:t xml:space="preserve">____________________ </w:t>
      </w:r>
      <w:r w:rsidRPr="244906F4" w:rsidR="00482482">
        <w:rPr>
          <w:rFonts w:ascii="Arial" w:hAnsi="Arial" w:eastAsia="Arial" w:cs="Arial"/>
        </w:rPr>
        <w:t xml:space="preserve"> </w:t>
      </w:r>
      <w:r w:rsidRPr="244906F4" w:rsidR="005D6945">
        <w:rPr>
          <w:rFonts w:ascii="Arial" w:hAnsi="Arial" w:eastAsia="Arial" w:cs="Arial"/>
        </w:rPr>
        <w:t>Fødselsnummer</w:t>
      </w:r>
      <w:r w:rsidRPr="244906F4" w:rsidR="005D6945">
        <w:rPr>
          <w:rFonts w:ascii="Arial" w:hAnsi="Arial" w:eastAsia="Arial" w:cs="Arial"/>
        </w:rPr>
        <w:t>(11siffer</w:t>
      </w:r>
      <w:r w:rsidRPr="244906F4" w:rsidR="005D6945">
        <w:rPr>
          <w:rFonts w:ascii="Arial" w:hAnsi="Arial" w:eastAsia="Arial" w:cs="Arial"/>
        </w:rPr>
        <w:t>):_</w:t>
      </w:r>
      <w:r w:rsidRPr="244906F4" w:rsidR="005D6945">
        <w:rPr>
          <w:rFonts w:ascii="Arial" w:hAnsi="Arial" w:eastAsia="Arial" w:cs="Arial"/>
        </w:rPr>
        <w:t xml:space="preserve">__________________ </w:t>
      </w:r>
    </w:p>
    <w:p w:rsidR="005D6945" w:rsidP="244906F4" w:rsidRDefault="005D6945" w14:paraId="7E19AAB4" w14:textId="7BA187CF">
      <w:pPr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>Adresse:</w:t>
      </w:r>
      <w:r w:rsidRPr="244906F4" w:rsidR="005D6945">
        <w:rPr>
          <w:rFonts w:ascii="Arial" w:hAnsi="Arial" w:eastAsia="Arial" w:cs="Arial"/>
        </w:rPr>
        <w:t>_</w:t>
      </w:r>
      <w:r w:rsidRPr="244906F4" w:rsidR="005D6945">
        <w:rPr>
          <w:rFonts w:ascii="Arial" w:hAnsi="Arial" w:eastAsia="Arial" w:cs="Arial"/>
        </w:rPr>
        <w:t xml:space="preserve">__________________ </w:t>
      </w:r>
      <w:r w:rsidRPr="244906F4" w:rsidR="005D6945">
        <w:rPr>
          <w:rFonts w:ascii="Arial" w:hAnsi="Arial" w:eastAsia="Arial" w:cs="Arial"/>
        </w:rPr>
        <w:t xml:space="preserve">Postnummer og </w:t>
      </w:r>
      <w:r w:rsidRPr="244906F4" w:rsidR="005D6945">
        <w:rPr>
          <w:rFonts w:ascii="Arial" w:hAnsi="Arial" w:eastAsia="Arial" w:cs="Arial"/>
        </w:rPr>
        <w:t>poststed:_</w:t>
      </w:r>
      <w:r w:rsidRPr="244906F4" w:rsidR="005D6945">
        <w:rPr>
          <w:rFonts w:ascii="Arial" w:hAnsi="Arial" w:eastAsia="Arial" w:cs="Arial"/>
        </w:rPr>
        <w:t xml:space="preserve">__________________ </w:t>
      </w:r>
    </w:p>
    <w:p w:rsidR="005D6945" w:rsidP="4E2EF95C" w:rsidRDefault="005D6945" w14:paraId="39B6AD82" w14:noSpellErr="1" w14:textId="6F76F0B3">
      <w:pPr>
        <w:pStyle w:val="Normal"/>
        <w:rPr>
          <w:rFonts w:ascii="Arial" w:hAnsi="Arial" w:eastAsia="Arial" w:cs="Arial"/>
        </w:rPr>
      </w:pPr>
      <w:r w:rsidRPr="4E2EF95C" w:rsidR="005D6945">
        <w:rPr>
          <w:rFonts w:ascii="Arial" w:hAnsi="Arial" w:eastAsia="Arial" w:cs="Arial"/>
        </w:rPr>
        <w:t>Telefonnummer:_</w:t>
      </w:r>
      <w:r w:rsidRPr="4E2EF95C" w:rsidR="005D6945">
        <w:rPr>
          <w:rFonts w:ascii="Arial" w:hAnsi="Arial" w:eastAsia="Arial" w:cs="Arial"/>
        </w:rPr>
        <w:t>____________</w:t>
      </w:r>
      <w:r w:rsidRPr="4E2EF95C" w:rsidR="0E102ECF">
        <w:rPr>
          <w:rFonts w:ascii="Arial" w:hAnsi="Arial" w:eastAsia="Arial" w:cs="Arial"/>
        </w:rPr>
        <w:t xml:space="preserve"> </w:t>
      </w:r>
      <w:r w:rsidRPr="4E2EF95C" w:rsidR="0E102ECF">
        <w:rPr>
          <w:rFonts w:ascii="Arial" w:hAnsi="Arial" w:eastAsia="Arial" w:cs="Arial"/>
        </w:rPr>
        <w:t>Sivilstatus:Gift</w:t>
      </w:r>
      <w:r w:rsidRPr="4E2EF95C" w:rsidR="0E102ECF">
        <w:rPr>
          <w:rFonts w:ascii="Arial" w:hAnsi="Arial" w:eastAsia="Arial" w:cs="Arial"/>
        </w:rPr>
        <w:t>☐</w:t>
      </w:r>
      <w:r w:rsidRPr="4E2EF95C" w:rsidR="12F7EF85">
        <w:rPr>
          <w:rFonts w:ascii="Arial" w:hAnsi="Arial" w:eastAsia="Arial" w:cs="Arial"/>
        </w:rPr>
        <w:t xml:space="preserve">  </w:t>
      </w:r>
      <w:r w:rsidRPr="4E2EF95C" w:rsidR="0E102ECF">
        <w:rPr>
          <w:rFonts w:ascii="Arial" w:hAnsi="Arial" w:eastAsia="Arial" w:cs="Arial"/>
        </w:rPr>
        <w:t>Ugift</w:t>
      </w:r>
      <w:r w:rsidRPr="4E2EF95C" w:rsidR="0E102ECF">
        <w:rPr>
          <w:rFonts w:ascii="Arial" w:hAnsi="Arial" w:eastAsia="Arial" w:cs="Arial"/>
        </w:rPr>
        <w:t>☐</w:t>
      </w:r>
      <w:r w:rsidRPr="4E2EF95C" w:rsidR="41C44083">
        <w:rPr>
          <w:rFonts w:ascii="Arial" w:hAnsi="Arial" w:eastAsia="Arial" w:cs="Arial"/>
        </w:rPr>
        <w:t xml:space="preserve"> </w:t>
      </w:r>
      <w:r w:rsidRPr="4E2EF95C" w:rsidR="63B8AA1D">
        <w:rPr>
          <w:rFonts w:ascii="Arial" w:hAnsi="Arial" w:eastAsia="Arial" w:cs="Arial"/>
        </w:rPr>
        <w:t xml:space="preserve"> </w:t>
      </w:r>
      <w:r w:rsidRPr="4E2EF95C" w:rsidR="0E102ECF">
        <w:rPr>
          <w:rFonts w:ascii="Arial" w:hAnsi="Arial" w:eastAsia="Arial" w:cs="Arial"/>
        </w:rPr>
        <w:t>Skilt</w:t>
      </w:r>
      <w:r w:rsidRPr="4E2EF95C" w:rsidR="05A8F684">
        <w:rPr>
          <w:rFonts w:ascii="Arial" w:hAnsi="Arial" w:eastAsia="Arial" w:cs="Arial"/>
        </w:rPr>
        <w:t>☐</w:t>
      </w:r>
      <w:r w:rsidRPr="4E2EF95C" w:rsidR="02B80057">
        <w:rPr>
          <w:rFonts w:ascii="Arial" w:hAnsi="Arial" w:eastAsia="Arial" w:cs="Arial"/>
        </w:rPr>
        <w:t xml:space="preserve"> </w:t>
      </w:r>
      <w:r w:rsidRPr="4E2EF95C" w:rsidR="72810A48">
        <w:rPr>
          <w:rFonts w:ascii="Arial" w:hAnsi="Arial" w:eastAsia="Arial" w:cs="Arial"/>
        </w:rPr>
        <w:t xml:space="preserve"> </w:t>
      </w:r>
      <w:r w:rsidRPr="4E2EF95C" w:rsidR="05A8F684">
        <w:rPr>
          <w:rFonts w:ascii="Arial" w:hAnsi="Arial" w:eastAsia="Arial" w:cs="Arial"/>
        </w:rPr>
        <w:t>E</w:t>
      </w:r>
      <w:r w:rsidRPr="4E2EF95C" w:rsidR="3AE28484">
        <w:rPr>
          <w:rFonts w:ascii="Arial" w:hAnsi="Arial" w:eastAsia="Arial" w:cs="Arial"/>
        </w:rPr>
        <w:t>nke</w:t>
      </w:r>
      <w:r w:rsidRPr="4E2EF95C" w:rsidR="05A8F684">
        <w:rPr>
          <w:rFonts w:ascii="Arial" w:hAnsi="Arial" w:eastAsia="Arial" w:cs="Arial"/>
        </w:rPr>
        <w:t>/</w:t>
      </w:r>
      <w:r w:rsidRPr="4E2EF95C" w:rsidR="078DBD29">
        <w:rPr>
          <w:rFonts w:ascii="Arial" w:hAnsi="Arial" w:eastAsia="Arial" w:cs="Arial"/>
        </w:rPr>
        <w:t>enkemann☐</w:t>
      </w:r>
    </w:p>
    <w:p w:rsidR="005D6945" w:rsidP="244906F4" w:rsidRDefault="005D6945" w14:paraId="302B2048" w14:textId="2C3A88CD">
      <w:pPr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>Statsborgerskap: _</w:t>
      </w:r>
      <w:r w:rsidRPr="244906F4" w:rsidR="005D6945">
        <w:rPr>
          <w:rFonts w:ascii="Arial" w:hAnsi="Arial" w:eastAsia="Arial" w:cs="Arial"/>
        </w:rPr>
        <w:t>___________________</w:t>
      </w:r>
      <w:r w:rsidRPr="244906F4" w:rsidR="005D6945">
        <w:rPr>
          <w:rFonts w:ascii="Arial" w:hAnsi="Arial" w:eastAsia="Arial" w:cs="Arial"/>
        </w:rPr>
        <w:t xml:space="preserve"> Har du behov for tolk? ☐ Ja ☐ Nei</w:t>
      </w:r>
    </w:p>
    <w:p w:rsidR="005D6945" w:rsidP="244906F4" w:rsidRDefault="005D6945" w14:paraId="682BC49F" w14:noSpellErr="1" w14:textId="3A87AFA2">
      <w:pPr>
        <w:spacing w:after="0" w:line="240" w:lineRule="auto"/>
        <w:rPr>
          <w:rFonts w:ascii="Arial" w:hAnsi="Arial" w:eastAsia="Arial" w:cs="Arial"/>
        </w:rPr>
      </w:pPr>
      <w:r w:rsidRPr="7ADA4609" w:rsidR="005D6945">
        <w:rPr>
          <w:rFonts w:ascii="Arial" w:hAnsi="Arial" w:eastAsia="Arial" w:cs="Arial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7ADA4609" w:rsidR="005D6945">
        <w:rPr>
          <w:rFonts w:ascii="Arial" w:hAnsi="Arial" w:eastAsia="Arial" w:cs="Arial"/>
        </w:rPr>
        <w:t xml:space="preserve">            </w:t>
      </w:r>
      <w:r w:rsidRPr="7ADA4609" w:rsidR="68E83A92">
        <w:rPr>
          <w:rFonts w:ascii="Arial" w:hAnsi="Arial" w:eastAsia="Arial" w:cs="Arial"/>
        </w:rPr>
        <w:t xml:space="preserve">    </w:t>
      </w:r>
      <w:r w:rsidRPr="7ADA4609" w:rsidR="005D6945">
        <w:rPr>
          <w:rFonts w:ascii="Arial" w:hAnsi="Arial" w:eastAsia="Arial" w:cs="Arial"/>
        </w:rPr>
        <w:t xml:space="preserve">Hvis [Ja]: Hvilket </w:t>
      </w:r>
      <w:r w:rsidRPr="7ADA4609" w:rsidR="005D6945">
        <w:rPr>
          <w:rFonts w:ascii="Arial" w:hAnsi="Arial" w:eastAsia="Arial" w:cs="Arial"/>
        </w:rPr>
        <w:t>språk?_</w:t>
      </w:r>
      <w:r w:rsidRPr="7ADA4609" w:rsidR="005D6945">
        <w:rPr>
          <w:rFonts w:ascii="Arial" w:hAnsi="Arial" w:eastAsia="Arial" w:cs="Arial"/>
        </w:rPr>
        <w:t>____________</w:t>
      </w:r>
    </w:p>
    <w:p w:rsidR="7ADA4609" w:rsidP="7ADA4609" w:rsidRDefault="7ADA4609" w14:paraId="03FBEA1A" w14:textId="754BFEC2">
      <w:pPr>
        <w:rPr>
          <w:rFonts w:ascii="Arial" w:hAnsi="Arial" w:eastAsia="Arial" w:cs="Arial"/>
        </w:rPr>
      </w:pPr>
    </w:p>
    <w:p w:rsidR="005D6945" w:rsidP="34B9CAA6" w:rsidRDefault="005D6945" w14:noSpellErr="1" w14:paraId="1B8E97EF" w14:textId="77777777">
      <w:pPr>
        <w:spacing w:after="0" w:line="240" w:lineRule="auto"/>
        <w:rPr>
          <w:rFonts w:ascii="Arial" w:hAnsi="Arial" w:eastAsia="Arial" w:cs="Arial"/>
          <w:b w:val="1"/>
          <w:bCs w:val="1"/>
        </w:rPr>
      </w:pPr>
      <w:r w:rsidRPr="34B9CAA6" w:rsidR="468E38C0">
        <w:rPr>
          <w:rFonts w:ascii="Arial" w:hAnsi="Arial" w:eastAsia="Arial" w:cs="Arial"/>
          <w:b w:val="1"/>
          <w:bCs w:val="1"/>
        </w:rPr>
        <w:t>Hva ønsker du at en gjeldsrådgiver skal hjelpe deg med?</w:t>
      </w:r>
    </w:p>
    <w:p w:rsidR="005D6945" w:rsidP="34B9CAA6" w:rsidRDefault="005D6945" w14:noSpellErr="1" w14:paraId="7D1417E9" w14:textId="0B1E86FF">
      <w:pPr>
        <w:spacing w:after="0" w:line="240" w:lineRule="auto"/>
        <w:rPr>
          <w:rFonts w:ascii="Arial" w:hAnsi="Arial" w:eastAsia="Arial" w:cs="Arial"/>
          <w:b w:val="1"/>
          <w:bCs w:val="1"/>
        </w:rPr>
      </w:pPr>
      <w:r w:rsidRPr="6DE83BEC" w:rsidR="468E38C0">
        <w:rPr>
          <w:rFonts w:ascii="Arial" w:hAnsi="Arial" w:eastAsia="Arial" w:cs="Arial"/>
        </w:rPr>
        <w:t>Eksempel på tekst: «Jeg har gjeld til flere kreditorer og klarer ikke å ordne opp i dette selv.»</w:t>
      </w:r>
    </w:p>
    <w:p w:rsidR="534F4816" w:rsidP="7ADA4609" w:rsidRDefault="534F4816" w14:noSpellErr="1" w14:paraId="4DC32878" w14:textId="096B7B7B">
      <w:pPr>
        <w:ind w:firstLine="0"/>
        <w:rPr>
          <w:rFonts w:ascii="Arial" w:hAnsi="Arial" w:eastAsia="Arial" w:cs="Arial"/>
          <w:b w:val="1"/>
          <w:bCs w:val="1"/>
        </w:rPr>
      </w:pPr>
      <w:r w:rsidR="534F4816">
        <mc:AlternateContent>
          <mc:Choice Requires="wps">
            <w:drawing>
              <wp:inline wp14:editId="2DE13567" wp14:anchorId="6FA196BF">
                <wp:extent cx="5762625" cy="1906412"/>
                <wp:effectExtent l="0" t="0" r="0" b="0"/>
                <wp:docPr id="784776908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 rot="0">
                          <a:off x="0" y="0"/>
                          <a:ext cx="5762625" cy="1906412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/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</w:p>
    <w:p w:rsidR="534F4816" w:rsidP="6DE83BEC" w:rsidRDefault="534F4816" w14:paraId="0CB1E574" w14:textId="08F5395E">
      <w:pPr>
        <w:ind w:firstLine="0"/>
        <w:rPr>
          <w:rFonts w:ascii="Arial" w:hAnsi="Arial" w:eastAsia="Arial" w:cs="Arial"/>
          <w:b w:val="1"/>
          <w:bCs w:val="1"/>
        </w:rPr>
      </w:pPr>
      <w:r w:rsidRPr="7ADA4609" w:rsidR="534F4816">
        <w:rPr>
          <w:rFonts w:ascii="Arial" w:hAnsi="Arial" w:eastAsia="Arial" w:cs="Arial"/>
          <w:b w:val="1"/>
          <w:bCs w:val="1"/>
        </w:rPr>
        <w:t xml:space="preserve">Fortell oss kort om situasjonen din </w:t>
      </w:r>
    </w:p>
    <w:p w:rsidR="534F4816" w:rsidP="6DE83BEC" w:rsidRDefault="534F4816" w14:noSpellErr="1" w14:paraId="730CB004" w14:textId="2E9FF87E">
      <w:pPr>
        <w:spacing w:after="0" w:line="240" w:lineRule="auto"/>
        <w:rPr>
          <w:rFonts w:ascii="Arial" w:hAnsi="Arial" w:eastAsia="Arial" w:cs="Arial"/>
        </w:rPr>
      </w:pPr>
      <w:r w:rsidRPr="6DE83BEC" w:rsidR="534F4816">
        <w:rPr>
          <w:rFonts w:ascii="Arial" w:hAnsi="Arial" w:eastAsia="Arial" w:cs="Arial"/>
        </w:rPr>
        <w:t>Eksempel på tekst: «Jeg trekkes i lønn og holder på å miste huset mitt.»</w:t>
      </w:r>
    </w:p>
    <w:p w:rsidR="244906F4" w:rsidP="7B0E0300" w:rsidRDefault="244906F4" w14:paraId="08E6CEDD" w14:noSpellErr="1" w14:textId="272063FF">
      <w:pPr>
        <w:ind w:firstLine="0"/>
        <w:rPr>
          <w:rFonts w:ascii="Arial" w:hAnsi="Arial" w:eastAsia="Arial" w:cs="Arial"/>
        </w:rPr>
      </w:pPr>
      <w:r w:rsidR="7B0E0300">
        <mc:AlternateContent>
          <mc:Choice Requires="wps">
            <w:drawing>
              <wp:inline wp14:editId="60A000C7" wp14:anchorId="74293F16">
                <wp:extent cx="6029325" cy="1900810"/>
                <wp:effectExtent l="0" t="0" r="0" b="0"/>
                <wp:docPr id="415039087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 rot="0">
                          <a:off x="0" y="0"/>
                          <a:ext cx="6029325" cy="1900810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/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</w:p>
    <w:p w:rsidR="34B9CAA6" w:rsidP="34B9CAA6" w:rsidRDefault="34B9CAA6" w14:paraId="008AAAE3" w14:textId="1DCFC031" w14:noSpellErr="1">
      <w:pPr>
        <w:rPr>
          <w:rFonts w:ascii="Arial" w:hAnsi="Arial" w:eastAsia="Arial" w:cs="Arial"/>
          <w:b w:val="1"/>
          <w:bCs w:val="1"/>
        </w:rPr>
      </w:pPr>
    </w:p>
    <w:p w:rsidR="6DE83BEC" w:rsidP="6DE83BEC" w:rsidRDefault="6DE83BEC" w14:paraId="22731620" w14:textId="7CAE9A08">
      <w:pPr>
        <w:rPr>
          <w:rFonts w:ascii="Arial" w:hAnsi="Arial" w:eastAsia="Arial" w:cs="Arial"/>
          <w:b w:val="1"/>
          <w:bCs w:val="1"/>
        </w:rPr>
      </w:pPr>
    </w:p>
    <w:p w:rsidRPr="00482482" w:rsidR="005D6945" w:rsidP="244906F4" w:rsidRDefault="005D6945" w14:paraId="6AD6292C" w14:textId="50EB606B">
      <w:pPr>
        <w:rPr>
          <w:rFonts w:ascii="Arial" w:hAnsi="Arial" w:eastAsia="Arial" w:cs="Arial"/>
          <w:b w:val="1"/>
          <w:bCs w:val="1"/>
        </w:rPr>
      </w:pPr>
      <w:r w:rsidRPr="244906F4" w:rsidR="005D6945">
        <w:rPr>
          <w:rFonts w:ascii="Arial" w:hAnsi="Arial" w:eastAsia="Arial" w:cs="Arial"/>
          <w:b w:val="1"/>
          <w:bCs w:val="1"/>
        </w:rPr>
        <w:t>Bosituasjon</w:t>
      </w:r>
    </w:p>
    <w:p w:rsidR="005D6945" w:rsidP="244906F4" w:rsidRDefault="005D6945" w14:paraId="34F67924" w14:textId="6468AEE1">
      <w:pPr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>☐ Jeg leier privat bolig</w:t>
      </w:r>
      <w:r w:rsidRPr="244906F4" w:rsidR="005D6945">
        <w:rPr>
          <w:rFonts w:ascii="Arial" w:hAnsi="Arial" w:eastAsia="Arial" w:cs="Arial"/>
        </w:rPr>
        <w:t xml:space="preserve">      </w:t>
      </w:r>
      <w:r w:rsidRPr="244906F4" w:rsidR="005D6945">
        <w:rPr>
          <w:rFonts w:ascii="Arial" w:hAnsi="Arial" w:eastAsia="Arial" w:cs="Arial"/>
        </w:rPr>
        <w:t xml:space="preserve"> ☐ Jeg leier kommunal bolig</w:t>
      </w:r>
      <w:r w:rsidRPr="244906F4" w:rsidR="005D6945">
        <w:rPr>
          <w:rFonts w:ascii="Arial" w:hAnsi="Arial" w:eastAsia="Arial" w:cs="Arial"/>
        </w:rPr>
        <w:t xml:space="preserve">      </w:t>
      </w:r>
      <w:r w:rsidRPr="244906F4" w:rsidR="005D6945">
        <w:rPr>
          <w:rFonts w:ascii="Arial" w:hAnsi="Arial" w:eastAsia="Arial" w:cs="Arial"/>
        </w:rPr>
        <w:t xml:space="preserve"> ☐ Jeg eier bolig selv</w:t>
      </w:r>
    </w:p>
    <w:p w:rsidR="005D6945" w:rsidP="244906F4" w:rsidRDefault="005D6945" w14:paraId="6E92332A" w14:textId="3B50BCD5">
      <w:pPr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>☐ Jeg bor hos foreldre</w:t>
      </w:r>
      <w:r w:rsidRPr="244906F4" w:rsidR="005D6945">
        <w:rPr>
          <w:rFonts w:ascii="Arial" w:hAnsi="Arial" w:eastAsia="Arial" w:cs="Arial"/>
        </w:rPr>
        <w:t xml:space="preserve">      </w:t>
      </w:r>
      <w:r w:rsidRPr="244906F4" w:rsidR="005D6945">
        <w:rPr>
          <w:rFonts w:ascii="Arial" w:hAnsi="Arial" w:eastAsia="Arial" w:cs="Arial"/>
        </w:rPr>
        <w:t xml:space="preserve"> ☐ Jeg bor hos venner </w:t>
      </w:r>
      <w:r w:rsidRPr="244906F4" w:rsidR="005D6945">
        <w:rPr>
          <w:rFonts w:ascii="Arial" w:hAnsi="Arial" w:eastAsia="Arial" w:cs="Arial"/>
        </w:rPr>
        <w:t xml:space="preserve">               </w:t>
      </w:r>
      <w:r w:rsidRPr="244906F4" w:rsidR="005D6945">
        <w:rPr>
          <w:rFonts w:ascii="Arial" w:hAnsi="Arial" w:eastAsia="Arial" w:cs="Arial"/>
        </w:rPr>
        <w:t xml:space="preserve">☐ Jeg bor hos familie </w:t>
      </w:r>
    </w:p>
    <w:p w:rsidR="005D6945" w:rsidP="244906F4" w:rsidRDefault="005D6945" w14:paraId="79C1D155" w14:textId="77777777">
      <w:pPr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>☐ Jeg har ikke noe sted å bo</w:t>
      </w:r>
    </w:p>
    <w:p w:rsidR="005D6945" w:rsidP="244906F4" w:rsidRDefault="005D6945" w14:paraId="1B88AC7B" w14:textId="2307ADC6">
      <w:pPr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 xml:space="preserve">Annen bosituasjon </w:t>
      </w:r>
      <w:r>
        <w:tab/>
      </w:r>
      <w:r w:rsidRPr="244906F4" w:rsidR="005D6945">
        <w:rPr>
          <w:rFonts w:ascii="Arial" w:hAnsi="Arial" w:eastAsia="Arial" w:cs="Arial"/>
        </w:rPr>
        <w:t xml:space="preserve">☐ Institusjon </w:t>
      </w:r>
      <w:r>
        <w:tab/>
      </w:r>
      <w:r>
        <w:tab/>
      </w:r>
      <w:r w:rsidRPr="244906F4" w:rsidR="005D6945">
        <w:rPr>
          <w:rFonts w:ascii="Arial" w:hAnsi="Arial" w:eastAsia="Arial" w:cs="Arial"/>
        </w:rPr>
        <w:t>☐ Fengsel</w:t>
      </w:r>
      <w:r>
        <w:tab/>
      </w:r>
      <w:r w:rsidRPr="244906F4" w:rsidR="005D6945">
        <w:rPr>
          <w:rFonts w:ascii="Arial" w:hAnsi="Arial" w:eastAsia="Arial" w:cs="Arial"/>
        </w:rPr>
        <w:t xml:space="preserve"> </w:t>
      </w:r>
      <w:r>
        <w:tab/>
      </w:r>
      <w:r w:rsidRPr="244906F4" w:rsidR="005D6945">
        <w:rPr>
          <w:rFonts w:ascii="Arial" w:hAnsi="Arial" w:eastAsia="Arial" w:cs="Arial"/>
        </w:rPr>
        <w:t xml:space="preserve">☐ Krisesenter </w:t>
      </w:r>
    </w:p>
    <w:p w:rsidR="005D6945" w:rsidP="244906F4" w:rsidRDefault="005D6945" w14:paraId="654DB53C" w14:textId="77777777">
      <w:pPr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 xml:space="preserve">☐ </w:t>
      </w:r>
      <w:r w:rsidRPr="244906F4" w:rsidR="005D6945">
        <w:rPr>
          <w:rFonts w:ascii="Arial" w:hAnsi="Arial" w:eastAsia="Arial" w:cs="Arial"/>
        </w:rPr>
        <w:t>Annet:_</w:t>
      </w:r>
      <w:r w:rsidRPr="244906F4" w:rsidR="005D6945">
        <w:rPr>
          <w:rFonts w:ascii="Arial" w:hAnsi="Arial" w:eastAsia="Arial" w:cs="Arial"/>
        </w:rPr>
        <w:t>_________________________</w:t>
      </w:r>
    </w:p>
    <w:p w:rsidR="005D6945" w:rsidP="244906F4" w:rsidRDefault="005D6945" w14:paraId="712EB4BB" w14:textId="78A25A7F">
      <w:pPr>
        <w:spacing w:after="0" w:line="240" w:lineRule="auto"/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  <w:b w:val="1"/>
          <w:bCs w:val="1"/>
        </w:rPr>
        <w:t>Boutgifter:</w:t>
      </w:r>
      <w:r w:rsidRPr="244906F4" w:rsidR="005D6945">
        <w:rPr>
          <w:rFonts w:ascii="Arial" w:hAnsi="Arial" w:eastAsia="Arial" w:cs="Arial"/>
        </w:rPr>
        <w:t xml:space="preserve"> legg ved kopi av leiekontrakt eller dokumentasjon på renter og avdrag boliglån</w:t>
      </w:r>
    </w:p>
    <w:p w:rsidR="00482482" w:rsidP="244906F4" w:rsidRDefault="00482482" w14:paraId="01CE07A1" w14:textId="77777777">
      <w:pPr>
        <w:spacing w:after="0" w:line="240" w:lineRule="auto"/>
        <w:rPr>
          <w:rFonts w:ascii="Arial" w:hAnsi="Arial" w:eastAsia="Arial" w:cs="Arial"/>
        </w:rPr>
      </w:pPr>
    </w:p>
    <w:p w:rsidR="00482482" w:rsidP="244906F4" w:rsidRDefault="00482482" w14:paraId="4A54A493" w14:textId="77777777">
      <w:pPr>
        <w:spacing w:after="0" w:line="240" w:lineRule="auto"/>
        <w:rPr>
          <w:rFonts w:ascii="Arial" w:hAnsi="Arial" w:eastAsia="Arial" w:cs="Arial"/>
          <w:b w:val="1"/>
          <w:bCs w:val="1"/>
        </w:rPr>
      </w:pPr>
    </w:p>
    <w:p w:rsidR="00482482" w:rsidP="244906F4" w:rsidRDefault="005D6945" w14:paraId="4DEC746C" w14:textId="2F938B52">
      <w:pPr>
        <w:spacing w:after="0" w:line="240" w:lineRule="auto"/>
        <w:rPr>
          <w:rFonts w:ascii="Arial" w:hAnsi="Arial" w:eastAsia="Arial" w:cs="Arial"/>
          <w:b w:val="1"/>
          <w:bCs w:val="1"/>
        </w:rPr>
      </w:pPr>
      <w:r w:rsidRPr="244906F4" w:rsidR="005D6945">
        <w:rPr>
          <w:rFonts w:ascii="Arial" w:hAnsi="Arial" w:eastAsia="Arial" w:cs="Arial"/>
          <w:b w:val="1"/>
          <w:bCs w:val="1"/>
        </w:rPr>
        <w:t>Inntekt</w:t>
      </w:r>
    </w:p>
    <w:p w:rsidR="005D6945" w:rsidP="244906F4" w:rsidRDefault="005D6945" w14:paraId="33DCD8EE" w14:textId="6DFAE9E9">
      <w:pPr>
        <w:spacing w:after="0" w:line="240" w:lineRule="auto"/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>Oppgi hva du har av andre inntekter og hvor mye</w:t>
      </w:r>
    </w:p>
    <w:p w:rsidRPr="00482482" w:rsidR="00482482" w:rsidP="244906F4" w:rsidRDefault="00482482" w14:paraId="1962417D" w14:textId="77777777">
      <w:pPr>
        <w:spacing w:after="0" w:line="240" w:lineRule="auto"/>
        <w:rPr>
          <w:rFonts w:ascii="Arial" w:hAnsi="Arial" w:eastAsia="Arial" w:cs="Arial"/>
          <w:b w:val="1"/>
          <w:bCs w:val="1"/>
        </w:rPr>
      </w:pPr>
    </w:p>
    <w:p w:rsidR="005D6945" w:rsidP="244906F4" w:rsidRDefault="005D6945" w14:paraId="3A7AEAB1" w14:textId="667D9070">
      <w:pPr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 xml:space="preserve">☐ </w:t>
      </w:r>
      <w:r w:rsidRPr="244906F4" w:rsidR="005D6945">
        <w:rPr>
          <w:rFonts w:ascii="Arial" w:hAnsi="Arial" w:eastAsia="Arial" w:cs="Arial"/>
        </w:rPr>
        <w:t>Arbeidsinntekt:_</w:t>
      </w:r>
      <w:r w:rsidRPr="244906F4" w:rsidR="005D6945">
        <w:rPr>
          <w:rFonts w:ascii="Arial" w:hAnsi="Arial" w:eastAsia="Arial" w:cs="Arial"/>
        </w:rPr>
        <w:t>______</w:t>
      </w:r>
      <w:r w:rsidRPr="244906F4" w:rsidR="4E83B652">
        <w:rPr>
          <w:rFonts w:ascii="Arial" w:hAnsi="Arial" w:eastAsia="Arial" w:cs="Arial"/>
        </w:rPr>
        <w:t xml:space="preserve">  </w:t>
      </w:r>
      <w:r w:rsidRPr="244906F4" w:rsidR="005D6945">
        <w:rPr>
          <w:rFonts w:ascii="Arial" w:hAnsi="Arial" w:eastAsia="Arial" w:cs="Arial"/>
        </w:rPr>
        <w:t xml:space="preserve"> ☐ Privat </w:t>
      </w:r>
      <w:r w:rsidRPr="244906F4" w:rsidR="005D6945">
        <w:rPr>
          <w:rFonts w:ascii="Arial" w:hAnsi="Arial" w:eastAsia="Arial" w:cs="Arial"/>
        </w:rPr>
        <w:t>pensjon:_</w:t>
      </w:r>
      <w:r w:rsidRPr="244906F4" w:rsidR="005D6945">
        <w:rPr>
          <w:rFonts w:ascii="Arial" w:hAnsi="Arial" w:eastAsia="Arial" w:cs="Arial"/>
        </w:rPr>
        <w:t>________</w:t>
      </w:r>
      <w:r w:rsidRPr="244906F4" w:rsidR="005D6945">
        <w:rPr>
          <w:rFonts w:ascii="Arial" w:hAnsi="Arial" w:eastAsia="Arial" w:cs="Arial"/>
        </w:rPr>
        <w:t>_</w:t>
      </w:r>
      <w:r w:rsidRPr="244906F4" w:rsidR="00482482">
        <w:rPr>
          <w:rFonts w:ascii="Arial" w:hAnsi="Arial" w:eastAsia="Arial" w:cs="Arial"/>
        </w:rPr>
        <w:t xml:space="preserve"> </w:t>
      </w:r>
      <w:r w:rsidRPr="244906F4" w:rsidR="258D8DE7">
        <w:rPr>
          <w:rFonts w:ascii="Arial" w:hAnsi="Arial" w:eastAsia="Arial" w:cs="Arial"/>
        </w:rPr>
        <w:t xml:space="preserve"> </w:t>
      </w:r>
      <w:r w:rsidRPr="244906F4" w:rsidR="005D6945">
        <w:rPr>
          <w:rFonts w:ascii="Arial" w:hAnsi="Arial" w:eastAsia="Arial" w:cs="Arial"/>
        </w:rPr>
        <w:t>☐</w:t>
      </w:r>
      <w:r w:rsidRPr="244906F4" w:rsidR="005D6945">
        <w:rPr>
          <w:rFonts w:ascii="Arial" w:hAnsi="Arial" w:eastAsia="Arial" w:cs="Arial"/>
        </w:rPr>
        <w:t>Trygd:_</w:t>
      </w:r>
      <w:r w:rsidRPr="244906F4" w:rsidR="005D6945">
        <w:rPr>
          <w:rFonts w:ascii="Arial" w:hAnsi="Arial" w:eastAsia="Arial" w:cs="Arial"/>
        </w:rPr>
        <w:t>_________</w:t>
      </w:r>
      <w:r w:rsidRPr="244906F4" w:rsidR="00482482">
        <w:rPr>
          <w:rFonts w:ascii="Arial" w:hAnsi="Arial" w:eastAsia="Arial" w:cs="Arial"/>
        </w:rPr>
        <w:t>__</w:t>
      </w:r>
    </w:p>
    <w:p w:rsidR="005D6945" w:rsidP="244906F4" w:rsidRDefault="005D6945" w14:paraId="188A660A" w14:textId="682CAC51">
      <w:pPr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 xml:space="preserve">☐ </w:t>
      </w:r>
      <w:r w:rsidRPr="244906F4" w:rsidR="005D6945">
        <w:rPr>
          <w:rFonts w:ascii="Arial" w:hAnsi="Arial" w:eastAsia="Arial" w:cs="Arial"/>
        </w:rPr>
        <w:t>Sykepenger:_</w:t>
      </w:r>
      <w:r w:rsidRPr="244906F4" w:rsidR="005D6945">
        <w:rPr>
          <w:rFonts w:ascii="Arial" w:hAnsi="Arial" w:eastAsia="Arial" w:cs="Arial"/>
        </w:rPr>
        <w:t>________</w:t>
      </w:r>
      <w:r w:rsidRPr="244906F4" w:rsidR="2A6EF0B4">
        <w:rPr>
          <w:rFonts w:ascii="Arial" w:hAnsi="Arial" w:eastAsia="Arial" w:cs="Arial"/>
        </w:rPr>
        <w:t>_</w:t>
      </w:r>
      <w:r w:rsidRPr="244906F4" w:rsidR="69E216F4">
        <w:rPr>
          <w:rFonts w:ascii="Arial" w:hAnsi="Arial" w:eastAsia="Arial" w:cs="Arial"/>
        </w:rPr>
        <w:t xml:space="preserve"> </w:t>
      </w:r>
      <w:r w:rsidRPr="244906F4" w:rsidR="005D6945">
        <w:rPr>
          <w:rFonts w:ascii="Arial" w:hAnsi="Arial" w:eastAsia="Arial" w:cs="Arial"/>
        </w:rPr>
        <w:t xml:space="preserve">☐ Bostøtte </w:t>
      </w:r>
      <w:r w:rsidRPr="244906F4" w:rsidR="005D6945">
        <w:rPr>
          <w:rFonts w:ascii="Arial" w:hAnsi="Arial" w:eastAsia="Arial" w:cs="Arial"/>
        </w:rPr>
        <w:t>Husbanken:_</w:t>
      </w:r>
      <w:r w:rsidRPr="244906F4" w:rsidR="005D6945">
        <w:rPr>
          <w:rFonts w:ascii="Arial" w:hAnsi="Arial" w:eastAsia="Arial" w:cs="Arial"/>
        </w:rPr>
        <w:t>_____</w:t>
      </w:r>
      <w:r w:rsidRPr="244906F4" w:rsidR="005D6945">
        <w:rPr>
          <w:rFonts w:ascii="Arial" w:hAnsi="Arial" w:eastAsia="Arial" w:cs="Arial"/>
        </w:rPr>
        <w:t xml:space="preserve">☐ </w:t>
      </w:r>
      <w:r w:rsidRPr="244906F4" w:rsidR="005D6945">
        <w:rPr>
          <w:rFonts w:ascii="Arial" w:hAnsi="Arial" w:eastAsia="Arial" w:cs="Arial"/>
        </w:rPr>
        <w:t>Annet:_</w:t>
      </w:r>
      <w:r w:rsidRPr="244906F4" w:rsidR="005D6945">
        <w:rPr>
          <w:rFonts w:ascii="Arial" w:hAnsi="Arial" w:eastAsia="Arial" w:cs="Arial"/>
        </w:rPr>
        <w:t>__________</w:t>
      </w:r>
    </w:p>
    <w:p w:rsidR="005D6945" w:rsidP="244906F4" w:rsidRDefault="005D6945" w14:paraId="10794A07" w14:textId="77777777">
      <w:pPr>
        <w:spacing w:after="0" w:line="240" w:lineRule="auto"/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>Hvis du mottar lønn: legg ved kopi av dine tre siste lønnslipper</w:t>
      </w:r>
    </w:p>
    <w:p w:rsidR="00482482" w:rsidP="244906F4" w:rsidRDefault="00482482" w14:paraId="555817BD" w14:textId="6904B46D">
      <w:pPr>
        <w:pStyle w:val="Normal"/>
        <w:spacing w:after="0" w:line="240" w:lineRule="auto"/>
        <w:rPr>
          <w:rFonts w:ascii="Arial" w:hAnsi="Arial" w:eastAsia="Arial" w:cs="Arial"/>
          <w:b w:val="1"/>
          <w:bCs w:val="1"/>
        </w:rPr>
      </w:pPr>
    </w:p>
    <w:p w:rsidRPr="00482482" w:rsidR="005D6945" w:rsidP="244906F4" w:rsidRDefault="005D6945" w14:paraId="1819B175" w14:textId="31CE607B">
      <w:pPr>
        <w:spacing w:after="0" w:line="240" w:lineRule="auto"/>
        <w:rPr>
          <w:rFonts w:ascii="Arial" w:hAnsi="Arial" w:eastAsia="Arial" w:cs="Arial"/>
          <w:b w:val="1"/>
          <w:bCs w:val="1"/>
        </w:rPr>
      </w:pPr>
      <w:r w:rsidRPr="244906F4" w:rsidR="005D6945">
        <w:rPr>
          <w:rFonts w:ascii="Arial" w:hAnsi="Arial" w:eastAsia="Arial" w:cs="Arial"/>
          <w:b w:val="1"/>
          <w:bCs w:val="1"/>
        </w:rPr>
        <w:t>Utgift</w:t>
      </w:r>
    </w:p>
    <w:p w:rsidR="005D6945" w:rsidP="244906F4" w:rsidRDefault="005D6945" w14:paraId="2CB990D9" w14:textId="77777777">
      <w:pPr>
        <w:spacing w:after="0" w:line="240" w:lineRule="auto"/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 xml:space="preserve">Hva har du av faste utgifter </w:t>
      </w:r>
    </w:p>
    <w:p w:rsidR="005D6945" w:rsidP="244906F4" w:rsidRDefault="005D6945" w14:paraId="65F6A946" w14:textId="77777777">
      <w:pPr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 xml:space="preserve">☐ Boliglån: ____________________ ☐ Kommunale </w:t>
      </w:r>
      <w:r w:rsidRPr="244906F4" w:rsidR="005D6945">
        <w:rPr>
          <w:rFonts w:ascii="Arial" w:hAnsi="Arial" w:eastAsia="Arial" w:cs="Arial"/>
        </w:rPr>
        <w:t>avgifter:_</w:t>
      </w:r>
      <w:r w:rsidRPr="244906F4" w:rsidR="005D6945">
        <w:rPr>
          <w:rFonts w:ascii="Arial" w:hAnsi="Arial" w:eastAsia="Arial" w:cs="Arial"/>
        </w:rPr>
        <w:t>__________________</w:t>
      </w:r>
    </w:p>
    <w:p w:rsidR="005D6945" w:rsidP="244906F4" w:rsidRDefault="005D6945" w14:paraId="42C8D778" w14:textId="3E221141">
      <w:pPr>
        <w:rPr>
          <w:rFonts w:ascii="Arial" w:hAnsi="Arial" w:eastAsia="Arial" w:cs="Arial"/>
          <w:lang w:val="en-US"/>
        </w:rPr>
      </w:pPr>
      <w:r w:rsidRPr="244906F4" w:rsidR="005D6945">
        <w:rPr>
          <w:rFonts w:ascii="Arial" w:hAnsi="Arial" w:eastAsia="Arial" w:cs="Arial"/>
          <w:lang w:val="en-US"/>
        </w:rPr>
        <w:t xml:space="preserve">☐ </w:t>
      </w:r>
      <w:r w:rsidRPr="244906F4" w:rsidR="005D6945">
        <w:rPr>
          <w:rFonts w:ascii="Arial" w:hAnsi="Arial" w:eastAsia="Arial" w:cs="Arial"/>
          <w:lang w:val="en-US"/>
        </w:rPr>
        <w:t>Husleie</w:t>
      </w:r>
      <w:r w:rsidRPr="244906F4" w:rsidR="005D6945">
        <w:rPr>
          <w:rFonts w:ascii="Arial" w:hAnsi="Arial" w:eastAsia="Arial" w:cs="Arial"/>
          <w:lang w:val="en-US"/>
        </w:rPr>
        <w:t>:_</w:t>
      </w:r>
      <w:r w:rsidRPr="244906F4" w:rsidR="005D6945">
        <w:rPr>
          <w:rFonts w:ascii="Arial" w:hAnsi="Arial" w:eastAsia="Arial" w:cs="Arial"/>
          <w:lang w:val="en-US"/>
        </w:rPr>
        <w:t xml:space="preserve">____________________ ☐ </w:t>
      </w:r>
      <w:r w:rsidRPr="244906F4" w:rsidR="005D6945">
        <w:rPr>
          <w:rFonts w:ascii="Arial" w:hAnsi="Arial" w:eastAsia="Arial" w:cs="Arial"/>
          <w:lang w:val="en-US"/>
        </w:rPr>
        <w:t>HIM:_</w:t>
      </w:r>
      <w:r w:rsidRPr="244906F4" w:rsidR="005D6945">
        <w:rPr>
          <w:rFonts w:ascii="Arial" w:hAnsi="Arial" w:eastAsia="Arial" w:cs="Arial"/>
          <w:lang w:val="en-US"/>
        </w:rPr>
        <w:t>______________________________</w:t>
      </w:r>
    </w:p>
    <w:p w:rsidR="005D6945" w:rsidP="244906F4" w:rsidRDefault="005D6945" w14:paraId="2DFEE5CB" w14:textId="77777777">
      <w:pPr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 xml:space="preserve">☐ </w:t>
      </w:r>
      <w:r w:rsidRPr="244906F4" w:rsidR="005D6945">
        <w:rPr>
          <w:rFonts w:ascii="Arial" w:hAnsi="Arial" w:eastAsia="Arial" w:cs="Arial"/>
        </w:rPr>
        <w:t>Strøm:_</w:t>
      </w:r>
      <w:r w:rsidRPr="244906F4" w:rsidR="005D6945">
        <w:rPr>
          <w:rFonts w:ascii="Arial" w:hAnsi="Arial" w:eastAsia="Arial" w:cs="Arial"/>
        </w:rPr>
        <w:t>_____________________ ☐ Forsikringer: _________________________</w:t>
      </w:r>
    </w:p>
    <w:p w:rsidR="005D6945" w:rsidP="244906F4" w:rsidRDefault="005D6945" w14:paraId="26C2765D" w14:textId="77777777">
      <w:pPr>
        <w:spacing w:after="0" w:line="240" w:lineRule="auto"/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>☐ Barnehage/</w:t>
      </w:r>
      <w:r w:rsidRPr="244906F4" w:rsidR="005D6945">
        <w:rPr>
          <w:rFonts w:ascii="Arial" w:hAnsi="Arial" w:eastAsia="Arial" w:cs="Arial"/>
        </w:rPr>
        <w:t>SFO:_</w:t>
      </w:r>
      <w:r w:rsidRPr="244906F4" w:rsidR="005D6945">
        <w:rPr>
          <w:rFonts w:ascii="Arial" w:hAnsi="Arial" w:eastAsia="Arial" w:cs="Arial"/>
        </w:rPr>
        <w:t>_____________ ☐ Annet: _____________________________</w:t>
      </w:r>
    </w:p>
    <w:p w:rsidR="00482482" w:rsidP="244906F4" w:rsidRDefault="00482482" w14:paraId="6B9442AA" w14:textId="64F9FE6D">
      <w:pPr>
        <w:pStyle w:val="Normal"/>
        <w:spacing w:after="0" w:line="240" w:lineRule="auto"/>
        <w:rPr>
          <w:rFonts w:ascii="Arial" w:hAnsi="Arial" w:eastAsia="Arial" w:cs="Arial"/>
          <w:b w:val="1"/>
          <w:bCs w:val="1"/>
        </w:rPr>
      </w:pPr>
    </w:p>
    <w:p w:rsidRPr="00482482" w:rsidR="005D6945" w:rsidP="244906F4" w:rsidRDefault="005D6945" w14:paraId="0D438A8E" w14:textId="748348FF">
      <w:pPr>
        <w:spacing w:after="0" w:line="240" w:lineRule="auto"/>
        <w:rPr>
          <w:rFonts w:ascii="Arial" w:hAnsi="Arial" w:eastAsia="Arial" w:cs="Arial"/>
          <w:b w:val="1"/>
          <w:bCs w:val="1"/>
        </w:rPr>
      </w:pPr>
      <w:r w:rsidRPr="244906F4" w:rsidR="005D6945">
        <w:rPr>
          <w:rFonts w:ascii="Arial" w:hAnsi="Arial" w:eastAsia="Arial" w:cs="Arial"/>
          <w:b w:val="1"/>
          <w:bCs w:val="1"/>
        </w:rPr>
        <w:t>Verdier</w:t>
      </w:r>
    </w:p>
    <w:p w:rsidR="005D6945" w:rsidP="244906F4" w:rsidRDefault="005D6945" w14:paraId="732728F9" w14:textId="70D7488E">
      <w:pPr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>☐ Bolig</w:t>
      </w:r>
      <w:r>
        <w:tab/>
      </w:r>
      <w:r>
        <w:tab/>
      </w:r>
      <w:r w:rsidRPr="244906F4" w:rsidR="005D6945">
        <w:rPr>
          <w:rFonts w:ascii="Arial" w:hAnsi="Arial" w:eastAsia="Arial" w:cs="Arial"/>
        </w:rPr>
        <w:t xml:space="preserve"> ☐ Bil</w:t>
      </w:r>
      <w:r>
        <w:tab/>
      </w:r>
      <w:r>
        <w:tab/>
      </w:r>
      <w:r w:rsidRPr="244906F4" w:rsidR="005D6945">
        <w:rPr>
          <w:rFonts w:ascii="Arial" w:hAnsi="Arial" w:eastAsia="Arial" w:cs="Arial"/>
        </w:rPr>
        <w:t xml:space="preserve"> ☐ Campingvogn</w:t>
      </w:r>
      <w:r>
        <w:tab/>
      </w:r>
      <w:r>
        <w:tab/>
      </w:r>
      <w:r w:rsidRPr="244906F4" w:rsidR="005D6945">
        <w:rPr>
          <w:rFonts w:ascii="Arial" w:hAnsi="Arial" w:eastAsia="Arial" w:cs="Arial"/>
        </w:rPr>
        <w:t xml:space="preserve"> ☐ Hytte/fritidsbolig </w:t>
      </w:r>
    </w:p>
    <w:p w:rsidR="005D6945" w:rsidP="244906F4" w:rsidRDefault="005D6945" w14:paraId="405BCBEC" w14:textId="04D27F4B">
      <w:pPr>
        <w:spacing w:after="0" w:line="240" w:lineRule="auto"/>
        <w:rPr>
          <w:rFonts w:ascii="Arial" w:hAnsi="Arial" w:eastAsia="Arial" w:cs="Arial"/>
        </w:rPr>
      </w:pPr>
      <w:r w:rsidRPr="244906F4" w:rsidR="005D6945">
        <w:rPr>
          <w:rFonts w:ascii="Arial" w:hAnsi="Arial" w:eastAsia="Arial" w:cs="Arial"/>
        </w:rPr>
        <w:t xml:space="preserve">☐ Aksjer/ fond </w:t>
      </w:r>
      <w:r>
        <w:tab/>
      </w:r>
      <w:r w:rsidRPr="244906F4" w:rsidR="00482482">
        <w:rPr>
          <w:rFonts w:ascii="Arial" w:hAnsi="Arial" w:eastAsia="Arial" w:cs="Arial"/>
        </w:rPr>
        <w:t xml:space="preserve"> </w:t>
      </w:r>
      <w:r w:rsidRPr="244906F4" w:rsidR="005D6945">
        <w:rPr>
          <w:rFonts w:ascii="Arial" w:hAnsi="Arial" w:eastAsia="Arial" w:cs="Arial"/>
        </w:rPr>
        <w:t xml:space="preserve">☐ </w:t>
      </w:r>
      <w:r w:rsidRPr="244906F4" w:rsidR="005D6945">
        <w:rPr>
          <w:rFonts w:ascii="Arial" w:hAnsi="Arial" w:eastAsia="Arial" w:cs="Arial"/>
        </w:rPr>
        <w:t>Annet:_</w:t>
      </w:r>
      <w:r w:rsidRPr="244906F4" w:rsidR="005D6945">
        <w:rPr>
          <w:rFonts w:ascii="Arial" w:hAnsi="Arial" w:eastAsia="Arial" w:cs="Arial"/>
        </w:rPr>
        <w:t>_______________________________</w:t>
      </w:r>
      <w:r w:rsidRPr="244906F4" w:rsidR="00482482">
        <w:rPr>
          <w:rFonts w:ascii="Arial" w:hAnsi="Arial" w:eastAsia="Arial" w:cs="Arial"/>
        </w:rPr>
        <w:t>___________</w:t>
      </w:r>
    </w:p>
    <w:p w:rsidR="00482482" w:rsidP="244906F4" w:rsidRDefault="00482482" w14:paraId="2D997DFE" w14:textId="61107952">
      <w:pPr>
        <w:pStyle w:val="Normal"/>
        <w:spacing w:after="0" w:line="240" w:lineRule="auto"/>
        <w:rPr>
          <w:rFonts w:ascii="Arial" w:hAnsi="Arial" w:eastAsia="Arial" w:cs="Arial"/>
          <w:b w:val="1"/>
          <w:bCs w:val="1"/>
        </w:rPr>
      </w:pPr>
    </w:p>
    <w:p w:rsidRPr="00482482" w:rsidR="005D6945" w:rsidP="34B9CAA6" w:rsidRDefault="005D6945" w14:noSpellErr="1" w14:paraId="2B317A49" w14:textId="0D99DD0B">
      <w:pPr>
        <w:spacing w:after="0" w:line="240" w:lineRule="auto"/>
        <w:rPr>
          <w:rFonts w:ascii="Arial" w:hAnsi="Arial" w:eastAsia="Arial" w:cs="Arial"/>
        </w:rPr>
      </w:pPr>
      <w:r w:rsidRPr="34B9CAA6" w:rsidR="7A48A314">
        <w:rPr>
          <w:rFonts w:ascii="Arial" w:hAnsi="Arial" w:eastAsia="Arial" w:cs="Arial"/>
        </w:rPr>
        <w:t xml:space="preserve">Du må registrere deg på </w:t>
      </w:r>
      <w:hyperlink r:id="R05c244317ba3475a">
        <w:r w:rsidRPr="34B9CAA6" w:rsidR="7A48A314">
          <w:rPr>
            <w:rStyle w:val="Hyperlink"/>
            <w:rFonts w:ascii="Arial" w:hAnsi="Arial" w:eastAsia="Arial" w:cs="Arial"/>
          </w:rPr>
          <w:t>www.inkassoregisteret.com</w:t>
        </w:r>
      </w:hyperlink>
      <w:r w:rsidRPr="34B9CAA6" w:rsidR="7A48A314">
        <w:rPr>
          <w:rFonts w:ascii="Arial" w:hAnsi="Arial" w:eastAsia="Arial" w:cs="Arial"/>
        </w:rPr>
        <w:t xml:space="preserve"> og gi NAV Tysvær tilgang til dine opplysninger. Du må legge ved sist tilgjengelig skattemelding, dokumentasjon på faste utgifter og annen dokumentasjon om din gjeldssituasjon som du har.</w:t>
      </w:r>
    </w:p>
    <w:p w:rsidRPr="00482482" w:rsidR="005D6945" w:rsidP="244906F4" w:rsidRDefault="005D6945" w14:paraId="1CAAF321" w14:textId="5677BF0F">
      <w:pPr>
        <w:spacing w:after="0" w:line="240" w:lineRule="auto"/>
        <w:rPr>
          <w:rFonts w:ascii="Arial" w:hAnsi="Arial" w:eastAsia="Arial" w:cs="Arial"/>
          <w:b w:val="1"/>
          <w:bCs w:val="1"/>
        </w:rPr>
      </w:pPr>
      <w:r w:rsidRPr="34B9CAA6" w:rsidR="005D6945">
        <w:rPr>
          <w:rFonts w:ascii="Arial" w:hAnsi="Arial" w:eastAsia="Arial" w:cs="Arial"/>
          <w:b w:val="1"/>
          <w:bCs w:val="1"/>
        </w:rPr>
        <w:t>Erklæring/ signatur</w:t>
      </w:r>
    </w:p>
    <w:p w:rsidR="005D6945" w:rsidP="244906F4" w:rsidRDefault="005D6945" w14:paraId="1620A653" w14:textId="1D03FD47">
      <w:pPr>
        <w:spacing w:after="0" w:line="240" w:lineRule="auto"/>
        <w:rPr>
          <w:rFonts w:ascii="Arial" w:hAnsi="Arial" w:eastAsia="Arial" w:cs="Arial"/>
        </w:rPr>
      </w:pPr>
      <w:r w:rsidRPr="34B9CAA6" w:rsidR="005D6945">
        <w:rPr>
          <w:rFonts w:ascii="Arial" w:hAnsi="Arial" w:eastAsia="Arial" w:cs="Arial"/>
        </w:rPr>
        <w:t>Denne tjenesten er basert på frivillighet og aktiv deltakelse fra min side. Jeg er kjent med at tjenesten opphører hvis jeg ikke bidrar aktivt i min sak.</w:t>
      </w:r>
    </w:p>
    <w:p w:rsidR="34B9CAA6" w:rsidP="34B9CAA6" w:rsidRDefault="34B9CAA6" w14:paraId="2AB7F5FC" w14:textId="7A866D4C">
      <w:pPr>
        <w:rPr>
          <w:rFonts w:ascii="Arial" w:hAnsi="Arial" w:eastAsia="Arial" w:cs="Arial"/>
        </w:rPr>
      </w:pPr>
    </w:p>
    <w:p w:rsidR="005D6945" w:rsidP="244906F4" w:rsidRDefault="005D6945" w14:paraId="15AAA85F" w14:textId="4B89C861">
      <w:pPr>
        <w:rPr>
          <w:rFonts w:ascii="Arial" w:hAnsi="Arial" w:eastAsia="Arial" w:cs="Arial"/>
        </w:rPr>
      </w:pPr>
      <w:r w:rsidRPr="34B9CAA6" w:rsidR="005D6945">
        <w:rPr>
          <w:rFonts w:ascii="Arial" w:hAnsi="Arial" w:eastAsia="Arial" w:cs="Arial"/>
        </w:rPr>
        <w:t>Dato:_</w:t>
      </w:r>
      <w:r w:rsidRPr="34B9CAA6" w:rsidR="005D6945">
        <w:rPr>
          <w:rFonts w:ascii="Arial" w:hAnsi="Arial" w:eastAsia="Arial" w:cs="Arial"/>
        </w:rPr>
        <w:t xml:space="preserve">_____________ </w:t>
      </w:r>
      <w:r w:rsidRPr="34B9CAA6" w:rsidR="005D6945">
        <w:rPr>
          <w:rFonts w:ascii="Arial" w:hAnsi="Arial" w:eastAsia="Arial" w:cs="Arial"/>
        </w:rPr>
        <w:t>Signatur:_</w:t>
      </w:r>
      <w:r w:rsidRPr="34B9CAA6" w:rsidR="005D6945">
        <w:rPr>
          <w:rFonts w:ascii="Arial" w:hAnsi="Arial" w:eastAsia="Arial" w:cs="Arial"/>
        </w:rPr>
        <w:t>_____________________________</w:t>
      </w:r>
    </w:p>
    <w:p w:rsidR="005D6945" w:rsidP="244906F4" w:rsidRDefault="005D6945" w14:paraId="4E751799" w14:textId="5B5A19EC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eastAsia="Arial" w:cs="Arial"/>
          <w:i w:val="1"/>
          <w:iCs w:val="1"/>
        </w:rPr>
      </w:pPr>
      <w:r w:rsidRPr="244906F4" w:rsidR="3510AB10">
        <w:rPr>
          <w:rFonts w:ascii="Arial" w:hAnsi="Arial" w:eastAsia="Arial" w:cs="Arial"/>
          <w:i w:val="1"/>
          <w:iCs w:val="1"/>
        </w:rPr>
        <w:t xml:space="preserve">NAV Tysvær / postboks 53 / 5575 Aksdal / </w:t>
      </w:r>
      <w:r w:rsidRPr="244906F4" w:rsidR="3510AB10">
        <w:rPr>
          <w:rFonts w:ascii="Arial" w:hAnsi="Arial" w:eastAsia="Arial" w:cs="Arial"/>
          <w:i w:val="1"/>
          <w:iCs w:val="1"/>
        </w:rPr>
        <w:t>tlf</w:t>
      </w:r>
      <w:r w:rsidRPr="244906F4" w:rsidR="3510AB10">
        <w:rPr>
          <w:rFonts w:ascii="Arial" w:hAnsi="Arial" w:eastAsia="Arial" w:cs="Arial"/>
          <w:i w:val="1"/>
          <w:iCs w:val="1"/>
        </w:rPr>
        <w:t>: 55 55 33 33</w:t>
      </w:r>
    </w:p>
    <w:p w:rsidR="005D6945" w:rsidP="244906F4" w:rsidRDefault="005D6945" w14:paraId="7157E0A8" w14:noSpellErr="1" w14:textId="140FAFB0">
      <w:pPr>
        <w:pStyle w:val="Normal"/>
        <w:ind w:left="7788" w:firstLine="0"/>
        <w:rPr>
          <w:rFonts w:ascii="Arial" w:hAnsi="Arial" w:eastAsia="Arial" w:cs="Arial"/>
        </w:rPr>
      </w:pPr>
    </w:p>
    <w:sectPr w:rsidR="005D69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A7D" w:rsidP="00146AA8" w:rsidRDefault="00C17A7D" w14:paraId="2EB32FA2" w14:textId="77777777">
      <w:pPr>
        <w:spacing w:after="0" w:line="240" w:lineRule="auto"/>
      </w:pPr>
      <w:r>
        <w:separator/>
      </w:r>
    </w:p>
  </w:endnote>
  <w:endnote w:type="continuationSeparator" w:id="0">
    <w:p w:rsidR="00C17A7D" w:rsidP="00146AA8" w:rsidRDefault="00C17A7D" w14:paraId="7B8E0F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AA8" w:rsidRDefault="00146AA8" w14:paraId="5DE557A4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B0E0300" w:rsidP="7B0E0300" w:rsidRDefault="7B0E0300" w14:paraId="6C29D8C7" w14:textId="372C72E8">
    <w:pPr>
      <w:pStyle w:val="Bunntekst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 w:rsidR="7B0E0300">
      <w:rPr/>
      <w:t xml:space="preserve"> av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  <w:p w:rsidR="00146AA8" w:rsidRDefault="00146AA8" w14:paraId="7B044D76" w14:textId="777777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AA8" w:rsidRDefault="00146AA8" w14:paraId="534BCDAF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A7D" w:rsidP="00146AA8" w:rsidRDefault="00C17A7D" w14:paraId="6340EFF5" w14:textId="77777777">
      <w:pPr>
        <w:spacing w:after="0" w:line="240" w:lineRule="auto"/>
      </w:pPr>
      <w:r>
        <w:separator/>
      </w:r>
    </w:p>
  </w:footnote>
  <w:footnote w:type="continuationSeparator" w:id="0">
    <w:p w:rsidR="00C17A7D" w:rsidP="00146AA8" w:rsidRDefault="00C17A7D" w14:paraId="0708A6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AA8" w:rsidRDefault="00146AA8" w14:paraId="371A3850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6AA8" w:rsidP="244906F4" w:rsidRDefault="00B849F6" w14:paraId="0A6E3F84" w14:textId="4C7F34D8">
    <w:pPr>
      <w:pStyle w:val="Topptekst"/>
      <w:ind w:left="0" w:firstLine="0"/>
    </w:pPr>
    <w:r w:rsidR="244906F4">
      <w:rPr/>
      <w:t xml:space="preserve">                                                                                                                                     </w:t>
    </w:r>
    <w:r w:rsidR="005661A3">
      <w:rPr>
        <w:noProof/>
      </w:rPr>
      <w:drawing>
        <wp:inline distT="0" distB="0" distL="0" distR="0" wp14:anchorId="10ABCA37" wp14:editId="42B68CAE">
          <wp:extent cx="764575" cy="419100"/>
          <wp:effectExtent l="0" t="0" r="0" b="0"/>
          <wp:docPr id="262458075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735" cy="4285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46AA8">
      <w:rPr>
        <w:noProof/>
      </w:rPr>
      <w:drawing>
        <wp:inline distT="0" distB="0" distL="0" distR="0" wp14:anchorId="6C2B6E6A" wp14:editId="3272E53C">
          <wp:extent cx="870857" cy="381000"/>
          <wp:effectExtent l="0" t="0" r="5715" b="0"/>
          <wp:docPr id="139200984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48" cy="3886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AA8" w:rsidRDefault="00146AA8" w14:paraId="36690EBE" w14:textId="77777777">
    <w:pPr>
      <w:pStyle w:val="Top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45"/>
    <w:rsid w:val="00146AA8"/>
    <w:rsid w:val="00482482"/>
    <w:rsid w:val="005661A3"/>
    <w:rsid w:val="005D6945"/>
    <w:rsid w:val="009F5D29"/>
    <w:rsid w:val="00B62DC6"/>
    <w:rsid w:val="00B849F6"/>
    <w:rsid w:val="00C17A7D"/>
    <w:rsid w:val="02B80057"/>
    <w:rsid w:val="049A1F06"/>
    <w:rsid w:val="05A8F684"/>
    <w:rsid w:val="078DBD29"/>
    <w:rsid w:val="099DEB0D"/>
    <w:rsid w:val="0E102ECF"/>
    <w:rsid w:val="125CB788"/>
    <w:rsid w:val="12F7EF85"/>
    <w:rsid w:val="15BD85D9"/>
    <w:rsid w:val="1687F093"/>
    <w:rsid w:val="186DD5CA"/>
    <w:rsid w:val="1ABEC835"/>
    <w:rsid w:val="204BBE11"/>
    <w:rsid w:val="20B4A7A8"/>
    <w:rsid w:val="235B4A17"/>
    <w:rsid w:val="244906F4"/>
    <w:rsid w:val="258D8DE7"/>
    <w:rsid w:val="25DF7C03"/>
    <w:rsid w:val="27AAC42E"/>
    <w:rsid w:val="2A6EF0B4"/>
    <w:rsid w:val="2B4A0431"/>
    <w:rsid w:val="2F20A7CD"/>
    <w:rsid w:val="2F7E6DB0"/>
    <w:rsid w:val="34B9CAA6"/>
    <w:rsid w:val="34D55BE1"/>
    <w:rsid w:val="3510AB10"/>
    <w:rsid w:val="379162E9"/>
    <w:rsid w:val="37FBA7E3"/>
    <w:rsid w:val="38CFED8E"/>
    <w:rsid w:val="39D9897A"/>
    <w:rsid w:val="3AE28484"/>
    <w:rsid w:val="3D2B608D"/>
    <w:rsid w:val="3E1F9B2C"/>
    <w:rsid w:val="403ECEA7"/>
    <w:rsid w:val="41B0ADD2"/>
    <w:rsid w:val="41C44083"/>
    <w:rsid w:val="468E38C0"/>
    <w:rsid w:val="49A95960"/>
    <w:rsid w:val="4A8750D6"/>
    <w:rsid w:val="4A8750D6"/>
    <w:rsid w:val="4CE9B1EB"/>
    <w:rsid w:val="4E2EF95C"/>
    <w:rsid w:val="4E83B652"/>
    <w:rsid w:val="534F4816"/>
    <w:rsid w:val="53DF17AF"/>
    <w:rsid w:val="54D54F43"/>
    <w:rsid w:val="5528FCEB"/>
    <w:rsid w:val="59CF9190"/>
    <w:rsid w:val="5A63F673"/>
    <w:rsid w:val="5B18F26E"/>
    <w:rsid w:val="62206152"/>
    <w:rsid w:val="63B8AA1D"/>
    <w:rsid w:val="68E83A92"/>
    <w:rsid w:val="69E216F4"/>
    <w:rsid w:val="6D5FA1AD"/>
    <w:rsid w:val="6D9BFE02"/>
    <w:rsid w:val="6DE83BEC"/>
    <w:rsid w:val="705629E0"/>
    <w:rsid w:val="70B6B807"/>
    <w:rsid w:val="72810A48"/>
    <w:rsid w:val="7660F114"/>
    <w:rsid w:val="7720E83E"/>
    <w:rsid w:val="7749B0EE"/>
    <w:rsid w:val="77C17BDD"/>
    <w:rsid w:val="7A48A314"/>
    <w:rsid w:val="7ADA4609"/>
    <w:rsid w:val="7B0E0300"/>
    <w:rsid w:val="7CE0D95B"/>
    <w:rsid w:val="7FEA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A26A"/>
  <w15:chartTrackingRefBased/>
  <w15:docId w15:val="{DC6E0F01-490B-4231-AA0F-310D4BF1EB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694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694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6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6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6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6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6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6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6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5D694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5D694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5D694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5D6945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5D6945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5D6945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5D6945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5D6945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5D694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D694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5D694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D6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5D6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D6945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5D694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D694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D694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D694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5D694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D694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D69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46AA8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146AA8"/>
  </w:style>
  <w:style w:type="paragraph" w:styleId="Bunntekst">
    <w:name w:val="footer"/>
    <w:basedOn w:val="Normal"/>
    <w:link w:val="BunntekstTegn"/>
    <w:uiPriority w:val="99"/>
    <w:unhideWhenUsed/>
    <w:rsid w:val="00146AA8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146AA8"/>
  </w:style>
  <w:style w:type="character" w:styleId="Hyperlink">
    <w:uiPriority w:val="99"/>
    <w:name w:val="Hyperlink"/>
    <w:basedOn w:val="Standardskriftforavsnitt"/>
    <w:unhideWhenUsed/>
    <w:rsid w:val="4E2EF95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Relationship Type="http://schemas.openxmlformats.org/officeDocument/2006/relationships/hyperlink" Target="https://www.inkassoregisteret.com" TargetMode="External" Id="R05c244317ba3475a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3460C7E0E9F4BB78362F9181B1882" ma:contentTypeVersion="17" ma:contentTypeDescription="Create a new document." ma:contentTypeScope="" ma:versionID="baf85e6a0e01bcce4f6b740d53f18351">
  <xsd:schema xmlns:xsd="http://www.w3.org/2001/XMLSchema" xmlns:xs="http://www.w3.org/2001/XMLSchema" xmlns:p="http://schemas.microsoft.com/office/2006/metadata/properties" xmlns:ns2="627dd511-18b6-4f12-ad49-b05a7e0e23c3" xmlns:ns3="06f0d20b-ea93-449c-af0d-15763e9d27a5" targetNamespace="http://schemas.microsoft.com/office/2006/metadata/properties" ma:root="true" ma:fieldsID="119d48a6d89ac41027d25af63edcf0da" ns2:_="" ns3:_="">
    <xsd:import namespace="627dd511-18b6-4f12-ad49-b05a7e0e23c3"/>
    <xsd:import namespace="06f0d20b-ea93-449c-af0d-15763e9d2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dd511-18b6-4f12-ad49-b05a7e0e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0d20b-ea93-449c-af0d-15763e9d2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69beb-2a2a-476b-a886-dc6d262f874f}" ma:internalName="TaxCatchAll" ma:showField="CatchAllData" ma:web="06f0d20b-ea93-449c-af0d-15763e9d2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7dd511-18b6-4f12-ad49-b05a7e0e23c3">
      <Terms xmlns="http://schemas.microsoft.com/office/infopath/2007/PartnerControls"/>
    </lcf76f155ced4ddcb4097134ff3c332f>
    <TaxCatchAll xmlns="06f0d20b-ea93-449c-af0d-15763e9d27a5" xsi:nil="true"/>
  </documentManagement>
</p:properties>
</file>

<file path=customXml/itemProps1.xml><?xml version="1.0" encoding="utf-8"?>
<ds:datastoreItem xmlns:ds="http://schemas.openxmlformats.org/officeDocument/2006/customXml" ds:itemID="{AF8365EF-2A83-4281-968B-E3EAF994D4D1}"/>
</file>

<file path=customXml/itemProps2.xml><?xml version="1.0" encoding="utf-8"?>
<ds:datastoreItem xmlns:ds="http://schemas.openxmlformats.org/officeDocument/2006/customXml" ds:itemID="{1E80E0BC-A02C-4F01-A793-84952275091C}"/>
</file>

<file path=customXml/itemProps3.xml><?xml version="1.0" encoding="utf-8"?>
<ds:datastoreItem xmlns:ds="http://schemas.openxmlformats.org/officeDocument/2006/customXml" ds:itemID="{AA019D67-87D5-4220-9BBD-814F0149B508}"/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Dahle, Tor Åge</dc:creator>
  <cp:keywords/>
  <dc:description/>
  <cp:lastModifiedBy>Dybdahl, Charlotte Aase</cp:lastModifiedBy>
  <cp:revision>13</cp:revision>
  <dcterms:created xsi:type="dcterms:W3CDTF">2025-10-17T08:09:00Z</dcterms:created>
  <dcterms:modified xsi:type="dcterms:W3CDTF">2025-10-29T09:01:08Z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0x0101008683460C7E0E9F4BB78362F9181B1882</vt:lpwstr>
  </property>
  <property fmtid="{D5CDD505-2E9C-101B-9397-08002B2CF9AE}" pid="3" name="MediaServiceImageTags">
    <vt:lpwstr/>
  </property>
</Properties>
</file>